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19C" w:rsidRDefault="00BE519C">
      <w:r>
        <w:t>Veckobrev vecka 34</w:t>
      </w:r>
    </w:p>
    <w:p w:rsidR="00BE519C" w:rsidRDefault="00BE519C">
      <w:r>
        <w:t>Hej föräldrar och elever åk 4</w:t>
      </w:r>
    </w:p>
    <w:p w:rsidR="00BE519C" w:rsidRDefault="00BE519C">
      <w:r>
        <w:t>Vilka härliga dagar vi haft denna första korta vecka.</w:t>
      </w:r>
      <w:r w:rsidR="00C50885">
        <w:t xml:space="preserve"> Så kul att träffa eleverna </w:t>
      </w:r>
      <w:r w:rsidR="00805C5B">
        <w:t>efter sommaruppeh</w:t>
      </w:r>
      <w:r w:rsidR="00D97E04">
        <w:t>å</w:t>
      </w:r>
      <w:r w:rsidR="00805C5B">
        <w:t>llet</w:t>
      </w:r>
      <w:r w:rsidR="00C50885">
        <w:t>.</w:t>
      </w:r>
      <w:r w:rsidR="00805C5B">
        <w:t xml:space="preserve"> </w:t>
      </w:r>
      <w:r w:rsidR="00805C5B">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rsidR="00BE519C" w:rsidRDefault="00BE519C">
      <w:r>
        <w:t>Vi har varit mycket ute för att utnyttja det fina vädret. När vi haft matematik, svenska och idrott har vi jobbat mycket i små grupper och haft samarbetsövningar. Vi har diskuterat klassrumsregler</w:t>
      </w:r>
      <w:r w:rsidR="00626539">
        <w:t xml:space="preserve"> och arbetat </w:t>
      </w:r>
      <w:r w:rsidR="00805C5B">
        <w:t xml:space="preserve">i grupper </w:t>
      </w:r>
      <w:r w:rsidR="00626539">
        <w:t xml:space="preserve">med </w:t>
      </w:r>
      <w:proofErr w:type="gramStart"/>
      <w:r w:rsidR="00626539">
        <w:t>5:orna</w:t>
      </w:r>
      <w:proofErr w:type="gramEnd"/>
      <w:r w:rsidR="00626539">
        <w:t>. I går lärde vi oss hur man hittar blommor i en flora. Vi passade på att gå ut och leta växter som vi ska torka till ett ”klass</w:t>
      </w:r>
      <w:r w:rsidR="0058777C">
        <w:t>-</w:t>
      </w:r>
      <w:r w:rsidR="00626539">
        <w:t>te”. Vi hann även göra ett gammaldags schampo av såpnejlika som barnen fick ta med sig hem</w:t>
      </w:r>
      <w:r w:rsidR="0058777C">
        <w:t>. Schampot löddrar inte så mycket och fungerar även som tvätt eller diskmedel.</w:t>
      </w:r>
      <w:r w:rsidR="00805C5B">
        <w:t xml:space="preserve"> Såpnejlikeschampo är inte farligt</w:t>
      </w:r>
    </w:p>
    <w:p w:rsidR="0058777C" w:rsidRDefault="0058777C">
      <w:r>
        <w:t>Schemat som eleverna fått tror jag håller. Vi ändrar inga sluttider men ämnen kanske justeras runt. Det som är viktigt att komma ihåg är idrotten på torsdagar och fredagar, men på fredagar kommer vi oftast inte att byta om.</w:t>
      </w:r>
    </w:p>
    <w:p w:rsidR="00755FCB" w:rsidRDefault="00755FCB">
      <w:r w:rsidRPr="00D97E04">
        <w:rPr>
          <w:b/>
        </w:rPr>
        <w:t>Tisdagen den 8 september</w:t>
      </w:r>
      <w:r>
        <w:t xml:space="preserve"> kommer vi att åka iväg till Ljungby för att prova på friidrott. Annica och jag kör från skolan 15:45. Vi tar med oss eleverna i våra bilar. De elever som brukar åka buss hem, får gärna stanna kvar på fritids tills vi åker</w:t>
      </w:r>
      <w:r w:rsidR="00C50885">
        <w:t xml:space="preserve"> eller så ansvarar ni föräldrar för att ert barn kommer till skolan 15:45</w:t>
      </w:r>
      <w:r>
        <w:t>. Det är bra om de tar med sig någon macka/pannkaka som de kan ta innan träningspasset och en ”</w:t>
      </w:r>
      <w:proofErr w:type="spellStart"/>
      <w:r>
        <w:t>drickaflaska</w:t>
      </w:r>
      <w:proofErr w:type="spellEnd"/>
      <w:r>
        <w:t>” med vatten.</w:t>
      </w:r>
      <w:r w:rsidR="00C125B7">
        <w:t xml:space="preserve"> De behöver även ha med sig träningskläder för utomhusbruk. Vi håller på i Ljungby till klockan 18 vilket gör att det kan vara kyligt innan vi avslutar träningen.</w:t>
      </w:r>
      <w:r w:rsidR="00C50885">
        <w:t xml:space="preserve"> Ytterligare info kommer.</w:t>
      </w:r>
    </w:p>
    <w:p w:rsidR="00C125B7" w:rsidRDefault="00C125B7">
      <w:r>
        <w:t>VÄNLIGEN meddela om ditt barn kan följa med. Ni som redan skickat mail eller lappar till mig behöver inte ånyo lämna ett svar.</w:t>
      </w:r>
      <w:r w:rsidR="004D60C8">
        <w:t xml:space="preserve"> Jag har fått svar av hälften av eleverna.</w:t>
      </w:r>
    </w:p>
    <w:p w:rsidR="00055448" w:rsidRDefault="004D60C8">
      <w:r>
        <w:t>Fyra</w:t>
      </w:r>
      <w:r w:rsidR="0058777C">
        <w:t xml:space="preserve"> pappor har anmält sitt intresse för </w:t>
      </w:r>
      <w:r w:rsidR="00755FCB">
        <w:t>a</w:t>
      </w:r>
      <w:r w:rsidR="0058777C">
        <w:t xml:space="preserve">tt följa med och fiska den </w:t>
      </w:r>
      <w:r w:rsidR="0058777C" w:rsidRPr="00244B12">
        <w:rPr>
          <w:b/>
        </w:rPr>
        <w:t>15 september</w:t>
      </w:r>
      <w:r w:rsidR="00755FCB">
        <w:t>, toppen.</w:t>
      </w:r>
      <w:r w:rsidR="00C50885">
        <w:t xml:space="preserve"> </w:t>
      </w:r>
      <w:r w:rsidR="00C50885">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C50885">
        <w:t xml:space="preserve"> Ytterligare info om utflykten kommer senare.</w:t>
      </w:r>
    </w:p>
    <w:p w:rsidR="00CB5427" w:rsidRDefault="00CB5427">
      <w:r>
        <w:t xml:space="preserve">På </w:t>
      </w:r>
      <w:r w:rsidRPr="00244B12">
        <w:rPr>
          <w:b/>
        </w:rPr>
        <w:t>tisdag</w:t>
      </w:r>
      <w:r w:rsidR="00C50885">
        <w:t xml:space="preserve"> </w:t>
      </w:r>
      <w:r w:rsidR="00C50885" w:rsidRPr="00244B12">
        <w:rPr>
          <w:b/>
        </w:rPr>
        <w:t>den 25</w:t>
      </w:r>
      <w:r w:rsidR="00244B12" w:rsidRPr="00244B12">
        <w:rPr>
          <w:b/>
        </w:rPr>
        <w:t xml:space="preserve"> augusti</w:t>
      </w:r>
      <w:r w:rsidR="00C50885">
        <w:t xml:space="preserve"> kommer vi att håva småkryp i bäcken till detta äventyr behövs stövlar och kanske extra kläder om olyckan skulle vara framme. Det kommer förmodligen att regna den dagen så det blir kletigt och geggigt…</w:t>
      </w:r>
    </w:p>
    <w:p w:rsidR="00C50885" w:rsidRDefault="00C50885">
      <w:r>
        <w:t>Läxor kommer om någon vecka när vi kommit igång med alla läromedel.</w:t>
      </w:r>
    </w:p>
    <w:p w:rsidR="00D97E04" w:rsidRDefault="00D97E04"/>
    <w:p w:rsidR="00C50885" w:rsidRDefault="00C50885">
      <w:r>
        <w:t>Vecka 35</w:t>
      </w:r>
    </w:p>
    <w:p w:rsidR="00C50885" w:rsidRDefault="00C50885">
      <w:r>
        <w:t>Måndag: Ta med personblad och sommarlovsböcker.</w:t>
      </w:r>
    </w:p>
    <w:p w:rsidR="00C50885" w:rsidRDefault="00C50885">
      <w:r>
        <w:t>Tisdag: Stövlar, regnkläder och ombyte</w:t>
      </w:r>
      <w:r w:rsidR="00D97E04">
        <w:t xml:space="preserve">, vi ska ut och håva på </w:t>
      </w:r>
      <w:proofErr w:type="spellStart"/>
      <w:proofErr w:type="gramStart"/>
      <w:r w:rsidR="00D97E04">
        <w:t>no:n</w:t>
      </w:r>
      <w:proofErr w:type="spellEnd"/>
      <w:r w:rsidR="00D97E04">
        <w:t>.</w:t>
      </w:r>
      <w:proofErr w:type="gramEnd"/>
    </w:p>
    <w:p w:rsidR="00C50885" w:rsidRDefault="00C50885">
      <w:r>
        <w:t>Onsdag:</w:t>
      </w:r>
    </w:p>
    <w:p w:rsidR="00C50885" w:rsidRDefault="00C50885">
      <w:r>
        <w:t>Torsdag: Idrott</w:t>
      </w:r>
    </w:p>
    <w:p w:rsidR="00C50885" w:rsidRDefault="00C50885">
      <w:r>
        <w:t xml:space="preserve">Fredag: </w:t>
      </w:r>
      <w:r w:rsidR="00805C5B">
        <w:t>Idrott</w:t>
      </w:r>
    </w:p>
    <w:p w:rsidR="00805C5B" w:rsidRDefault="00805C5B"/>
    <w:p w:rsidR="00805C5B" w:rsidRDefault="00805C5B">
      <w:r>
        <w:t>Kommande agenda:</w:t>
      </w:r>
    </w:p>
    <w:p w:rsidR="00805C5B" w:rsidRDefault="00805C5B">
      <w:proofErr w:type="gramStart"/>
      <w:r>
        <w:lastRenderedPageBreak/>
        <w:t>v.37  tisdag</w:t>
      </w:r>
      <w:proofErr w:type="gramEnd"/>
      <w:r>
        <w:t xml:space="preserve"> friidrott i Ljungby 15:45- 19:00</w:t>
      </w:r>
    </w:p>
    <w:p w:rsidR="00805C5B" w:rsidRDefault="00805C5B">
      <w:r>
        <w:t xml:space="preserve">V. </w:t>
      </w:r>
      <w:proofErr w:type="gramStart"/>
      <w:r>
        <w:t>38  tisdag</w:t>
      </w:r>
      <w:proofErr w:type="gramEnd"/>
      <w:r>
        <w:t xml:space="preserve"> Fisketur till Helsingborg/Råå. Onsdag kulturstig i Älmhult.</w:t>
      </w:r>
    </w:p>
    <w:p w:rsidR="00805C5B" w:rsidRDefault="00805C5B">
      <w:r>
        <w:t xml:space="preserve">v. 52 </w:t>
      </w:r>
      <w:proofErr w:type="gramStart"/>
      <w:r>
        <w:t>Onsdag</w:t>
      </w:r>
      <w:proofErr w:type="gramEnd"/>
      <w:r>
        <w:t xml:space="preserve"> jullov</w:t>
      </w:r>
    </w:p>
    <w:p w:rsidR="00807779" w:rsidRDefault="00807779"/>
    <w:p w:rsidR="00807779" w:rsidRDefault="00807779">
      <w:r>
        <w:t xml:space="preserve">Hoppas ni får en trevlig helg, Cilla </w:t>
      </w:r>
      <w:proofErr w:type="spellStart"/>
      <w:r>
        <w:t>Ry</w:t>
      </w:r>
      <w:proofErr w:type="spellEnd"/>
      <w:r>
        <w:t xml:space="preserve"> 4</w:t>
      </w:r>
      <w:bookmarkStart w:id="0" w:name="_GoBack"/>
      <w:bookmarkEnd w:id="0"/>
    </w:p>
    <w:p w:rsidR="00D97E04" w:rsidRDefault="00D97E04"/>
    <w:sectPr w:rsidR="00D97E04" w:rsidSect="00BE519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7FD" w:rsidRDefault="00C817FD" w:rsidP="00C817FD">
      <w:pPr>
        <w:spacing w:after="0" w:line="240" w:lineRule="auto"/>
      </w:pPr>
      <w:r>
        <w:separator/>
      </w:r>
    </w:p>
  </w:endnote>
  <w:endnote w:type="continuationSeparator" w:id="0">
    <w:p w:rsidR="00C817FD" w:rsidRDefault="00C817FD" w:rsidP="00C81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7FD" w:rsidRDefault="00C817FD" w:rsidP="00C817FD">
      <w:pPr>
        <w:spacing w:after="0" w:line="240" w:lineRule="auto"/>
      </w:pPr>
      <w:r>
        <w:separator/>
      </w:r>
    </w:p>
  </w:footnote>
  <w:footnote w:type="continuationSeparator" w:id="0">
    <w:p w:rsidR="00C817FD" w:rsidRDefault="00C817FD" w:rsidP="00C817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19C"/>
    <w:rsid w:val="00055448"/>
    <w:rsid w:val="00244B12"/>
    <w:rsid w:val="004D60C8"/>
    <w:rsid w:val="0058777C"/>
    <w:rsid w:val="00626539"/>
    <w:rsid w:val="00755FCB"/>
    <w:rsid w:val="00805C5B"/>
    <w:rsid w:val="00807779"/>
    <w:rsid w:val="00BE519C"/>
    <w:rsid w:val="00C125B7"/>
    <w:rsid w:val="00C50885"/>
    <w:rsid w:val="00C817FD"/>
    <w:rsid w:val="00CB5427"/>
    <w:rsid w:val="00D97E04"/>
    <w:rsid w:val="00F72D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E1345D"/>
  <w15:chartTrackingRefBased/>
  <w15:docId w15:val="{9CCFBF5D-BAC4-4208-9904-0942769AD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2</Pages>
  <Words>402</Words>
  <Characters>2136</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Winberg</dc:creator>
  <cp:keywords/>
  <dc:description/>
  <cp:lastModifiedBy>Cecilia Winberg</cp:lastModifiedBy>
  <cp:revision>6</cp:revision>
  <dcterms:created xsi:type="dcterms:W3CDTF">2020-08-20T21:45:00Z</dcterms:created>
  <dcterms:modified xsi:type="dcterms:W3CDTF">2020-08-21T11:40:00Z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iteId">
    <vt:lpwstr>f4c06ba7-7fa7-490d-a30d-edbf07b388ca</vt:lpwstr>
  </property>
  <property fmtid="{D5CDD505-2E9C-101B-9397-08002B2CF9AE}" pid="4" name="MSIP_Label_a9e35c1d-0544-4444-bb99-5d9e66b4d885_Owner">
    <vt:lpwstr>cecilia.winberg@almhult.se</vt:lpwstr>
  </property>
  <property fmtid="{D5CDD505-2E9C-101B-9397-08002B2CF9AE}" pid="5" name="MSIP_Label_a9e35c1d-0544-4444-bb99-5d9e66b4d885_SetDate">
    <vt:lpwstr>2020-08-20T22:46:20.0846617Z</vt:lpwstr>
  </property>
  <property fmtid="{D5CDD505-2E9C-101B-9397-08002B2CF9AE}" pid="6" name="MSIP_Label_a9e35c1d-0544-4444-bb99-5d9e66b4d885_Name">
    <vt:lpwstr>Offentlig</vt:lpwstr>
  </property>
  <property fmtid="{D5CDD505-2E9C-101B-9397-08002B2CF9AE}" pid="7" name="MSIP_Label_a9e35c1d-0544-4444-bb99-5d9e66b4d885_Application">
    <vt:lpwstr>Microsoft Azure Information Protection</vt:lpwstr>
  </property>
  <property fmtid="{D5CDD505-2E9C-101B-9397-08002B2CF9AE}" pid="8" name="MSIP_Label_a9e35c1d-0544-4444-bb99-5d9e66b4d885_Extended_MSFT_Method">
    <vt:lpwstr>Automatic</vt:lpwstr>
  </property>
  <property fmtid="{D5CDD505-2E9C-101B-9397-08002B2CF9AE}" pid="9" name="Sensitivity">
    <vt:lpwstr>Offentlig</vt:lpwstr>
  </property>
</Properties>
</file>