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6CA" w:rsidRPr="00F103EE" w:rsidRDefault="00A766CA">
      <w:pPr>
        <w:rPr>
          <w:b/>
        </w:rPr>
      </w:pPr>
      <w:r w:rsidRPr="00F103EE">
        <w:rPr>
          <w:b/>
        </w:rPr>
        <w:t>Veckobrev vecka 3</w:t>
      </w:r>
      <w:r w:rsidR="00F83C9E">
        <w:rPr>
          <w:b/>
        </w:rPr>
        <w:t>6</w:t>
      </w:r>
    </w:p>
    <w:p w:rsidR="00A766CA" w:rsidRDefault="00A766CA">
      <w:r>
        <w:t>Hej föräldrar och elever i åk 4</w:t>
      </w:r>
    </w:p>
    <w:p w:rsidR="00BF748B" w:rsidRDefault="00BF748B">
      <w:r>
        <w:t xml:space="preserve">Hoppas alla är tillbaka </w:t>
      </w:r>
      <w:r w:rsidR="00FB2607">
        <w:t>och friska</w:t>
      </w:r>
      <w:r>
        <w:t xml:space="preserve"> på måndag.</w:t>
      </w:r>
    </w:p>
    <w:p w:rsidR="00FB2607" w:rsidRDefault="00FB2607">
      <w:r>
        <w:t>I svenskan fortsätter vi träna på särdragen i återberättande text. Vi tränar på tidsord, styckeindelning och verb i preteritum. På matten jobbar vi med talföljd och försöker lära oss hur läromedlet är tänkt att användas. Vi jobbar mycket i par och samtalar mycket om olika begrepp i matematiken. Det är mycket repetition i boken vilket gör att några tycker det går lite långsamt fram medan andra gillar tempot, vi är ju lite olika.</w:t>
      </w:r>
      <w:r w:rsidR="00083266">
        <w:t xml:space="preserve"> Jag lägger ut matteläxa på matteportalen!</w:t>
      </w:r>
    </w:p>
    <w:p w:rsidR="00FB2607" w:rsidRDefault="00FB2607">
      <w:r>
        <w:t>I no</w:t>
      </w:r>
      <w:r w:rsidR="0025356D">
        <w:t xml:space="preserve"> och so fortsätter vi med sjöar och vattendrag. Vi jobbar även med kartan i so:n. På tekniken började vi leta efter komponenter på olika jordbruksmaskiner. Våra trädbilder hoppas jag blir klara i nästa vecka.</w:t>
      </w:r>
      <w:r w:rsidR="00083266">
        <w:t xml:space="preserve"> På idrotten har vi börjat med friidrott. Vi sprang 60 meter igår och idag har vi tränat på att knyta löparknut</w:t>
      </w:r>
      <w:r w:rsidR="00DF34AF">
        <w:t xml:space="preserve"> och hur man startar ett kort lopp i jämförelse med ett långt</w:t>
      </w:r>
      <w:r w:rsidR="00E505CE">
        <w:t>. Framöver kommer vi att göra några fysiska aktiviteter under fredagspassen vilket innebär att eleverna behöver ta med sig idrottskläder även på fredagar. Duschning får de göra hemma om de åker buss.</w:t>
      </w:r>
    </w:p>
    <w:p w:rsidR="00E505CE" w:rsidRDefault="00E505CE">
      <w:r>
        <w:t>De elever som läst 5 sommarlovsböcker får från den 7 till den 19 september hämta ut vars en bok på biblioteket i Älmhult. De elever som läst 5 böcker får ett presentkort med sig idag som de lämnar till bibliotekarien inne i Älmhult.</w:t>
      </w:r>
    </w:p>
    <w:p w:rsidR="00E505CE" w:rsidRDefault="00E505CE">
      <w:r>
        <w:t>På tisdag efterskolan gäller följande</w:t>
      </w:r>
      <w:r w:rsidR="000A603C">
        <w:t>; eleverna är på fritids till klockan 1</w:t>
      </w:r>
      <w:r w:rsidR="00A55EF1">
        <w:t>5</w:t>
      </w:r>
      <w:r w:rsidR="000A603C">
        <w:t>:00. Sedan går de upp till mitt klassrum och äter eget medhavt mellanmål. Till mellanmål är det ok med frukt, macka, pannkaka och någon liten kaka. Det är inte okej att ta med läsk, godis</w:t>
      </w:r>
      <w:r w:rsidR="00A55EF1">
        <w:t>, nötter</w:t>
      </w:r>
      <w:r w:rsidR="000A603C">
        <w:t xml:space="preserve"> eller frön (pga allergi). Det är också bra att ta med vattenflaska. Eleverna behöver ha med sig idrottskläder för utomhus bruk, även om det regnar tränar vi friidrott (regnkläder ett måste</w:t>
      </w:r>
      <w:r w:rsidR="00A55EF1">
        <w:t xml:space="preserve"> då</w:t>
      </w:r>
      <w:r w:rsidR="000A603C">
        <w:t>). Eleverna kommer att behöva ha på sig gympaskor för att inte skada sina fötter</w:t>
      </w:r>
      <w:r w:rsidR="00C2745F">
        <w:t>.</w:t>
      </w:r>
    </w:p>
    <w:p w:rsidR="00A55EF1" w:rsidRDefault="00A55EF1">
      <w:r>
        <w:t>Onsdagen den 16 september åker vi till Älmhult för en konstnärlig upptäcktsresa. Till den dagen kan det vara gott att ha med sig fika igen… samma regler som dagen innan vad gäller fika. Vi är borta mellan 8:30-12:00, vilket innebär att vi äter lunch i klassrummet. Det behövs alltså bestick och någon burk att äta ur även på onsdagen.</w:t>
      </w:r>
    </w:p>
    <w:p w:rsidR="00604CD4" w:rsidRPr="003B2408" w:rsidRDefault="00604CD4" w:rsidP="00604CD4">
      <w:pPr>
        <w:rPr>
          <w:b/>
        </w:rPr>
      </w:pPr>
      <w:r w:rsidRPr="003B2408">
        <w:rPr>
          <w:b/>
        </w:rPr>
        <w:t>Vecka 3</w:t>
      </w:r>
      <w:r w:rsidR="00BF748B">
        <w:rPr>
          <w:b/>
        </w:rPr>
        <w:t>7</w:t>
      </w:r>
    </w:p>
    <w:p w:rsidR="00604CD4" w:rsidRDefault="00604CD4" w:rsidP="00604CD4">
      <w:r>
        <w:t>Måndag:</w:t>
      </w:r>
    </w:p>
    <w:p w:rsidR="00604CD4" w:rsidRDefault="00604CD4" w:rsidP="00604CD4">
      <w:r>
        <w:t xml:space="preserve">Tisdag: </w:t>
      </w:r>
      <w:r w:rsidR="00BF748B">
        <w:t>Till Ljungbys friidrottsarena runt 15:45 går bilarna från skolan. Vi är tillbaka runt 19-tiden.</w:t>
      </w:r>
    </w:p>
    <w:p w:rsidR="00604CD4" w:rsidRDefault="00604CD4" w:rsidP="00604CD4">
      <w:r>
        <w:t>Onsdag:</w:t>
      </w:r>
      <w:r w:rsidR="00083266">
        <w:t xml:space="preserve"> Matteläxa</w:t>
      </w:r>
      <w:r w:rsidR="00C2745F">
        <w:t xml:space="preserve"> på matteportalen</w:t>
      </w:r>
      <w:r w:rsidR="00A55EF1">
        <w:t>, Avrundning</w:t>
      </w:r>
    </w:p>
    <w:p w:rsidR="00604CD4" w:rsidRDefault="00604CD4" w:rsidP="00604CD4">
      <w:r>
        <w:t>Torsdag: Idrott</w:t>
      </w:r>
    </w:p>
    <w:p w:rsidR="00604CD4" w:rsidRDefault="00604CD4" w:rsidP="00604CD4">
      <w:r>
        <w:t>Fredag: Idrott</w:t>
      </w:r>
    </w:p>
    <w:p w:rsidR="00604CD4" w:rsidRDefault="00604CD4" w:rsidP="00604CD4"/>
    <w:p w:rsidR="00604CD4" w:rsidRPr="003B2408" w:rsidRDefault="00604CD4" w:rsidP="00604CD4">
      <w:pPr>
        <w:rPr>
          <w:b/>
        </w:rPr>
      </w:pPr>
      <w:r w:rsidRPr="003B2408">
        <w:rPr>
          <w:b/>
        </w:rPr>
        <w:t>Kommande agenda:</w:t>
      </w:r>
    </w:p>
    <w:p w:rsidR="00604CD4" w:rsidRDefault="00604CD4" w:rsidP="00604CD4">
      <w:r>
        <w:t>v.</w:t>
      </w:r>
      <w:r w:rsidR="003B2408">
        <w:t xml:space="preserve"> </w:t>
      </w:r>
      <w:r>
        <w:t>37  tisdag friidrott i Ljungby 15:45- 19:00</w:t>
      </w:r>
    </w:p>
    <w:p w:rsidR="00604CD4" w:rsidRDefault="00604CD4" w:rsidP="00604CD4">
      <w:r>
        <w:t>V. 38  tisdag Fisketur till Helsingborg/Råå</w:t>
      </w:r>
      <w:r w:rsidR="00A55EF1">
        <w:t xml:space="preserve"> info finns i gammalt veckobrev</w:t>
      </w:r>
      <w:r>
        <w:t>. Onsdag kulturstig i Älmhult</w:t>
      </w:r>
      <w:r w:rsidR="00A55EF1">
        <w:t>, fika med</w:t>
      </w:r>
      <w:r w:rsidR="0065360E">
        <w:t>.</w:t>
      </w:r>
    </w:p>
    <w:p w:rsidR="0065360E" w:rsidRDefault="0065360E" w:rsidP="00604CD4">
      <w:r>
        <w:lastRenderedPageBreak/>
        <w:t>v. 39 23/9 studiedag</w:t>
      </w:r>
      <w:bookmarkStart w:id="0" w:name="_GoBack"/>
      <w:bookmarkEnd w:id="0"/>
    </w:p>
    <w:p w:rsidR="003B2408" w:rsidRDefault="003B2408" w:rsidP="00604CD4">
      <w:r>
        <w:t>v. 44 Höstlov barnen är lediga från skolan</w:t>
      </w:r>
    </w:p>
    <w:p w:rsidR="00604CD4" w:rsidRDefault="00604CD4" w:rsidP="00604CD4">
      <w:r>
        <w:t>v. 52 Onsdag jullov</w:t>
      </w:r>
    </w:p>
    <w:p w:rsidR="00604CD4" w:rsidRDefault="00604CD4" w:rsidP="00604CD4"/>
    <w:p w:rsidR="00604CD4" w:rsidRDefault="00BF748B">
      <w:r>
        <w:t>Trevlig helg!</w:t>
      </w:r>
    </w:p>
    <w:sectPr w:rsidR="00604C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047" w:rsidRDefault="00D01047" w:rsidP="00D01047">
      <w:pPr>
        <w:spacing w:after="0" w:line="240" w:lineRule="auto"/>
      </w:pPr>
      <w:r>
        <w:separator/>
      </w:r>
    </w:p>
  </w:endnote>
  <w:endnote w:type="continuationSeparator" w:id="0">
    <w:p w:rsidR="00D01047" w:rsidRDefault="00D01047" w:rsidP="00D01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047" w:rsidRDefault="00D01047" w:rsidP="00D01047">
      <w:pPr>
        <w:spacing w:after="0" w:line="240" w:lineRule="auto"/>
      </w:pPr>
      <w:r>
        <w:separator/>
      </w:r>
    </w:p>
  </w:footnote>
  <w:footnote w:type="continuationSeparator" w:id="0">
    <w:p w:rsidR="00D01047" w:rsidRDefault="00D01047" w:rsidP="00D010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6CA"/>
    <w:rsid w:val="00083266"/>
    <w:rsid w:val="000A603C"/>
    <w:rsid w:val="0025356D"/>
    <w:rsid w:val="002B4C8C"/>
    <w:rsid w:val="003B2408"/>
    <w:rsid w:val="006047A5"/>
    <w:rsid w:val="00604CD4"/>
    <w:rsid w:val="0065360E"/>
    <w:rsid w:val="00992100"/>
    <w:rsid w:val="00A55EF1"/>
    <w:rsid w:val="00A766CA"/>
    <w:rsid w:val="00BF748B"/>
    <w:rsid w:val="00C2745F"/>
    <w:rsid w:val="00D01047"/>
    <w:rsid w:val="00D22808"/>
    <w:rsid w:val="00DF34AF"/>
    <w:rsid w:val="00E505CE"/>
    <w:rsid w:val="00F103EE"/>
    <w:rsid w:val="00F83C9E"/>
    <w:rsid w:val="00F922F7"/>
    <w:rsid w:val="00FB26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112FC9"/>
  <w15:chartTrackingRefBased/>
  <w15:docId w15:val="{BF514D2E-F9B5-46E7-978C-CCF4F5B1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436</Words>
  <Characters>2311</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Winberg</dc:creator>
  <cp:keywords/>
  <dc:description/>
  <cp:lastModifiedBy>Cecilia Winberg</cp:lastModifiedBy>
  <cp:revision>6</cp:revision>
  <dcterms:created xsi:type="dcterms:W3CDTF">2020-09-03T05:17:00Z</dcterms:created>
  <dcterms:modified xsi:type="dcterms:W3CDTF">2020-09-04T12:11:00Z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cecilia.winberg@almhult.se</vt:lpwstr>
  </property>
  <property fmtid="{D5CDD505-2E9C-101B-9397-08002B2CF9AE}" pid="5" name="MSIP_Label_a9e35c1d-0544-4444-bb99-5d9e66b4d885_SetDate">
    <vt:lpwstr>2020-08-27T18:30:21.5178839Z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