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6CA" w:rsidRPr="00F103EE" w:rsidRDefault="00A766CA">
      <w:pPr>
        <w:rPr>
          <w:b/>
        </w:rPr>
      </w:pPr>
      <w:r w:rsidRPr="00F103EE">
        <w:rPr>
          <w:b/>
        </w:rPr>
        <w:t xml:space="preserve">Veckobrev vecka </w:t>
      </w:r>
      <w:r w:rsidR="00584285">
        <w:rPr>
          <w:b/>
        </w:rPr>
        <w:t>40</w:t>
      </w:r>
    </w:p>
    <w:p w:rsidR="00BF748B" w:rsidRDefault="00A766CA">
      <w:r>
        <w:t>Hej föräldrar och elever i åk 4</w:t>
      </w:r>
      <w:r w:rsidR="00512A86">
        <w:t>.</w:t>
      </w:r>
    </w:p>
    <w:p w:rsidR="0097778B" w:rsidRDefault="0097778B">
      <w:r>
        <w:t xml:space="preserve">Vi har fortsatt med gemensamt rättandet av återberättandetexter för att förstå texttypen ännu bättre. Textskrivandet fortsätter i nästa vecka. Vi har börjat </w:t>
      </w:r>
      <w:r w:rsidR="002604AB">
        <w:t xml:space="preserve">ha högläsning i boken ”Alex </w:t>
      </w:r>
      <w:proofErr w:type="spellStart"/>
      <w:r w:rsidR="002604AB">
        <w:t>Dogboy</w:t>
      </w:r>
      <w:proofErr w:type="spellEnd"/>
      <w:r w:rsidR="002604AB">
        <w:t>”</w:t>
      </w:r>
      <w:r w:rsidR="00742A74">
        <w:t xml:space="preserve">, av Monica </w:t>
      </w:r>
      <w:proofErr w:type="spellStart"/>
      <w:r w:rsidR="00742A74">
        <w:t>Zak</w:t>
      </w:r>
      <w:proofErr w:type="spellEnd"/>
      <w:r w:rsidR="00742A74">
        <w:t>,</w:t>
      </w:r>
      <w:r>
        <w:t xml:space="preserve"> </w:t>
      </w:r>
      <w:r w:rsidR="00C803D0">
        <w:t xml:space="preserve">och därefter föra läsförståelsediskussioner. Vi kommer i nästa vecka låna böcker för </w:t>
      </w:r>
      <w:proofErr w:type="spellStart"/>
      <w:r w:rsidR="00C803D0">
        <w:t>läsläxa</w:t>
      </w:r>
      <w:proofErr w:type="spellEnd"/>
      <w:r w:rsidR="00C803D0">
        <w:t>. Det har köpts in nya böcker till skolan</w:t>
      </w:r>
      <w:r w:rsidR="00742A74">
        <w:t xml:space="preserve">, </w:t>
      </w:r>
      <w:r w:rsidR="00C803D0">
        <w:t xml:space="preserve">dessa ska vi använda till </w:t>
      </w:r>
      <w:proofErr w:type="spellStart"/>
      <w:r w:rsidR="00C803D0">
        <w:t>läsläxa</w:t>
      </w:r>
      <w:proofErr w:type="spellEnd"/>
      <w:r w:rsidR="00C803D0">
        <w:t>. Eleverna kommer att få ta hem boken och läsa 15 minuter varje dag under en tre veckors period. Efter 15 min</w:t>
      </w:r>
      <w:r w:rsidR="00742A74">
        <w:t xml:space="preserve">. </w:t>
      </w:r>
      <w:r w:rsidR="00C803D0">
        <w:t xml:space="preserve">läsning ska de sedan svara på frågor och därefter ska de ta med boken till skolan och fortsätta läsandet i boken. De kommer att få en lista där de skriver i hur många sidor de läst hemma och hur många sidor vi läst i skolan. Boken ska alltså till skolan och hem varje dag under de tre veckorna. I veckan har vi haft ett stavningstest och ett läsförståelsetest med Nilla (specialpedagogen). </w:t>
      </w:r>
    </w:p>
    <w:p w:rsidR="00742A74" w:rsidRDefault="00742A74">
      <w:r>
        <w:t>I matten har vi börjat träna additionsuppställningar både med och utan överslagsräkning, då vi använder oss av att avrunda till närmaste hundratal.</w:t>
      </w:r>
      <w:r w:rsidR="00643077">
        <w:t xml:space="preserve"> En del av eleverna har svårigheter med tiokompisarna, dessa behöver sitta som en smäck. Matteläxan </w:t>
      </w:r>
      <w:r w:rsidR="00E90262">
        <w:t>på matteportalen handlar om addition med uppställningar.</w:t>
      </w:r>
    </w:p>
    <w:p w:rsidR="00307931" w:rsidRDefault="00307931">
      <w:r>
        <w:t xml:space="preserve">På </w:t>
      </w:r>
      <w:proofErr w:type="spellStart"/>
      <w:r>
        <w:t>no:n</w:t>
      </w:r>
      <w:proofErr w:type="spellEnd"/>
      <w:r>
        <w:t xml:space="preserve"> har vi börjat med </w:t>
      </w:r>
      <w:proofErr w:type="gramStart"/>
      <w:r>
        <w:t>vårt höst</w:t>
      </w:r>
      <w:proofErr w:type="gramEnd"/>
      <w:r>
        <w:t xml:space="preserve"> och skogstema. Vi har tittat på svampar och mossor under veckan. Vi har även</w:t>
      </w:r>
      <w:r w:rsidR="00EE2D45">
        <w:t xml:space="preserve"> gjort mossfärg och målat på marken och en vägg. När vi var ute i skogen hittade vi massor av svamp och kunde identifiera några av dem. </w:t>
      </w:r>
      <w:r w:rsidR="00E46F69">
        <w:t>Vi gjorde svampsporfångare på svarta papper.</w:t>
      </w:r>
    </w:p>
    <w:p w:rsidR="00641336" w:rsidRDefault="00EE2D45" w:rsidP="00604CD4">
      <w:r>
        <w:t>Sjötestet gjorde vi två gånger under veckan eftersom det var många som glömt att träna på dem hemma. Eleverna har börjat läsa om olika naturområden i grupper, vi kommer att fortsätta detta arbetet under några veckor. De sidor som de har läst och ska skriva om, har de i läxa till tisdag. Vi har tränat på landskapen på Seterra.nu, nästa vecka (v.41) blir det namngeografiprov på alla landskapen.</w:t>
      </w:r>
    </w:p>
    <w:p w:rsidR="00E46F69" w:rsidRDefault="00E46F69" w:rsidP="00604CD4">
      <w:r>
        <w:t>På idrotten fortsätter vi med orientering och förbereda oss för att ha en lektion för F-klassen då eleverna ska planera en skolgårdsorientering med några elever från F-klassen. Eleverna behöver inget ombyte på fredagens idrottslektion.</w:t>
      </w:r>
    </w:p>
    <w:p w:rsidR="00E46F69" w:rsidRDefault="00E46F69" w:rsidP="00604CD4">
      <w:r>
        <w:t xml:space="preserve">Rosanna tycker att många i gruppen är duktiga på att träna engelskaglosor. Under bildlektionerna fortsätter vi att måla </w:t>
      </w:r>
      <w:proofErr w:type="spellStart"/>
      <w:r>
        <w:t>Monét</w:t>
      </w:r>
      <w:proofErr w:type="spellEnd"/>
      <w:r>
        <w:t xml:space="preserve"> bilder. Eleverna målar med akvarellpennor.</w:t>
      </w:r>
    </w:p>
    <w:p w:rsidR="00604CD4" w:rsidRPr="003B2408" w:rsidRDefault="00604CD4" w:rsidP="00604CD4">
      <w:pPr>
        <w:rPr>
          <w:b/>
        </w:rPr>
      </w:pPr>
      <w:r w:rsidRPr="003B2408">
        <w:rPr>
          <w:b/>
        </w:rPr>
        <w:t xml:space="preserve">Vecka </w:t>
      </w:r>
      <w:r w:rsidR="00467087">
        <w:rPr>
          <w:b/>
        </w:rPr>
        <w:t>4</w:t>
      </w:r>
      <w:r w:rsidR="00D34351">
        <w:rPr>
          <w:b/>
        </w:rPr>
        <w:t>1</w:t>
      </w:r>
    </w:p>
    <w:p w:rsidR="00604CD4" w:rsidRDefault="00604CD4" w:rsidP="00604CD4">
      <w:r>
        <w:t>Måndag:</w:t>
      </w:r>
      <w:r w:rsidR="00FB711D">
        <w:t xml:space="preserve"> </w:t>
      </w:r>
    </w:p>
    <w:p w:rsidR="00A30AA2" w:rsidRDefault="00604CD4" w:rsidP="00604CD4">
      <w:r>
        <w:t xml:space="preserve">Tisdag: </w:t>
      </w:r>
      <w:r w:rsidR="00D34351">
        <w:t>Läxa</w:t>
      </w:r>
      <w:r w:rsidR="002604AB">
        <w:t>:</w:t>
      </w:r>
      <w:r w:rsidR="00D34351">
        <w:t xml:space="preserve"> läs din grupps sidor i </w:t>
      </w:r>
      <w:r w:rsidR="002604AB">
        <w:t>s</w:t>
      </w:r>
      <w:r w:rsidR="00D34351">
        <w:t>o boken</w:t>
      </w:r>
      <w:r w:rsidR="002604AB">
        <w:t xml:space="preserve"> </w:t>
      </w:r>
      <w:r w:rsidR="00D34351">
        <w:t>(</w:t>
      </w:r>
      <w:r w:rsidR="002604AB">
        <w:t>s. 86-89</w:t>
      </w:r>
      <w:r w:rsidR="002604AB">
        <w:t xml:space="preserve"> </w:t>
      </w:r>
      <w:proofErr w:type="gramStart"/>
      <w:r w:rsidR="002604AB">
        <w:t>S.W</w:t>
      </w:r>
      <w:r w:rsidR="002604AB">
        <w:t>+</w:t>
      </w:r>
      <w:r w:rsidR="002604AB">
        <w:t>A.R</w:t>
      </w:r>
      <w:proofErr w:type="gramEnd"/>
      <w:r w:rsidR="002604AB">
        <w:t>,</w:t>
      </w:r>
      <w:r w:rsidR="002604AB">
        <w:t xml:space="preserve"> –</w:t>
      </w:r>
      <w:r w:rsidR="002604AB">
        <w:t xml:space="preserve"> </w:t>
      </w:r>
      <w:r w:rsidR="002604AB">
        <w:t>s. 60-63 M</w:t>
      </w:r>
      <w:r w:rsidR="002604AB">
        <w:t>.H</w:t>
      </w:r>
      <w:r w:rsidR="002604AB">
        <w:t>+M</w:t>
      </w:r>
      <w:r w:rsidR="002604AB">
        <w:t xml:space="preserve">.E,  </w:t>
      </w:r>
      <w:r w:rsidR="002604AB">
        <w:t>–  sid 54-5</w:t>
      </w:r>
      <w:r w:rsidR="002604AB">
        <w:t>7</w:t>
      </w:r>
      <w:r w:rsidR="002604AB">
        <w:t xml:space="preserve"> C</w:t>
      </w:r>
      <w:r w:rsidR="002604AB">
        <w:t>.O</w:t>
      </w:r>
      <w:r w:rsidR="002604AB">
        <w:t>+T</w:t>
      </w:r>
      <w:r w:rsidR="002604AB">
        <w:t>.P,</w:t>
      </w:r>
      <w:r w:rsidR="002604AB">
        <w:t xml:space="preserve"> </w:t>
      </w:r>
      <w:r w:rsidR="002604AB">
        <w:t>s</w:t>
      </w:r>
      <w:r w:rsidR="002604AB">
        <w:t>. 64-71</w:t>
      </w:r>
      <w:r w:rsidR="002604AB">
        <w:t xml:space="preserve"> </w:t>
      </w:r>
      <w:r w:rsidR="002604AB">
        <w:t>E</w:t>
      </w:r>
      <w:r w:rsidR="002604AB">
        <w:t>.P</w:t>
      </w:r>
      <w:r w:rsidR="002604AB">
        <w:t>+O.</w:t>
      </w:r>
      <w:r w:rsidR="002604AB">
        <w:t>N)</w:t>
      </w:r>
      <w:r w:rsidR="002604AB">
        <w:t xml:space="preserve"> </w:t>
      </w:r>
    </w:p>
    <w:p w:rsidR="00604CD4" w:rsidRDefault="00604CD4" w:rsidP="00604CD4">
      <w:r>
        <w:t>Onsdag:</w:t>
      </w:r>
      <w:r w:rsidR="00083266">
        <w:t xml:space="preserve"> Matteläxa</w:t>
      </w:r>
      <w:r w:rsidR="00C2745F">
        <w:t xml:space="preserve"> på matteportalen</w:t>
      </w:r>
      <w:r w:rsidR="00A55EF1">
        <w:t xml:space="preserve">, </w:t>
      </w:r>
    </w:p>
    <w:p w:rsidR="00604CD4" w:rsidRDefault="00604CD4" w:rsidP="00604CD4">
      <w:r>
        <w:t xml:space="preserve">Torsdag: </w:t>
      </w:r>
      <w:proofErr w:type="gramStart"/>
      <w:r>
        <w:t>Idrott</w:t>
      </w:r>
      <w:r w:rsidR="00A30AA2" w:rsidRPr="00A30AA2">
        <w:t xml:space="preserve"> </w:t>
      </w:r>
      <w:r w:rsidR="002604AB">
        <w:t>.</w:t>
      </w:r>
      <w:proofErr w:type="gramEnd"/>
      <w:r w:rsidR="002604AB">
        <w:t xml:space="preserve"> Läxa: Läsa sid </w:t>
      </w:r>
      <w:proofErr w:type="gramStart"/>
      <w:r w:rsidR="002604AB">
        <w:t>8-11</w:t>
      </w:r>
      <w:proofErr w:type="gramEnd"/>
      <w:r w:rsidR="002604AB">
        <w:t xml:space="preserve"> i no-boken</w:t>
      </w:r>
    </w:p>
    <w:p w:rsidR="00604CD4" w:rsidRDefault="00604CD4" w:rsidP="00604CD4">
      <w:r>
        <w:t>Fredag: Idrott</w:t>
      </w:r>
      <w:r w:rsidR="00467087">
        <w:t>, slöjd</w:t>
      </w:r>
      <w:r w:rsidR="00E55D9D">
        <w:t xml:space="preserve"> (ingen idrott med idrottskläder)</w:t>
      </w:r>
    </w:p>
    <w:p w:rsidR="00604CD4" w:rsidRDefault="00604CD4" w:rsidP="00604CD4"/>
    <w:p w:rsidR="00E55D9D" w:rsidRPr="00E46F69" w:rsidRDefault="00604CD4" w:rsidP="00604CD4">
      <w:r w:rsidRPr="003B2408">
        <w:rPr>
          <w:b/>
        </w:rPr>
        <w:t>Kommande agenda:</w:t>
      </w:r>
      <w:r>
        <w:t xml:space="preserve"> </w:t>
      </w:r>
    </w:p>
    <w:p w:rsidR="00740519" w:rsidRDefault="00740519" w:rsidP="00604CD4">
      <w:r>
        <w:t xml:space="preserve">v. 42 </w:t>
      </w:r>
      <w:proofErr w:type="spellStart"/>
      <w:r>
        <w:t>tis</w:t>
      </w:r>
      <w:proofErr w:type="spellEnd"/>
      <w:r w:rsidR="0097778B">
        <w:t xml:space="preserve"> </w:t>
      </w:r>
      <w:proofErr w:type="spellStart"/>
      <w:r w:rsidR="0097778B">
        <w:t>em</w:t>
      </w:r>
      <w:proofErr w:type="spellEnd"/>
      <w:r>
        <w:t xml:space="preserve"> besöka reningsverket.</w:t>
      </w:r>
      <w:r w:rsidR="00467087">
        <w:t xml:space="preserve"> Landskapsprov på hela Sverige</w:t>
      </w:r>
      <w:r w:rsidR="00E55D9D">
        <w:t xml:space="preserve"> (</w:t>
      </w:r>
      <w:proofErr w:type="spellStart"/>
      <w:r w:rsidR="00E55D9D">
        <w:t>tis</w:t>
      </w:r>
      <w:proofErr w:type="spellEnd"/>
      <w:r w:rsidR="0097778B">
        <w:t xml:space="preserve"> fm</w:t>
      </w:r>
      <w:r w:rsidR="00E55D9D">
        <w:t>)</w:t>
      </w:r>
    </w:p>
    <w:p w:rsidR="003B2408" w:rsidRDefault="003B2408" w:rsidP="00604CD4">
      <w:r>
        <w:t xml:space="preserve">v. 44 </w:t>
      </w:r>
      <w:r w:rsidRPr="00FA2F0D">
        <w:rPr>
          <w:b/>
        </w:rPr>
        <w:t>Höstlov</w:t>
      </w:r>
      <w:r>
        <w:t xml:space="preserve"> barnen är lediga från skolan</w:t>
      </w:r>
    </w:p>
    <w:p w:rsidR="00FA2F0D" w:rsidRDefault="00FA2F0D" w:rsidP="00604CD4">
      <w:r>
        <w:lastRenderedPageBreak/>
        <w:t>v. 46 Studiebesök på en vandrande utställning om skogens djur i megaförstoring.</w:t>
      </w:r>
    </w:p>
    <w:p w:rsidR="00E72F6F" w:rsidRDefault="00E72F6F" w:rsidP="00604CD4">
      <w:r>
        <w:t>v. 49 mån 30/11</w:t>
      </w:r>
      <w:r w:rsidR="00B636F0">
        <w:t xml:space="preserve"> Studiedag</w:t>
      </w:r>
    </w:p>
    <w:p w:rsidR="00604CD4" w:rsidRDefault="00604CD4" w:rsidP="00604CD4">
      <w:r>
        <w:t xml:space="preserve">v. 52 </w:t>
      </w:r>
      <w:proofErr w:type="gramStart"/>
      <w:r>
        <w:t>Onsdag</w:t>
      </w:r>
      <w:proofErr w:type="gramEnd"/>
      <w:r w:rsidRPr="00FA2F0D">
        <w:rPr>
          <w:b/>
        </w:rPr>
        <w:t xml:space="preserve"> jullov</w:t>
      </w:r>
      <w:r w:rsidR="00E55D9D">
        <w:t>, vi jobbar till och med tisdag</w:t>
      </w:r>
    </w:p>
    <w:p w:rsidR="00604CD4" w:rsidRDefault="00604CD4" w:rsidP="00604CD4">
      <w:bookmarkStart w:id="0" w:name="_GoBack"/>
      <w:bookmarkEnd w:id="0"/>
    </w:p>
    <w:p w:rsidR="00604CD4" w:rsidRDefault="00BF748B">
      <w:r>
        <w:t>Trevlig helg!</w:t>
      </w:r>
    </w:p>
    <w:sectPr w:rsidR="00604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47" w:rsidRDefault="00D01047" w:rsidP="00D01047">
      <w:pPr>
        <w:spacing w:after="0" w:line="240" w:lineRule="auto"/>
      </w:pPr>
      <w:r>
        <w:separator/>
      </w:r>
    </w:p>
  </w:endnote>
  <w:endnote w:type="continuationSeparator" w:id="0">
    <w:p w:rsidR="00D01047" w:rsidRDefault="00D01047" w:rsidP="00D01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47" w:rsidRDefault="00D01047" w:rsidP="00D01047">
      <w:pPr>
        <w:spacing w:after="0" w:line="240" w:lineRule="auto"/>
      </w:pPr>
      <w:r>
        <w:separator/>
      </w:r>
    </w:p>
  </w:footnote>
  <w:footnote w:type="continuationSeparator" w:id="0">
    <w:p w:rsidR="00D01047" w:rsidRDefault="00D01047" w:rsidP="00D01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CA"/>
    <w:rsid w:val="00083266"/>
    <w:rsid w:val="000A603C"/>
    <w:rsid w:val="001F68E8"/>
    <w:rsid w:val="0025356D"/>
    <w:rsid w:val="002604AB"/>
    <w:rsid w:val="002B4C8C"/>
    <w:rsid w:val="00307931"/>
    <w:rsid w:val="003664BC"/>
    <w:rsid w:val="003B2408"/>
    <w:rsid w:val="00462542"/>
    <w:rsid w:val="00467087"/>
    <w:rsid w:val="004A3A06"/>
    <w:rsid w:val="004F3A62"/>
    <w:rsid w:val="00502E11"/>
    <w:rsid w:val="00512A86"/>
    <w:rsid w:val="00584285"/>
    <w:rsid w:val="005C7E2A"/>
    <w:rsid w:val="006047A5"/>
    <w:rsid w:val="00604CD4"/>
    <w:rsid w:val="00641336"/>
    <w:rsid w:val="00643077"/>
    <w:rsid w:val="0065360E"/>
    <w:rsid w:val="00717DA7"/>
    <w:rsid w:val="00740519"/>
    <w:rsid w:val="00742A74"/>
    <w:rsid w:val="008411A5"/>
    <w:rsid w:val="00876DA9"/>
    <w:rsid w:val="00924DDF"/>
    <w:rsid w:val="0097778B"/>
    <w:rsid w:val="00992100"/>
    <w:rsid w:val="009C43BF"/>
    <w:rsid w:val="00A0371B"/>
    <w:rsid w:val="00A30AA2"/>
    <w:rsid w:val="00A55EF1"/>
    <w:rsid w:val="00A766CA"/>
    <w:rsid w:val="00B636F0"/>
    <w:rsid w:val="00BF748B"/>
    <w:rsid w:val="00C136D9"/>
    <w:rsid w:val="00C2745F"/>
    <w:rsid w:val="00C803D0"/>
    <w:rsid w:val="00D01047"/>
    <w:rsid w:val="00D211FA"/>
    <w:rsid w:val="00D22808"/>
    <w:rsid w:val="00D33BC9"/>
    <w:rsid w:val="00D34351"/>
    <w:rsid w:val="00D6707E"/>
    <w:rsid w:val="00DF34AF"/>
    <w:rsid w:val="00E46F69"/>
    <w:rsid w:val="00E505CE"/>
    <w:rsid w:val="00E55D9D"/>
    <w:rsid w:val="00E72F6F"/>
    <w:rsid w:val="00E73579"/>
    <w:rsid w:val="00E90262"/>
    <w:rsid w:val="00EE2D45"/>
    <w:rsid w:val="00F103EE"/>
    <w:rsid w:val="00F83C9E"/>
    <w:rsid w:val="00F922F7"/>
    <w:rsid w:val="00FA2F0D"/>
    <w:rsid w:val="00FB2607"/>
    <w:rsid w:val="00F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B907CB"/>
  <w15:chartTrackingRefBased/>
  <w15:docId w15:val="{BF514D2E-F9B5-46E7-978C-CCF4F5B1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3</cp:revision>
  <dcterms:created xsi:type="dcterms:W3CDTF">2020-10-02T05:24:00Z</dcterms:created>
  <dcterms:modified xsi:type="dcterms:W3CDTF">2020-10-02T13:30:00Z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2020-08-27T18:30:21.5178839Z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