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D9A" w:rsidRDefault="00910D9A" w:rsidP="00910D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8"/>
          <w:szCs w:val="28"/>
        </w:rPr>
        <w:t>Hej!</w:t>
      </w:r>
      <w:r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:rsidR="00910D9A" w:rsidRDefault="00910D9A" w:rsidP="00910D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8"/>
          <w:szCs w:val="28"/>
        </w:rPr>
        <w:t>Jag heter Sara Elmqvist och går tredje/sista året på gymnasiet på Barn och fritidsprogrammet i Älmhult. Jag kommer att vara här och hjälpa Cilla och klass 4 under min APL. </w:t>
      </w:r>
      <w:r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:rsidR="00910D9A" w:rsidRDefault="00910D9A" w:rsidP="00910D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8"/>
          <w:szCs w:val="28"/>
        </w:rPr>
        <w:t>Nu i trean har vi gymnasiearbete som jag ska jobba med under dessa APL veckorna (45–50). Detta gymnasiearbete innebär bland annat att jag ska hålla i delar av lektioner så som lekar på idrotten. Jag kommer att </w:t>
      </w:r>
      <w:proofErr w:type="spellStart"/>
      <w:r>
        <w:rPr>
          <w:rStyle w:val="spellingerror"/>
          <w:rFonts w:ascii="Arial" w:hAnsi="Arial" w:cs="Arial"/>
          <w:color w:val="000000"/>
          <w:sz w:val="28"/>
          <w:szCs w:val="28"/>
        </w:rPr>
        <w:t>corona</w:t>
      </w:r>
      <w:proofErr w:type="spellEnd"/>
      <w:r>
        <w:rPr>
          <w:rStyle w:val="normaltextrun"/>
          <w:rFonts w:ascii="Arial" w:hAnsi="Arial" w:cs="Arial"/>
          <w:color w:val="000000"/>
          <w:sz w:val="28"/>
          <w:szCs w:val="28"/>
        </w:rPr>
        <w:t>-anpassa lekarna vid behov. </w:t>
      </w:r>
      <w:r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:rsidR="00910D9A" w:rsidRDefault="00910D9A" w:rsidP="00910D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8"/>
          <w:szCs w:val="28"/>
        </w:rPr>
        <w:t>Min uppgift är också att bedöma min insats som ledare detta kommer eleverna att vara delaktiga i form av en utvärdering av min lektion. En del av praktiken är också att jag ska hjälpa eleverna med olika arbeten i klassrummet.</w:t>
      </w:r>
      <w:r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:rsidR="00910D9A" w:rsidRDefault="00910D9A" w:rsidP="00910D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8"/>
          <w:szCs w:val="28"/>
        </w:rPr>
        <w:t> </w:t>
      </w:r>
      <w:r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:rsidR="00910D9A" w:rsidRDefault="00910D9A" w:rsidP="00910D9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10D9A" w:rsidRDefault="00910D9A" w:rsidP="00910D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  <w:t>Det ska bli kul att lära känna era barn under dessa veckor.</w:t>
      </w:r>
      <w:r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:rsidR="00910D9A" w:rsidRDefault="00910D9A" w:rsidP="00910D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:rsidR="00910D9A" w:rsidRDefault="00910D9A" w:rsidP="00910D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  <w:t>Med vänlig hälsning Sara Elmqvist</w:t>
      </w:r>
      <w:r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:rsidR="00910D9A" w:rsidRDefault="00910D9A" w:rsidP="00910D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>
            <wp:extent cx="4095750" cy="4857750"/>
            <wp:effectExtent l="0" t="0" r="0" b="0"/>
            <wp:docPr id="1" name="Bildobjekt 1" descr="C:\Users\cewi15\AppData\Local\Microsoft\Windows\INetCache\Content.MSO\26A373A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wi15\AppData\Local\Microsoft\Windows\INetCache\Content.MSO\26A373A9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10D9A" w:rsidRDefault="00910D9A">
      <w:bookmarkStart w:id="0" w:name="_GoBack"/>
      <w:bookmarkEnd w:id="0"/>
    </w:p>
    <w:sectPr w:rsidR="00910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D9A" w:rsidRDefault="00910D9A" w:rsidP="00910D9A">
      <w:pPr>
        <w:spacing w:after="0" w:line="240" w:lineRule="auto"/>
      </w:pPr>
      <w:r>
        <w:separator/>
      </w:r>
    </w:p>
  </w:endnote>
  <w:endnote w:type="continuationSeparator" w:id="0">
    <w:p w:rsidR="00910D9A" w:rsidRDefault="00910D9A" w:rsidP="0091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D9A" w:rsidRDefault="00910D9A" w:rsidP="00910D9A">
      <w:pPr>
        <w:spacing w:after="0" w:line="240" w:lineRule="auto"/>
      </w:pPr>
      <w:r>
        <w:separator/>
      </w:r>
    </w:p>
  </w:footnote>
  <w:footnote w:type="continuationSeparator" w:id="0">
    <w:p w:rsidR="00910D9A" w:rsidRDefault="00910D9A" w:rsidP="00910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9A"/>
    <w:rsid w:val="0091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319138E-3945-48FF-9522-EA4DA174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1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910D9A"/>
  </w:style>
  <w:style w:type="character" w:customStyle="1" w:styleId="eop">
    <w:name w:val="eop"/>
    <w:basedOn w:val="Standardstycketeckensnitt"/>
    <w:rsid w:val="00910D9A"/>
  </w:style>
  <w:style w:type="character" w:customStyle="1" w:styleId="spellingerror">
    <w:name w:val="spellingerror"/>
    <w:basedOn w:val="Standardstycketeckensnitt"/>
    <w:rsid w:val="00910D9A"/>
  </w:style>
  <w:style w:type="paragraph" w:styleId="Ballongtext">
    <w:name w:val="Balloon Text"/>
    <w:basedOn w:val="Normal"/>
    <w:link w:val="BallongtextChar"/>
    <w:uiPriority w:val="99"/>
    <w:semiHidden/>
    <w:unhideWhenUsed/>
    <w:rsid w:val="00910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0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5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Winberg</dc:creator>
  <cp:keywords/>
  <dc:description/>
  <cp:lastModifiedBy>Cecilia Winberg</cp:lastModifiedBy>
  <cp:revision>1</cp:revision>
  <dcterms:created xsi:type="dcterms:W3CDTF">2020-11-06T14:01:00Z</dcterms:created>
  <dcterms:modified xsi:type="dcterms:W3CDTF">2020-11-06T14:03:00Z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cecilia.winberg@almhult.se</vt:lpwstr>
  </property>
  <property fmtid="{D5CDD505-2E9C-101B-9397-08002B2CF9AE}" pid="5" name="MSIP_Label_a9e35c1d-0544-4444-bb99-5d9e66b4d885_SetDate">
    <vt:lpwstr>2020-11-06T14:02:53.3577903Z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