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6CA" w:rsidRPr="00F103EE" w:rsidRDefault="00A766CA">
      <w:pPr>
        <w:rPr>
          <w:b/>
        </w:rPr>
      </w:pPr>
      <w:bookmarkStart w:id="0" w:name="_Hlk56173934"/>
      <w:bookmarkEnd w:id="0"/>
      <w:r w:rsidRPr="00F103EE">
        <w:rPr>
          <w:b/>
        </w:rPr>
        <w:t xml:space="preserve">Veckobrev vecka </w:t>
      </w:r>
      <w:r w:rsidR="00584285">
        <w:rPr>
          <w:b/>
        </w:rPr>
        <w:t>4</w:t>
      </w:r>
      <w:r w:rsidR="006A50AA">
        <w:rPr>
          <w:b/>
        </w:rPr>
        <w:t>6</w:t>
      </w:r>
    </w:p>
    <w:p w:rsidR="00BF748B" w:rsidRDefault="00A766CA">
      <w:r>
        <w:t>Hej föräldrar och elever i åk 4</w:t>
      </w:r>
      <w:r w:rsidR="00512A86">
        <w:t>.</w:t>
      </w:r>
    </w:p>
    <w:p w:rsidR="00652F3A" w:rsidRDefault="00652F3A">
      <w:r>
        <w:t>Denna vecka hade vi lekar på idrotten, men det var lite kallt så nästa vecka tar vi på oss vandrarkängor och går en lång runda på torsdagens idrottslektion. Eftersom man blir varm efter ett tag när man är ute och går så kan det vara bra att ha på sig två lager med tröjor (en som man kan ta av när man blir varm). Jag hoppas verkligen att vi kan gå in och ha gymnastik inne vecka 48.</w:t>
      </w:r>
    </w:p>
    <w:p w:rsidR="00652F3A" w:rsidRDefault="00652F3A">
      <w:r>
        <w:t>På matten har vi börjat träna multiplikationerna. Vi provar ett femveckorsschema som ska tränas in på ett speciellt sätt</w:t>
      </w:r>
      <w:r w:rsidR="003A7557">
        <w:t>. Denna veckan har vi tränat låga multiplikationer (kallas lätta rutan) i nästa vecka provar vi lite svårare. De får veckans multiplikationer med sig hem så de kan träna för att automatisera dem. Det är bara de målade som de ska träna på. I matteboken har vi tränat både multiplikation och division med 10 och 100.</w:t>
      </w:r>
    </w:p>
    <w:p w:rsidR="003A7557" w:rsidRDefault="003A7557">
      <w:r>
        <w:t>På svensk lektionerna provar vi att jobba med en ny mer digital bok. Just nu jobbar vi med berättande texter och dess struktur. Vi har pratat om hur man bygger upp en saga</w:t>
      </w:r>
      <w:r w:rsidR="006A24CD">
        <w:t>, sambandsord och verb i preteritum</w:t>
      </w:r>
      <w:r>
        <w:t xml:space="preserve">. Vi kommer att fortsätta träna på </w:t>
      </w:r>
      <w:r w:rsidR="006A24CD">
        <w:t>dessa moment den resterande terminen</w:t>
      </w:r>
      <w:r>
        <w:t>. Vi skriver inte ännu själv utan vi tittar på hur andra skrivit berättande texter för att om någ</w:t>
      </w:r>
      <w:r w:rsidR="006A24CD">
        <w:t>on</w:t>
      </w:r>
      <w:r>
        <w:t xml:space="preserve"> veck</w:t>
      </w:r>
      <w:r w:rsidR="006A24CD">
        <w:t xml:space="preserve">a, </w:t>
      </w:r>
      <w:r>
        <w:t>själv skriva efter ”alla konstens regler” vad gäller berättande texter</w:t>
      </w:r>
      <w:r w:rsidR="00C04E9B">
        <w:t>.</w:t>
      </w:r>
      <w:r w:rsidR="006A24CD">
        <w:t xml:space="preserve"> I veckan har vi även skrivit rättstavningsorden varje dag och diskuterat läs- och skrivläxan.</w:t>
      </w:r>
    </w:p>
    <w:p w:rsidR="006A24CD" w:rsidRDefault="006A24CD">
      <w:r>
        <w:t>På no: har vi läst och skrivit om flyttfåglar och allemansrätten. Vi har laminerat våra pressade blad och tagit ett varv på skogsslingan för att leta efter vinterståndare.</w:t>
      </w:r>
      <w:r w:rsidR="00D07137">
        <w:t xml:space="preserve"> Vi hittade en hel del vinterståndare med frön kvar i </w:t>
      </w:r>
      <w:r w:rsidR="00892AE0">
        <w:t xml:space="preserve">sin </w:t>
      </w:r>
      <w:r w:rsidR="00D07137">
        <w:t>frö</w:t>
      </w:r>
      <w:r w:rsidR="003472C2">
        <w:t>-</w:t>
      </w:r>
      <w:r w:rsidR="00D07137">
        <w:t>ställning.</w:t>
      </w:r>
    </w:p>
    <w:p w:rsidR="00D07137" w:rsidRDefault="00D07137">
      <w:r>
        <w:t>På so:n har vi fortsatt skriva om landskapen. Alla skall vara klara med sina 3 landskap i nästa vecka! Alla ska redovisa sina landskap måndag vecka 48. Om man inte är klar får man ta hem arbetsuppgiften för att göra klart till måndag vecka 48. Nästa tema är</w:t>
      </w:r>
      <w:r w:rsidR="00892AE0">
        <w:t xml:space="preserve"> historia-vikingatiden och forntiden.</w:t>
      </w:r>
      <w:r w:rsidR="00120D5A">
        <w:t xml:space="preserve"> Som vanligt tittade vi på lilla aktuellt och sedan gjorde vi en frågesport om aktuella händelser i världen.</w:t>
      </w:r>
    </w:p>
    <w:p w:rsidR="00892AE0" w:rsidRDefault="00892AE0">
      <w:r>
        <w:t>På bilden har vi fortsatt med att göra collage. Nästan alla är färdiga med blomcollaget och ska börja på ett collage med toaletten i fokus. Detta collage skall sedan vara med i en tävling i kommunen där reningsverket är med som arrangörer</w:t>
      </w:r>
      <w:r w:rsidR="004E631D">
        <w:t>. De vill att vi kommunmedborgare skall lära oss att slänga rätt saker i toan.</w:t>
      </w:r>
    </w:p>
    <w:p w:rsidR="004E631D" w:rsidRDefault="004E631D">
      <w:r>
        <w:t>På tekniken har vi sågat, raspat och sampapprat våra kilar, de är inte riktigt färdiga ännu.</w:t>
      </w:r>
    </w:p>
    <w:p w:rsidR="00652F3A" w:rsidRDefault="004E631D">
      <w:r w:rsidRPr="006A2876">
        <w:rPr>
          <w:b/>
        </w:rPr>
        <w:t>Veckans rättstavningsord</w:t>
      </w:r>
      <w:r>
        <w:t>:</w:t>
      </w:r>
      <w:r w:rsidR="00120D5A">
        <w:t xml:space="preserve"> plocka,</w:t>
      </w:r>
      <w:r w:rsidR="000F73DD">
        <w:t xml:space="preserve"> fågelskyddsområde, naturreservat, fridlysta, försvinna, flock, talgoxe, stannar, flyttar, hjärna, kompass</w:t>
      </w:r>
      <w:r w:rsidR="006A2876">
        <w:t>, sträckor.</w:t>
      </w:r>
    </w:p>
    <w:p w:rsidR="006A2876" w:rsidRDefault="00120D5A" w:rsidP="004E631D">
      <w:r w:rsidRPr="006A2876">
        <w:rPr>
          <w:b/>
        </w:rPr>
        <w:t>Veckans multiplikationer:</w:t>
      </w:r>
      <w:r>
        <w:t xml:space="preserve"> 1*1, 1*2, 1*3, 1*4, 2*2, 2*3, 2*4, 3*3, 3*4, 4*4</w:t>
      </w:r>
    </w:p>
    <w:p w:rsidR="006A2876" w:rsidRDefault="006A2876" w:rsidP="004E631D">
      <w:r>
        <w:t>Det har varit turbulent i ”skogen” i veckan. Nästa vecka ska vi gå igenom rast</w:t>
      </w:r>
      <w:r w:rsidR="003472C2">
        <w:t>-</w:t>
      </w:r>
      <w:r>
        <w:t xml:space="preserve">reglerna, för att repetera dem och se om vi behöver nya. Vi kommer sammankalla ett elevråd så att eleverna tillsammans med oss vuxna kan hitta några regler som kan vara gemensamma för ”skogen” och som vi ska sträva efter att följa. Prata gärna med ditt barn </w:t>
      </w:r>
      <w:r w:rsidR="00081384">
        <w:t>i helgen om vilka regler som kan vara lämpliga.</w:t>
      </w:r>
    </w:p>
    <w:p w:rsidR="003472C2" w:rsidRDefault="003472C2" w:rsidP="003472C2">
      <w:r>
        <w:t xml:space="preserve">De elever som känner att de måste skynda på sina landskapsarbeten får gärna komplettera hemma. Här kommer frågorna; </w:t>
      </w:r>
    </w:p>
    <w:p w:rsidR="003472C2" w:rsidRDefault="003472C2" w:rsidP="003472C2"/>
    <w:p w:rsidR="003472C2" w:rsidRPr="002B5C6D" w:rsidRDefault="003472C2" w:rsidP="003472C2">
      <w:pPr>
        <w:rPr>
          <w:b/>
          <w:sz w:val="24"/>
          <w:szCs w:val="24"/>
        </w:rPr>
      </w:pPr>
      <w:r w:rsidRPr="002B5C6D">
        <w:rPr>
          <w:b/>
          <w:sz w:val="24"/>
          <w:szCs w:val="24"/>
        </w:rPr>
        <w:lastRenderedPageBreak/>
        <w:t>Enskilt arbete med landskapen åk 4 geografi ht 2020</w:t>
      </w:r>
    </w:p>
    <w:p w:rsidR="003472C2" w:rsidRDefault="003472C2" w:rsidP="003472C2">
      <w:pPr>
        <w:pStyle w:val="Liststycke"/>
        <w:numPr>
          <w:ilvl w:val="0"/>
          <w:numId w:val="1"/>
        </w:numPr>
      </w:pPr>
      <w:r>
        <w:t>Skriv ner landskapsnamnet.</w:t>
      </w:r>
    </w:p>
    <w:p w:rsidR="003472C2" w:rsidRDefault="003472C2" w:rsidP="003472C2">
      <w:pPr>
        <w:pStyle w:val="Liststycke"/>
        <w:numPr>
          <w:ilvl w:val="0"/>
          <w:numId w:val="1"/>
        </w:numPr>
      </w:pPr>
      <w:r>
        <w:t>Vilken landskapsblomma</w:t>
      </w:r>
    </w:p>
    <w:p w:rsidR="003472C2" w:rsidRDefault="003472C2" w:rsidP="003472C2">
      <w:pPr>
        <w:pStyle w:val="Liststycke"/>
        <w:numPr>
          <w:ilvl w:val="0"/>
          <w:numId w:val="1"/>
        </w:numPr>
      </w:pPr>
      <w:r>
        <w:t>Vilket landskapsdjur.</w:t>
      </w:r>
    </w:p>
    <w:p w:rsidR="003472C2" w:rsidRDefault="003472C2" w:rsidP="003472C2">
      <w:pPr>
        <w:pStyle w:val="Liststycke"/>
        <w:numPr>
          <w:ilvl w:val="0"/>
          <w:numId w:val="1"/>
        </w:numPr>
      </w:pPr>
      <w:r>
        <w:t xml:space="preserve">Markera </w:t>
      </w:r>
      <w:r>
        <w:t>landskapet</w:t>
      </w:r>
      <w:r>
        <w:t xml:space="preserve"> på en Sverigekarta.</w:t>
      </w:r>
    </w:p>
    <w:p w:rsidR="003472C2" w:rsidRDefault="003472C2" w:rsidP="003472C2">
      <w:pPr>
        <w:pStyle w:val="Liststycke"/>
        <w:numPr>
          <w:ilvl w:val="0"/>
          <w:numId w:val="1"/>
        </w:numPr>
      </w:pPr>
      <w:r>
        <w:t>Skriv ner 3-5 städer (stora/mellan) i landskapet.</w:t>
      </w:r>
    </w:p>
    <w:p w:rsidR="003472C2" w:rsidRDefault="003472C2" w:rsidP="003472C2">
      <w:pPr>
        <w:pStyle w:val="Liststycke"/>
        <w:numPr>
          <w:ilvl w:val="0"/>
          <w:numId w:val="1"/>
        </w:numPr>
      </w:pPr>
      <w:r>
        <w:t>Skriv hur naturen ser ut.</w:t>
      </w:r>
      <w:r>
        <w:t xml:space="preserve"> Ju detaljrikare du beskriver desto bättre omdöme.</w:t>
      </w:r>
    </w:p>
    <w:p w:rsidR="003472C2" w:rsidRDefault="003472C2" w:rsidP="003472C2">
      <w:pPr>
        <w:pStyle w:val="Liststycke"/>
        <w:numPr>
          <w:ilvl w:val="0"/>
          <w:numId w:val="1"/>
        </w:numPr>
      </w:pPr>
      <w:r>
        <w:t>Skriv ner om landskapet har en stor råvara av något slag.</w:t>
      </w:r>
      <w:r>
        <w:t xml:space="preserve"> (tex skog)</w:t>
      </w:r>
    </w:p>
    <w:p w:rsidR="003472C2" w:rsidRDefault="003472C2" w:rsidP="003472C2">
      <w:pPr>
        <w:pStyle w:val="Liststycke"/>
        <w:numPr>
          <w:ilvl w:val="0"/>
          <w:numId w:val="1"/>
        </w:numPr>
      </w:pPr>
      <w:r>
        <w:t>Vad livnär sig befolkningen på som bor där?</w:t>
      </w:r>
      <w:r>
        <w:t xml:space="preserve"> (vad arbetar man med när man bor där)</w:t>
      </w:r>
    </w:p>
    <w:p w:rsidR="003472C2" w:rsidRDefault="003472C2" w:rsidP="003472C2">
      <w:pPr>
        <w:pStyle w:val="Liststycke"/>
        <w:numPr>
          <w:ilvl w:val="0"/>
          <w:numId w:val="1"/>
        </w:numPr>
      </w:pPr>
      <w:r>
        <w:t>Viktiga personer eller kända personer från ditt landskap.</w:t>
      </w:r>
      <w:r>
        <w:t xml:space="preserve"> (leta efter ”kända personer i xx” på google)</w:t>
      </w:r>
    </w:p>
    <w:p w:rsidR="003472C2" w:rsidRDefault="003472C2" w:rsidP="003472C2">
      <w:pPr>
        <w:pStyle w:val="Liststycke"/>
        <w:numPr>
          <w:ilvl w:val="0"/>
          <w:numId w:val="1"/>
        </w:numPr>
      </w:pPr>
      <w:r>
        <w:t>Berätta något som turister vill besöka i ditt landskap.</w:t>
      </w:r>
      <w:r>
        <w:t xml:space="preserve"> (läs i en landskapsbok eller leta efter turistmål i xx, i google).</w:t>
      </w:r>
    </w:p>
    <w:p w:rsidR="00081384" w:rsidRPr="0005589E" w:rsidRDefault="00081384" w:rsidP="004E631D"/>
    <w:p w:rsidR="00FC2A13" w:rsidRPr="001C3734" w:rsidRDefault="000F7634" w:rsidP="00604CD4">
      <w:pPr>
        <w:rPr>
          <w:b/>
        </w:rPr>
      </w:pPr>
      <w:r>
        <w:rPr>
          <w:b/>
        </w:rPr>
        <w:t>Alla hälsosamtal är inställda</w:t>
      </w:r>
      <w:r w:rsidR="004E631D">
        <w:rPr>
          <w:b/>
        </w:rPr>
        <w:t xml:space="preserve"> även under vecka 47</w:t>
      </w:r>
      <w:r>
        <w:rPr>
          <w:b/>
        </w:rPr>
        <w:t>, Gisela återkommer när de nya samtalen blir aktuella.</w:t>
      </w:r>
    </w:p>
    <w:p w:rsidR="00604CD4" w:rsidRPr="003B2408" w:rsidRDefault="00604CD4" w:rsidP="00604CD4">
      <w:pPr>
        <w:rPr>
          <w:b/>
        </w:rPr>
      </w:pPr>
      <w:r w:rsidRPr="003B2408">
        <w:rPr>
          <w:b/>
        </w:rPr>
        <w:t xml:space="preserve">Vecka </w:t>
      </w:r>
      <w:r w:rsidR="00467087">
        <w:rPr>
          <w:b/>
        </w:rPr>
        <w:t>4</w:t>
      </w:r>
      <w:r w:rsidR="004E631D">
        <w:rPr>
          <w:b/>
        </w:rPr>
        <w:t>7</w:t>
      </w:r>
    </w:p>
    <w:p w:rsidR="00604CD4" w:rsidRDefault="00604CD4" w:rsidP="00604CD4">
      <w:r>
        <w:t>Måndag:</w:t>
      </w:r>
      <w:r w:rsidR="00FB711D">
        <w:t xml:space="preserve"> </w:t>
      </w:r>
      <w:r w:rsidR="004E631D">
        <w:t>Läs- och skrivläxa. Träna markerade multiplikationstabeller (färgkodad-lapp som de fick hem idag)</w:t>
      </w:r>
    </w:p>
    <w:p w:rsidR="00A30AA2" w:rsidRDefault="00604CD4" w:rsidP="00604CD4">
      <w:r>
        <w:t>Tisdag:</w:t>
      </w:r>
      <w:r w:rsidR="004E631D">
        <w:t xml:space="preserve"> Träna multiplikationstabellerna</w:t>
      </w:r>
    </w:p>
    <w:p w:rsidR="00604CD4" w:rsidRDefault="00604CD4" w:rsidP="00604CD4">
      <w:r>
        <w:t>Onsdag:</w:t>
      </w:r>
      <w:r w:rsidR="00FC2A13">
        <w:t xml:space="preserve"> </w:t>
      </w:r>
      <w:r w:rsidR="004E631D">
        <w:t>Träna multiplikationstabellerna</w:t>
      </w:r>
    </w:p>
    <w:p w:rsidR="00604CD4" w:rsidRDefault="00604CD4" w:rsidP="00604CD4">
      <w:r>
        <w:t>Torsdag: Idrott</w:t>
      </w:r>
      <w:r w:rsidR="00A30AA2" w:rsidRPr="00A30AA2">
        <w:t xml:space="preserve"> </w:t>
      </w:r>
      <w:r w:rsidR="004E631D">
        <w:t>vandring ute</w:t>
      </w:r>
      <w:r w:rsidR="00FC2A13">
        <w:t>, glosor eng</w:t>
      </w:r>
    </w:p>
    <w:p w:rsidR="00604CD4" w:rsidRDefault="00604CD4" w:rsidP="00604CD4">
      <w:r>
        <w:t>Fredag:</w:t>
      </w:r>
      <w:r w:rsidR="00467087">
        <w:t xml:space="preserve"> </w:t>
      </w:r>
      <w:r w:rsidR="00E55D9D">
        <w:t xml:space="preserve"> </w:t>
      </w:r>
      <w:r w:rsidR="001C3734">
        <w:t>Stavningsläxa.</w:t>
      </w:r>
    </w:p>
    <w:p w:rsidR="00604CD4" w:rsidRDefault="00604CD4" w:rsidP="00604CD4"/>
    <w:p w:rsidR="004E631D" w:rsidRPr="00120D5A" w:rsidRDefault="00604CD4" w:rsidP="00604CD4">
      <w:pPr>
        <w:rPr>
          <w:b/>
        </w:rPr>
      </w:pPr>
      <w:r w:rsidRPr="003B2408">
        <w:rPr>
          <w:b/>
        </w:rPr>
        <w:t>Kommande agenda</w:t>
      </w:r>
      <w:r w:rsidR="00FC2A13">
        <w:rPr>
          <w:b/>
        </w:rPr>
        <w:t>:</w:t>
      </w:r>
    </w:p>
    <w:p w:rsidR="00E72F6F" w:rsidRDefault="00E72F6F" w:rsidP="00604CD4">
      <w:r>
        <w:t>v. 49 mån 30/11</w:t>
      </w:r>
      <w:r w:rsidR="00B636F0">
        <w:t xml:space="preserve"> Studiedag</w:t>
      </w:r>
      <w:r w:rsidR="00275AD2">
        <w:t>. No prov torsdag</w:t>
      </w:r>
    </w:p>
    <w:p w:rsidR="00C16EF3" w:rsidRDefault="00C16EF3" w:rsidP="00604CD4">
      <w:r>
        <w:t>v. 51 fredag 18 december eleverna slutar 11:30, har ingen idrott.</w:t>
      </w:r>
    </w:p>
    <w:p w:rsidR="00604CD4" w:rsidRDefault="00604CD4" w:rsidP="00604CD4">
      <w:r>
        <w:t>v. 52 Onsdag</w:t>
      </w:r>
      <w:r w:rsidRPr="00FA2F0D">
        <w:rPr>
          <w:b/>
        </w:rPr>
        <w:t xml:space="preserve"> jullov</w:t>
      </w:r>
      <w:r w:rsidR="00E55D9D">
        <w:t>, vi jobbar till och med tisdag</w:t>
      </w:r>
    </w:p>
    <w:p w:rsidR="00604CD4" w:rsidRDefault="00604CD4" w:rsidP="00604CD4"/>
    <w:p w:rsidR="00275AD2" w:rsidRDefault="00BF748B">
      <w:r>
        <w:t>Trevlig helg</w:t>
      </w:r>
      <w:r w:rsidR="00275AD2">
        <w:t>!</w:t>
      </w:r>
      <w:r w:rsidR="00C16EF3">
        <w:t xml:space="preserve"> Önskar Cilla </w:t>
      </w:r>
      <w:r w:rsidR="00C16EF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F21806" w:rsidRDefault="00F21806"/>
    <w:p w:rsidR="00F21806" w:rsidRDefault="00F21806"/>
    <w:p w:rsidR="006D462F" w:rsidRDefault="006D462F"/>
    <w:p w:rsidR="006D462F" w:rsidRDefault="006D462F"/>
    <w:p w:rsidR="006D462F" w:rsidRDefault="006D462F"/>
    <w:p w:rsidR="006D462F" w:rsidRDefault="006D462F"/>
    <w:p w:rsidR="006D462F" w:rsidRDefault="006D462F"/>
    <w:p w:rsidR="006D462F" w:rsidRDefault="006D462F">
      <w:r>
        <w:t>Några av våra laminerade löv.</w:t>
      </w:r>
      <w:bookmarkStart w:id="1" w:name="_GoBack"/>
      <w:bookmarkEnd w:id="1"/>
    </w:p>
    <w:p w:rsidR="00F21806" w:rsidRDefault="006D462F">
      <w:r>
        <w:rPr>
          <w:noProof/>
        </w:rPr>
        <w:drawing>
          <wp:inline distT="0" distB="0" distL="0" distR="0" wp14:anchorId="530F5222" wp14:editId="0DCED645">
            <wp:extent cx="6567524" cy="4905375"/>
            <wp:effectExtent l="0" t="0" r="5080" b="0"/>
            <wp:docPr id="1" name="Bildobjekt 1" descr="En bild som visar mat,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9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91049" cy="4922946"/>
                    </a:xfrm>
                    <a:prstGeom prst="rect">
                      <a:avLst/>
                    </a:prstGeom>
                  </pic:spPr>
                </pic:pic>
              </a:graphicData>
            </a:graphic>
          </wp:inline>
        </w:drawing>
      </w:r>
    </w:p>
    <w:sectPr w:rsidR="00F218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210BD"/>
    <w:rsid w:val="0005589E"/>
    <w:rsid w:val="00081384"/>
    <w:rsid w:val="00083266"/>
    <w:rsid w:val="000A603C"/>
    <w:rsid w:val="000D69D7"/>
    <w:rsid w:val="000F73DD"/>
    <w:rsid w:val="000F7634"/>
    <w:rsid w:val="00120D5A"/>
    <w:rsid w:val="00131245"/>
    <w:rsid w:val="00157E59"/>
    <w:rsid w:val="001607DE"/>
    <w:rsid w:val="0017232C"/>
    <w:rsid w:val="001C3734"/>
    <w:rsid w:val="001E1FEC"/>
    <w:rsid w:val="001F68E8"/>
    <w:rsid w:val="0025356D"/>
    <w:rsid w:val="002604AB"/>
    <w:rsid w:val="0026688E"/>
    <w:rsid w:val="00275AD2"/>
    <w:rsid w:val="002B4C8C"/>
    <w:rsid w:val="00307931"/>
    <w:rsid w:val="003472C2"/>
    <w:rsid w:val="003664BC"/>
    <w:rsid w:val="003A7557"/>
    <w:rsid w:val="003B2408"/>
    <w:rsid w:val="00462542"/>
    <w:rsid w:val="00467087"/>
    <w:rsid w:val="004A0B75"/>
    <w:rsid w:val="004A3A06"/>
    <w:rsid w:val="004E631D"/>
    <w:rsid w:val="004F3A62"/>
    <w:rsid w:val="00502C68"/>
    <w:rsid w:val="00502E11"/>
    <w:rsid w:val="00512A86"/>
    <w:rsid w:val="00534DF7"/>
    <w:rsid w:val="00577B45"/>
    <w:rsid w:val="00580FAA"/>
    <w:rsid w:val="00584285"/>
    <w:rsid w:val="005A77C1"/>
    <w:rsid w:val="005C7E2A"/>
    <w:rsid w:val="005D72BB"/>
    <w:rsid w:val="006047A5"/>
    <w:rsid w:val="00604CD4"/>
    <w:rsid w:val="00641336"/>
    <w:rsid w:val="00643077"/>
    <w:rsid w:val="00652F3A"/>
    <w:rsid w:val="0065360E"/>
    <w:rsid w:val="00657324"/>
    <w:rsid w:val="006646DE"/>
    <w:rsid w:val="00691977"/>
    <w:rsid w:val="006A24CD"/>
    <w:rsid w:val="006A2876"/>
    <w:rsid w:val="006A50AA"/>
    <w:rsid w:val="006D462F"/>
    <w:rsid w:val="006F7D3B"/>
    <w:rsid w:val="007014AC"/>
    <w:rsid w:val="00717DA7"/>
    <w:rsid w:val="00732885"/>
    <w:rsid w:val="00740519"/>
    <w:rsid w:val="00742A74"/>
    <w:rsid w:val="007A4F3F"/>
    <w:rsid w:val="00813825"/>
    <w:rsid w:val="008411A5"/>
    <w:rsid w:val="00857420"/>
    <w:rsid w:val="00876DA9"/>
    <w:rsid w:val="008809B9"/>
    <w:rsid w:val="00883E79"/>
    <w:rsid w:val="00892509"/>
    <w:rsid w:val="00892AE0"/>
    <w:rsid w:val="008F3009"/>
    <w:rsid w:val="0090111A"/>
    <w:rsid w:val="00922B8B"/>
    <w:rsid w:val="00924DDF"/>
    <w:rsid w:val="00942274"/>
    <w:rsid w:val="00960FE2"/>
    <w:rsid w:val="0097778B"/>
    <w:rsid w:val="00985FEE"/>
    <w:rsid w:val="00992100"/>
    <w:rsid w:val="009C43BF"/>
    <w:rsid w:val="00A00C2F"/>
    <w:rsid w:val="00A0371B"/>
    <w:rsid w:val="00A30AA2"/>
    <w:rsid w:val="00A43811"/>
    <w:rsid w:val="00A55EF1"/>
    <w:rsid w:val="00A766CA"/>
    <w:rsid w:val="00A80E8E"/>
    <w:rsid w:val="00AF0A57"/>
    <w:rsid w:val="00B25FF7"/>
    <w:rsid w:val="00B35F04"/>
    <w:rsid w:val="00B620E9"/>
    <w:rsid w:val="00B636F0"/>
    <w:rsid w:val="00BA08D5"/>
    <w:rsid w:val="00BF748B"/>
    <w:rsid w:val="00C04E9B"/>
    <w:rsid w:val="00C10FB9"/>
    <w:rsid w:val="00C136D9"/>
    <w:rsid w:val="00C16EF3"/>
    <w:rsid w:val="00C2745F"/>
    <w:rsid w:val="00C803D0"/>
    <w:rsid w:val="00CC0B1B"/>
    <w:rsid w:val="00D01047"/>
    <w:rsid w:val="00D06F83"/>
    <w:rsid w:val="00D07137"/>
    <w:rsid w:val="00D211FA"/>
    <w:rsid w:val="00D22808"/>
    <w:rsid w:val="00D2563C"/>
    <w:rsid w:val="00D33BC9"/>
    <w:rsid w:val="00D34351"/>
    <w:rsid w:val="00D46FDE"/>
    <w:rsid w:val="00D6707E"/>
    <w:rsid w:val="00D9065C"/>
    <w:rsid w:val="00D95B04"/>
    <w:rsid w:val="00DA2F60"/>
    <w:rsid w:val="00DF34AF"/>
    <w:rsid w:val="00E07C27"/>
    <w:rsid w:val="00E46F69"/>
    <w:rsid w:val="00E505CE"/>
    <w:rsid w:val="00E55D9D"/>
    <w:rsid w:val="00E72F6F"/>
    <w:rsid w:val="00E73579"/>
    <w:rsid w:val="00E90262"/>
    <w:rsid w:val="00ED13C1"/>
    <w:rsid w:val="00ED5D40"/>
    <w:rsid w:val="00EE2D45"/>
    <w:rsid w:val="00EF363B"/>
    <w:rsid w:val="00F103EE"/>
    <w:rsid w:val="00F21806"/>
    <w:rsid w:val="00F5615E"/>
    <w:rsid w:val="00F83C9E"/>
    <w:rsid w:val="00F922F7"/>
    <w:rsid w:val="00FA2F0D"/>
    <w:rsid w:val="00FB2607"/>
    <w:rsid w:val="00FB711D"/>
    <w:rsid w:val="00FC2A13"/>
    <w:rsid w:val="00FD57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B3540C"/>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712</Words>
  <Characters>3774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6</cp:revision>
  <dcterms:created xsi:type="dcterms:W3CDTF">2020-11-12T18:33:00Z</dcterms:created>
  <dcterms:modified xsi:type="dcterms:W3CDTF">2020-11-13T14:32:00Z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