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7B021C">
        <w:rPr>
          <w:b/>
        </w:rPr>
        <w:t>5</w:t>
      </w:r>
      <w:r w:rsidR="00E848BE">
        <w:rPr>
          <w:b/>
        </w:rPr>
        <w:t>, 2021</w:t>
      </w:r>
    </w:p>
    <w:p w:rsidR="001A5D9B" w:rsidRDefault="00A766CA">
      <w:r>
        <w:t xml:space="preserve">Hej föräldrar och elever i åk </w:t>
      </w:r>
      <w:r w:rsidR="00B839F6">
        <w:t>4</w:t>
      </w:r>
    </w:p>
    <w:p w:rsidR="00C068CA" w:rsidRDefault="00C068CA">
      <w:r>
        <w:t>Dags att ta fram skridskorna! Eftersom det är toppen</w:t>
      </w:r>
      <w:r w:rsidR="003A2013">
        <w:t xml:space="preserve">fint </w:t>
      </w:r>
      <w:r>
        <w:t>väder för skridsko och någon har varit snäll och spolat en fin is till oss på skolgården</w:t>
      </w:r>
      <w:r w:rsidR="0060637D">
        <w:t>.</w:t>
      </w:r>
      <w:r>
        <w:t xml:space="preserve"> </w:t>
      </w:r>
      <w:r w:rsidR="00AB0CA0">
        <w:t>TACK</w:t>
      </w:r>
      <w:bookmarkStart w:id="1" w:name="_GoBack"/>
      <w:bookmarkEnd w:id="1"/>
      <w:r w:rsidR="00AB0CA0">
        <w:t xml:space="preserve"> till dem som spolat isen!! </w:t>
      </w:r>
      <w:r w:rsidR="0060637D">
        <w:t>M</w:t>
      </w:r>
      <w:r>
        <w:t xml:space="preserve">an </w:t>
      </w:r>
      <w:r w:rsidR="0060637D">
        <w:t xml:space="preserve">får </w:t>
      </w:r>
      <w:r>
        <w:t>åka skridskor på lunchrasterna. Tänk på att eleverna måste ha hjälm när de åker skridsko.</w:t>
      </w:r>
    </w:p>
    <w:p w:rsidR="00C068CA" w:rsidRDefault="00C068CA">
      <w:r>
        <w:t>Simningen flyter på bra, alla plaskar på och gör sitt bästa för att nå målen för mellanstadiet.</w:t>
      </w:r>
      <w:r w:rsidR="00247DB8">
        <w:t xml:space="preserve"> På måndag ska de få specifika skåp att ha sina kläder i medan de simmar så att det inte behöver uppstå oenigheter om vilket skåp man ska ha sina kläder i.</w:t>
      </w:r>
      <w:r w:rsidR="0060637D">
        <w:t xml:space="preserve"> Daniel följer med på måndagar och Ann på fredagar. Det finns en personal från badhuset i killarnas omklädningsrum på onsdagarna.</w:t>
      </w:r>
    </w:p>
    <w:p w:rsidR="00C068CA" w:rsidRDefault="00C068CA">
      <w:r>
        <w:t>Vi fortsätter med bråk på matten. Denna vecka har vi adderat och subtraherat med lika nämnare och det har varit riktigt klurigt för många att hänga med. Vi har även jobbat praktiskt för att</w:t>
      </w:r>
      <w:r w:rsidR="00DC264C">
        <w:t xml:space="preserve"> försöka göra det lite mer förståeligt. </w:t>
      </w:r>
      <w:r w:rsidR="0010421D">
        <w:t xml:space="preserve">Vi ska prova att ha läxa </w:t>
      </w:r>
      <w:r w:rsidR="003A2013">
        <w:t>på elevspel.se, de får lösen av mig och sedan ska de försöka gå in och göra sin läxa där istället</w:t>
      </w:r>
      <w:r w:rsidR="0060637D">
        <w:t xml:space="preserve"> för matteportalen</w:t>
      </w:r>
      <w:r w:rsidR="003A2013">
        <w:t>.</w:t>
      </w:r>
      <w:r w:rsidR="0060637D">
        <w:t xml:space="preserve"> Alla kom in på elevspel och såg att de hade ett uppdrag idag. De elever som inte kommer ihåg lösenordet har fått skriva det på en lapp, som man har med sig hem.</w:t>
      </w:r>
    </w:p>
    <w:p w:rsidR="003A2013" w:rsidRDefault="003A2013">
      <w:r>
        <w:t>Under svenskan har vi rättat sagorna både gemensamt och varje grupp för sig. Min tanke var att eleverna skulle läsa sina sagor för F-klassen, men under dessa tider får jag tänka om. Vi får fundera ut ett annat sätt. Vi har även börjat prata om faktatexter och vad det är som gör att texten är en faktatext. Vi ska jobba med faktatexter några veckor framöver.</w:t>
      </w:r>
      <w:r w:rsidR="00247DB8">
        <w:t xml:space="preserve"> Vi forts</w:t>
      </w:r>
      <w:r w:rsidR="006E2E87">
        <w:t>a</w:t>
      </w:r>
      <w:r w:rsidR="00247DB8">
        <w:t>tte även läsa i vå</w:t>
      </w:r>
      <w:r w:rsidR="0060637D">
        <w:t>ra skönlitterära böcker.</w:t>
      </w:r>
    </w:p>
    <w:p w:rsidR="003A2013" w:rsidRDefault="003A2013">
      <w:r>
        <w:t xml:space="preserve">På </w:t>
      </w:r>
      <w:proofErr w:type="spellStart"/>
      <w:r>
        <w:t>no:n</w:t>
      </w:r>
      <w:proofErr w:type="spellEnd"/>
      <w:r>
        <w:t xml:space="preserve"> har vi tränat </w:t>
      </w:r>
      <w:r w:rsidR="0060637D">
        <w:t xml:space="preserve">på </w:t>
      </w:r>
      <w:r>
        <w:t xml:space="preserve">våra knoppar och våra vinterståndare. </w:t>
      </w:r>
      <w:r w:rsidR="0060637D">
        <w:t>Det är inplanerat ett</w:t>
      </w:r>
      <w:r>
        <w:t xml:space="preserve"> artkunskapsprov på tisdag vecka 7. De vinterståndare de ska kunna </w:t>
      </w:r>
      <w:proofErr w:type="gramStart"/>
      <w:r>
        <w:t>är</w:t>
      </w:r>
      <w:proofErr w:type="gramEnd"/>
      <w:r w:rsidR="006E2E87">
        <w:t>:</w:t>
      </w:r>
      <w:r>
        <w:t xml:space="preserve"> </w:t>
      </w:r>
      <w:r w:rsidR="006E2E87">
        <w:t>N</w:t>
      </w:r>
      <w:r>
        <w:t xml:space="preserve">ässla, </w:t>
      </w:r>
      <w:r w:rsidR="006E2E87">
        <w:t>H</w:t>
      </w:r>
      <w:r>
        <w:t>undäxing</w:t>
      </w:r>
      <w:r w:rsidR="00247DB8">
        <w:t xml:space="preserve">, </w:t>
      </w:r>
      <w:r w:rsidR="006E2E87">
        <w:t>R</w:t>
      </w:r>
      <w:r w:rsidR="00247DB8">
        <w:t xml:space="preserve">ölleka och </w:t>
      </w:r>
      <w:r w:rsidR="006E2E87">
        <w:t>M</w:t>
      </w:r>
      <w:r w:rsidR="00247DB8">
        <w:t>jölkört. Alla har fått hem bilder på vinterståndarna och bilder på olika knoppar för att även kunna träna på dem hemma.</w:t>
      </w:r>
      <w:r w:rsidR="001A5D9B">
        <w:t xml:space="preserve"> I dag hade vi ett oförberett läxförhör</w:t>
      </w:r>
      <w:r w:rsidR="00AC3221">
        <w:t xml:space="preserve"> för att se om de kommer ihåg vad vi pratat om under </w:t>
      </w:r>
      <w:proofErr w:type="spellStart"/>
      <w:proofErr w:type="gramStart"/>
      <w:r w:rsidR="00AC3221">
        <w:t>no:n</w:t>
      </w:r>
      <w:proofErr w:type="spellEnd"/>
      <w:r w:rsidR="001A5D9B">
        <w:t>.</w:t>
      </w:r>
      <w:proofErr w:type="gramEnd"/>
    </w:p>
    <w:p w:rsidR="00247DB8" w:rsidRDefault="00247DB8">
      <w:r>
        <w:t xml:space="preserve">På </w:t>
      </w:r>
      <w:proofErr w:type="spellStart"/>
      <w:r>
        <w:t>so:n</w:t>
      </w:r>
      <w:proofErr w:type="spellEnd"/>
      <w:r>
        <w:t xml:space="preserve"> har eleverna fått söka kunskap om vikingarna själv på en specifik webbsida. De valde ett ämne som de var intresserade av och läste sedan om ämnet och sammanfattade texten. I nästa vecka ska vi ha korta små redovisningar om vad de fick veta i texterna om vikingarna.</w:t>
      </w:r>
      <w:r w:rsidR="006E2E87">
        <w:t xml:space="preserve"> Vi lyssnade även på ett program om ordet Bluetooth som kommer från vikingen Blåtand. </w:t>
      </w:r>
    </w:p>
    <w:p w:rsidR="006E2E87" w:rsidRDefault="001A5D9B">
      <w:r>
        <w:t>I dag har vi haft dubbla slöjdlektioner.</w:t>
      </w:r>
      <w:r w:rsidR="00180169">
        <w:t xml:space="preserve"> På </w:t>
      </w:r>
      <w:proofErr w:type="spellStart"/>
      <w:r w:rsidR="00180169">
        <w:t>luchrasten</w:t>
      </w:r>
      <w:proofErr w:type="spellEnd"/>
      <w:r w:rsidR="00180169">
        <w:t xml:space="preserve"> gick vi bort till pulkabacken och var där alldeles själv. Gruppen hade jätteroligt i snö, tyvärr glömde jag Ipaden annars hade jag haft ett par härliga bilder där alla åkte på mage och i tåg. </w:t>
      </w:r>
      <w:r w:rsidR="0018016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1A5D9B" w:rsidRDefault="001A5D9B">
      <w:r>
        <w:t>Nästa ve</w:t>
      </w:r>
      <w:r w:rsidR="00180169">
        <w:t>c</w:t>
      </w:r>
      <w:r>
        <w:t>ka far vi iväg på en utställning där vi kommer att titta på små djur som är förstorade på bilder</w:t>
      </w:r>
      <w:r w:rsidR="00180169">
        <w:t>. Utställningen heter ”</w:t>
      </w:r>
      <w:proofErr w:type="spellStart"/>
      <w:r w:rsidR="00180169">
        <w:t>Multisculpture</w:t>
      </w:r>
      <w:proofErr w:type="spellEnd"/>
      <w:r w:rsidR="00180169">
        <w:t>”.</w:t>
      </w:r>
    </w:p>
    <w:p w:rsidR="00E55D95" w:rsidRPr="00BF5EF4" w:rsidRDefault="00BF5EF4">
      <w:pPr>
        <w:rPr>
          <w:b/>
        </w:rPr>
      </w:pPr>
      <w:r w:rsidRPr="00BF5EF4">
        <w:rPr>
          <w:b/>
        </w:rPr>
        <w:t>Läx</w:t>
      </w:r>
      <w:r>
        <w:rPr>
          <w:b/>
        </w:rPr>
        <w:t>or</w:t>
      </w:r>
    </w:p>
    <w:p w:rsidR="0060144A" w:rsidRDefault="00101EB0" w:rsidP="004E631D">
      <w:r>
        <w:t>L</w:t>
      </w:r>
      <w:r w:rsidR="005E6600">
        <w:t>äs läxa</w:t>
      </w:r>
      <w:r w:rsidR="00BF5EF4">
        <w:t xml:space="preserve"> med frågor till ”Solhjärtats hemlighet” kapitel </w:t>
      </w:r>
      <w:r w:rsidR="003A2013">
        <w:t>2</w:t>
      </w:r>
      <w:r w:rsidR="0069783C">
        <w:t xml:space="preserve"> i del 2</w:t>
      </w:r>
      <w:r w:rsidR="00BF5EF4">
        <w:t>.</w:t>
      </w:r>
      <w:r w:rsidR="003A2013">
        <w:t xml:space="preserve"> </w:t>
      </w:r>
      <w:r w:rsidR="00180169">
        <w:t>E</w:t>
      </w:r>
      <w:r w:rsidR="003A2013">
        <w:t>levspel</w:t>
      </w:r>
      <w:r w:rsidR="00180169">
        <w:t>-bråk</w:t>
      </w:r>
      <w:r>
        <w:t>.</w:t>
      </w:r>
      <w:r w:rsidR="00E848BE">
        <w:t xml:space="preserve"> glosor</w:t>
      </w:r>
      <w:r w:rsidR="0069783C">
        <w:t>.</w:t>
      </w:r>
      <w:r w:rsidR="001A5D9B">
        <w:t xml:space="preserve"> Skridskor och hjälm om man vill åka skridskor på skolans is.</w:t>
      </w:r>
    </w:p>
    <w:p w:rsidR="00E848BE" w:rsidRDefault="00E848BE" w:rsidP="004E631D"/>
    <w:p w:rsidR="00180169" w:rsidRDefault="00180169" w:rsidP="004E631D"/>
    <w:p w:rsidR="00180169" w:rsidRPr="0005589E" w:rsidRDefault="00180169" w:rsidP="004E631D"/>
    <w:p w:rsidR="00604CD4" w:rsidRPr="003B2408" w:rsidRDefault="00604CD4" w:rsidP="00604CD4">
      <w:pPr>
        <w:rPr>
          <w:b/>
        </w:rPr>
      </w:pPr>
      <w:r w:rsidRPr="003B2408">
        <w:rPr>
          <w:b/>
        </w:rPr>
        <w:lastRenderedPageBreak/>
        <w:t xml:space="preserve">Vecka </w:t>
      </w:r>
      <w:r w:rsidR="00180169">
        <w:rPr>
          <w:b/>
        </w:rPr>
        <w:t>6</w:t>
      </w:r>
    </w:p>
    <w:p w:rsidR="00604CD4" w:rsidRDefault="00604CD4" w:rsidP="00604CD4">
      <w:r>
        <w:t>Måndag:</w:t>
      </w:r>
      <w:r w:rsidR="00FB711D">
        <w:t xml:space="preserve"> </w:t>
      </w:r>
      <w:r w:rsidR="00125491">
        <w:t>Läs och skrivläxa</w:t>
      </w:r>
      <w:r w:rsidR="00BF5EF4">
        <w:t>, Solhjärtats hemlighet</w:t>
      </w:r>
      <w:r w:rsidR="00101EB0">
        <w:t xml:space="preserve"> kap </w:t>
      </w:r>
      <w:r w:rsidR="00180169">
        <w:t>2</w:t>
      </w:r>
      <w:r w:rsidR="0069783C">
        <w:t xml:space="preserve"> del 2</w:t>
      </w:r>
      <w:r w:rsidR="00101EB0">
        <w:t>.</w:t>
      </w:r>
      <w:r w:rsidR="00180169">
        <w:t xml:space="preserve"> </w:t>
      </w:r>
      <w:r w:rsidR="0069783C">
        <w:t>Badkläder + handduk.</w:t>
      </w:r>
    </w:p>
    <w:p w:rsidR="00A30AA2" w:rsidRDefault="00604CD4" w:rsidP="00604CD4">
      <w:r>
        <w:t>Tisdag:</w:t>
      </w:r>
      <w:r w:rsidR="00125491">
        <w:t xml:space="preserve"> </w:t>
      </w:r>
    </w:p>
    <w:p w:rsidR="00604CD4" w:rsidRDefault="00604CD4" w:rsidP="00604CD4">
      <w:r>
        <w:t>Onsdag</w:t>
      </w:r>
      <w:r w:rsidR="00101EB0">
        <w:t>: Simkläder och han</w:t>
      </w:r>
      <w:r w:rsidR="009A3E3C">
        <w:t>d</w:t>
      </w:r>
      <w:r w:rsidR="00101EB0">
        <w:t>duk</w:t>
      </w:r>
    </w:p>
    <w:p w:rsidR="00604CD4" w:rsidRDefault="00604CD4" w:rsidP="00604CD4">
      <w:r>
        <w:t>Torsdag:</w:t>
      </w:r>
      <w:r w:rsidR="00BF5EF4">
        <w:t xml:space="preserve"> </w:t>
      </w:r>
      <w:r w:rsidR="003A2013">
        <w:t>glosor, elevspel</w:t>
      </w:r>
      <w:r w:rsidR="00180169">
        <w:t xml:space="preserve"> mattebråk</w:t>
      </w:r>
    </w:p>
    <w:p w:rsidR="00604CD4" w:rsidRDefault="00604CD4" w:rsidP="00604CD4">
      <w:r>
        <w:t>Fredag:</w:t>
      </w:r>
      <w:r w:rsidR="00467087">
        <w:t xml:space="preserve"> </w:t>
      </w:r>
      <w:r w:rsidR="001A5D9B">
        <w:t>Utställning</w:t>
      </w:r>
    </w:p>
    <w:p w:rsidR="00604CD4" w:rsidRDefault="00604CD4" w:rsidP="00604CD4"/>
    <w:p w:rsidR="004E631D" w:rsidRPr="00120D5A" w:rsidRDefault="00604CD4" w:rsidP="00604CD4">
      <w:pPr>
        <w:rPr>
          <w:b/>
        </w:rPr>
      </w:pPr>
      <w:r w:rsidRPr="003B2408">
        <w:rPr>
          <w:b/>
        </w:rPr>
        <w:t>Kommande agenda</w:t>
      </w:r>
      <w:r w:rsidR="00FC2A13">
        <w:rPr>
          <w:b/>
        </w:rPr>
        <w:t>:</w:t>
      </w:r>
    </w:p>
    <w:p w:rsidR="005E6600" w:rsidRDefault="005E6600" w:rsidP="00604CD4">
      <w:r>
        <w:t>v. 6 utställning fre. 12/2 endast vår klass</w:t>
      </w:r>
    </w:p>
    <w:p w:rsidR="00AA516F" w:rsidRDefault="00AA516F" w:rsidP="00604CD4">
      <w:r>
        <w:t>v. 7 läxprov på knoppar, vinterståndare och begrepp</w:t>
      </w:r>
    </w:p>
    <w:p w:rsidR="00BF5EF4" w:rsidRDefault="00BF5EF4" w:rsidP="00604CD4">
      <w:r>
        <w:t>v. 8 sportlov</w:t>
      </w:r>
    </w:p>
    <w:p w:rsidR="00BF5EF4" w:rsidRDefault="00BF5EF4" w:rsidP="00604CD4">
      <w:r>
        <w:t>v. 13 påsklov</w:t>
      </w:r>
    </w:p>
    <w:p w:rsidR="005E6600" w:rsidRDefault="005E6600" w:rsidP="00604CD4">
      <w:r>
        <w:t xml:space="preserve">v. 14 mån ledig, tis. studiedag </w:t>
      </w:r>
    </w:p>
    <w:p w:rsidR="005E6600" w:rsidRDefault="005E6600" w:rsidP="00604CD4">
      <w:r>
        <w:t>v. 14 – v. 17 Bibeläventyret?</w:t>
      </w:r>
    </w:p>
    <w:p w:rsidR="005E6600" w:rsidRDefault="005E6600" w:rsidP="00604CD4">
      <w:r>
        <w:t>v. 19 lediga tors. + fre.</w:t>
      </w:r>
    </w:p>
    <w:p w:rsidR="005E6600" w:rsidRDefault="005E6600" w:rsidP="00604CD4">
      <w:r>
        <w:t>v. 23 skolavslutning</w:t>
      </w:r>
      <w:r w:rsidR="009A3E3C">
        <w:t xml:space="preserve"> (</w:t>
      </w:r>
      <w:proofErr w:type="spellStart"/>
      <w:r w:rsidR="009A3E3C">
        <w:t>torsdagkväll</w:t>
      </w:r>
      <w:proofErr w:type="spellEnd"/>
      <w:r w:rsidR="009A3E3C">
        <w:t>)</w:t>
      </w:r>
    </w:p>
    <w:p w:rsidR="00275AD2" w:rsidRDefault="005E6600">
      <w:r>
        <w:t>Trevlig helg ö</w:t>
      </w:r>
      <w:r w:rsidR="00C16EF3">
        <w:t>nskar</w:t>
      </w:r>
      <w:r w:rsidR="00AE3C74">
        <w:t xml:space="preserve"> </w:t>
      </w:r>
      <w:r w:rsidR="00C16EF3">
        <w:t xml:space="preserve">Cilla </w:t>
      </w:r>
      <w:r w:rsidR="00C16EF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A95E8A" w:rsidRDefault="00A95E8A"/>
    <w:p w:rsidR="00A95E8A" w:rsidRDefault="00A95E8A"/>
    <w:p w:rsidR="00F21806" w:rsidRDefault="00F21806"/>
    <w:p w:rsidR="006D462F" w:rsidRDefault="006D462F"/>
    <w:p w:rsidR="00F21806" w:rsidRDefault="00F21806"/>
    <w:sectPr w:rsidR="00F21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1304"/>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384F"/>
    <w:rsid w:val="000210BD"/>
    <w:rsid w:val="00033519"/>
    <w:rsid w:val="00036ADC"/>
    <w:rsid w:val="0005589E"/>
    <w:rsid w:val="00081384"/>
    <w:rsid w:val="00083266"/>
    <w:rsid w:val="00096DBC"/>
    <w:rsid w:val="000A603C"/>
    <w:rsid w:val="000D1040"/>
    <w:rsid w:val="000D69D7"/>
    <w:rsid w:val="000E66D3"/>
    <w:rsid w:val="000F73DD"/>
    <w:rsid w:val="000F7634"/>
    <w:rsid w:val="00101EB0"/>
    <w:rsid w:val="0010421D"/>
    <w:rsid w:val="00111673"/>
    <w:rsid w:val="00120D5A"/>
    <w:rsid w:val="00125491"/>
    <w:rsid w:val="00131245"/>
    <w:rsid w:val="00137C26"/>
    <w:rsid w:val="00154124"/>
    <w:rsid w:val="00157E59"/>
    <w:rsid w:val="001607DE"/>
    <w:rsid w:val="001611F0"/>
    <w:rsid w:val="0017232C"/>
    <w:rsid w:val="00180169"/>
    <w:rsid w:val="001A5D9B"/>
    <w:rsid w:val="001C3734"/>
    <w:rsid w:val="001D45AF"/>
    <w:rsid w:val="001D5161"/>
    <w:rsid w:val="001E1FEC"/>
    <w:rsid w:val="001F68E8"/>
    <w:rsid w:val="00247DB8"/>
    <w:rsid w:val="0025356D"/>
    <w:rsid w:val="002604AB"/>
    <w:rsid w:val="0026345B"/>
    <w:rsid w:val="00265186"/>
    <w:rsid w:val="0026688E"/>
    <w:rsid w:val="00275AD2"/>
    <w:rsid w:val="002B4C8C"/>
    <w:rsid w:val="002F4203"/>
    <w:rsid w:val="00307931"/>
    <w:rsid w:val="0033214A"/>
    <w:rsid w:val="003352EB"/>
    <w:rsid w:val="003472C2"/>
    <w:rsid w:val="003664BC"/>
    <w:rsid w:val="003749DF"/>
    <w:rsid w:val="003A2013"/>
    <w:rsid w:val="003A7557"/>
    <w:rsid w:val="003B2408"/>
    <w:rsid w:val="003F472F"/>
    <w:rsid w:val="00412F6B"/>
    <w:rsid w:val="00432101"/>
    <w:rsid w:val="00462542"/>
    <w:rsid w:val="00467087"/>
    <w:rsid w:val="004761EF"/>
    <w:rsid w:val="004A0B75"/>
    <w:rsid w:val="004A3A06"/>
    <w:rsid w:val="004E631D"/>
    <w:rsid w:val="004F3A62"/>
    <w:rsid w:val="00502C68"/>
    <w:rsid w:val="00502E11"/>
    <w:rsid w:val="00512A86"/>
    <w:rsid w:val="00534DF7"/>
    <w:rsid w:val="005709F1"/>
    <w:rsid w:val="00577B45"/>
    <w:rsid w:val="00580D7D"/>
    <w:rsid w:val="00580FAA"/>
    <w:rsid w:val="00584285"/>
    <w:rsid w:val="00586FB4"/>
    <w:rsid w:val="00593CAF"/>
    <w:rsid w:val="005A77C1"/>
    <w:rsid w:val="005B415D"/>
    <w:rsid w:val="005C0BE9"/>
    <w:rsid w:val="005C2F7F"/>
    <w:rsid w:val="005C7E2A"/>
    <w:rsid w:val="005D72BB"/>
    <w:rsid w:val="005E6600"/>
    <w:rsid w:val="00600AB9"/>
    <w:rsid w:val="0060144A"/>
    <w:rsid w:val="006047A5"/>
    <w:rsid w:val="00604CD4"/>
    <w:rsid w:val="0060637D"/>
    <w:rsid w:val="00627DDD"/>
    <w:rsid w:val="00634CD0"/>
    <w:rsid w:val="00641336"/>
    <w:rsid w:val="00643077"/>
    <w:rsid w:val="00652F3A"/>
    <w:rsid w:val="0065360E"/>
    <w:rsid w:val="00657324"/>
    <w:rsid w:val="006646DE"/>
    <w:rsid w:val="00667056"/>
    <w:rsid w:val="00691977"/>
    <w:rsid w:val="0069783C"/>
    <w:rsid w:val="006A24CD"/>
    <w:rsid w:val="006A2876"/>
    <w:rsid w:val="006A50AA"/>
    <w:rsid w:val="006C601D"/>
    <w:rsid w:val="006D02C8"/>
    <w:rsid w:val="006D462F"/>
    <w:rsid w:val="006E2E87"/>
    <w:rsid w:val="006F7D3B"/>
    <w:rsid w:val="007014AC"/>
    <w:rsid w:val="0071121A"/>
    <w:rsid w:val="00717DA7"/>
    <w:rsid w:val="00732885"/>
    <w:rsid w:val="00740519"/>
    <w:rsid w:val="00740F86"/>
    <w:rsid w:val="00742A74"/>
    <w:rsid w:val="00752037"/>
    <w:rsid w:val="00762940"/>
    <w:rsid w:val="00772EC7"/>
    <w:rsid w:val="00781C40"/>
    <w:rsid w:val="007829CE"/>
    <w:rsid w:val="007A4F3F"/>
    <w:rsid w:val="007B021C"/>
    <w:rsid w:val="007C415B"/>
    <w:rsid w:val="008005D0"/>
    <w:rsid w:val="00813825"/>
    <w:rsid w:val="008411A5"/>
    <w:rsid w:val="0085322B"/>
    <w:rsid w:val="0085603C"/>
    <w:rsid w:val="00857420"/>
    <w:rsid w:val="00857A90"/>
    <w:rsid w:val="00876DA9"/>
    <w:rsid w:val="008809B9"/>
    <w:rsid w:val="00882ABE"/>
    <w:rsid w:val="00883E79"/>
    <w:rsid w:val="00892509"/>
    <w:rsid w:val="00892AE0"/>
    <w:rsid w:val="008D1E27"/>
    <w:rsid w:val="008F3009"/>
    <w:rsid w:val="0090111A"/>
    <w:rsid w:val="00922B8B"/>
    <w:rsid w:val="00924DDF"/>
    <w:rsid w:val="009262CB"/>
    <w:rsid w:val="00942274"/>
    <w:rsid w:val="00960FE2"/>
    <w:rsid w:val="0097778B"/>
    <w:rsid w:val="00980A2F"/>
    <w:rsid w:val="00985FEE"/>
    <w:rsid w:val="009905B0"/>
    <w:rsid w:val="00992100"/>
    <w:rsid w:val="00997D34"/>
    <w:rsid w:val="009A3E3C"/>
    <w:rsid w:val="009C43BF"/>
    <w:rsid w:val="00A00C2F"/>
    <w:rsid w:val="00A0371B"/>
    <w:rsid w:val="00A110C0"/>
    <w:rsid w:val="00A30AA2"/>
    <w:rsid w:val="00A3717C"/>
    <w:rsid w:val="00A43811"/>
    <w:rsid w:val="00A5359D"/>
    <w:rsid w:val="00A55EF1"/>
    <w:rsid w:val="00A73B35"/>
    <w:rsid w:val="00A766CA"/>
    <w:rsid w:val="00A80E8E"/>
    <w:rsid w:val="00A95E8A"/>
    <w:rsid w:val="00AA516F"/>
    <w:rsid w:val="00AB0CA0"/>
    <w:rsid w:val="00AC3221"/>
    <w:rsid w:val="00AD4BAD"/>
    <w:rsid w:val="00AE3C74"/>
    <w:rsid w:val="00AE72DA"/>
    <w:rsid w:val="00AF0A57"/>
    <w:rsid w:val="00B00322"/>
    <w:rsid w:val="00B168BA"/>
    <w:rsid w:val="00B25FF7"/>
    <w:rsid w:val="00B31071"/>
    <w:rsid w:val="00B35F04"/>
    <w:rsid w:val="00B620E9"/>
    <w:rsid w:val="00B636F0"/>
    <w:rsid w:val="00B839F6"/>
    <w:rsid w:val="00B83AB7"/>
    <w:rsid w:val="00BA08D5"/>
    <w:rsid w:val="00BA6753"/>
    <w:rsid w:val="00BF5EF4"/>
    <w:rsid w:val="00BF748B"/>
    <w:rsid w:val="00C04E9B"/>
    <w:rsid w:val="00C068CA"/>
    <w:rsid w:val="00C10FB9"/>
    <w:rsid w:val="00C136D9"/>
    <w:rsid w:val="00C16EF3"/>
    <w:rsid w:val="00C2745F"/>
    <w:rsid w:val="00C609A9"/>
    <w:rsid w:val="00C6140C"/>
    <w:rsid w:val="00C803D0"/>
    <w:rsid w:val="00C809BD"/>
    <w:rsid w:val="00C868A5"/>
    <w:rsid w:val="00C8775E"/>
    <w:rsid w:val="00CC0B1B"/>
    <w:rsid w:val="00CF4AD4"/>
    <w:rsid w:val="00D01047"/>
    <w:rsid w:val="00D06F83"/>
    <w:rsid w:val="00D07137"/>
    <w:rsid w:val="00D16D11"/>
    <w:rsid w:val="00D211FA"/>
    <w:rsid w:val="00D22808"/>
    <w:rsid w:val="00D23A61"/>
    <w:rsid w:val="00D2563C"/>
    <w:rsid w:val="00D33BC9"/>
    <w:rsid w:val="00D34351"/>
    <w:rsid w:val="00D46FDE"/>
    <w:rsid w:val="00D6184B"/>
    <w:rsid w:val="00D6707E"/>
    <w:rsid w:val="00D9065C"/>
    <w:rsid w:val="00D95B04"/>
    <w:rsid w:val="00DA2F60"/>
    <w:rsid w:val="00DC10A0"/>
    <w:rsid w:val="00DC264C"/>
    <w:rsid w:val="00DD6D6C"/>
    <w:rsid w:val="00DF34AF"/>
    <w:rsid w:val="00E01D84"/>
    <w:rsid w:val="00E07C27"/>
    <w:rsid w:val="00E37414"/>
    <w:rsid w:val="00E46F69"/>
    <w:rsid w:val="00E505CE"/>
    <w:rsid w:val="00E55D95"/>
    <w:rsid w:val="00E55D9D"/>
    <w:rsid w:val="00E72F6F"/>
    <w:rsid w:val="00E73579"/>
    <w:rsid w:val="00E848BE"/>
    <w:rsid w:val="00E90262"/>
    <w:rsid w:val="00ED13C1"/>
    <w:rsid w:val="00ED5D40"/>
    <w:rsid w:val="00EE2D45"/>
    <w:rsid w:val="00EF363B"/>
    <w:rsid w:val="00EF7715"/>
    <w:rsid w:val="00F103EE"/>
    <w:rsid w:val="00F14256"/>
    <w:rsid w:val="00F209C8"/>
    <w:rsid w:val="00F21806"/>
    <w:rsid w:val="00F228E1"/>
    <w:rsid w:val="00F34126"/>
    <w:rsid w:val="00F51771"/>
    <w:rsid w:val="00F5615E"/>
    <w:rsid w:val="00F676A6"/>
    <w:rsid w:val="00F83C9E"/>
    <w:rsid w:val="00F86DF4"/>
    <w:rsid w:val="00F922F7"/>
    <w:rsid w:val="00FA2F0D"/>
    <w:rsid w:val="00FB2607"/>
    <w:rsid w:val="00FB711D"/>
    <w:rsid w:val="00FC2A13"/>
    <w:rsid w:val="00FD574A"/>
    <w:rsid w:val="00FD7320"/>
    <w:rsid w:val="00FE3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7E1304C"/>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549</Words>
  <Characters>2914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2021-02-04T18:35:00Z</dcterms:created>
  <dcterms:modified xsi:type="dcterms:W3CDTF">2021-02-05T12:41:00Z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