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DB7EAB">
        <w:rPr>
          <w:b/>
        </w:rPr>
        <w:t>1</w:t>
      </w:r>
      <w:r w:rsidR="00443F06">
        <w:rPr>
          <w:b/>
        </w:rPr>
        <w:t>4</w:t>
      </w:r>
      <w:r w:rsidR="00E848BE">
        <w:rPr>
          <w:b/>
        </w:rPr>
        <w:t>, 2021</w:t>
      </w:r>
    </w:p>
    <w:p w:rsidR="001A5D9B" w:rsidRDefault="00A766CA">
      <w:r>
        <w:t xml:space="preserve">Hej föräldrar och elever i åk </w:t>
      </w:r>
      <w:r w:rsidR="00B839F6">
        <w:t>4</w:t>
      </w:r>
    </w:p>
    <w:p w:rsidR="00E16D65" w:rsidRDefault="00E16D65">
      <w:r>
        <w:t>Hoppas ni alla hade en trevlig påsk, även om den var lite kall. Även om vi haft en kort vecka med endast tre skoldagar har vi kommit igång med en hel del. I onsdags tränade vi inför provet om vikingatiden. De flesta hade tränat under påsklovet, härligt.</w:t>
      </w:r>
    </w:p>
    <w:p w:rsidR="00E16D65" w:rsidRDefault="00E16D65">
      <w:r>
        <w:t xml:space="preserve">I torsdags satt eleverna länge och skrev på provet, några blev inte klara utan har fått skriva klart provet idag. Det jag sett av elevernas prov, så ser det bra ut för många. Eleverna fick välja vilket område de ville förkovra sig i och alla ville veta mer om medeltiden. Jag fick lugnt tänka om, eftersom jag planerat för religion de kommande veckorna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Det får alltså bli medeltid istället för kristendom. Till hösten kommer vi </w:t>
      </w:r>
      <w:r w:rsidR="00CC10A0">
        <w:t xml:space="preserve">dock </w:t>
      </w:r>
      <w:r>
        <w:t xml:space="preserve">att ha religion. Eftersom vi endast haft lite diskussioner kommer religion inte att vara ett ämne som jag bedömer denna termin (på utvecklingssamtalen kommer ingen att få en bedömning i religion detta läsår), det blir desto mer religionstimmar till hösten. Vi hoppas </w:t>
      </w:r>
      <w:r w:rsidR="00DF56D2">
        <w:t>kunna delta i</w:t>
      </w:r>
      <w:r w:rsidR="00DE7646">
        <w:t xml:space="preserve"> bibeläventyret, vilket vi fått slopa denna termin på grund av Corona</w:t>
      </w:r>
      <w:r w:rsidR="00CC10A0">
        <w:t>, då inga besök</w:t>
      </w:r>
      <w:r w:rsidR="00DF56D2">
        <w:t>are</w:t>
      </w:r>
      <w:r w:rsidR="00CC10A0">
        <w:t xml:space="preserve"> fått komma till skolan</w:t>
      </w:r>
      <w:r w:rsidR="00DE7646">
        <w:t>.</w:t>
      </w:r>
    </w:p>
    <w:p w:rsidR="00DE7646" w:rsidRDefault="00DE7646">
      <w:r>
        <w:t xml:space="preserve">På no:n ska vi avsluta temat värme, kyla och väder i nästa vecka. De kommer att få jobba med frågor under </w:t>
      </w:r>
      <w:r w:rsidR="00DF56D2">
        <w:t xml:space="preserve">kommande </w:t>
      </w:r>
      <w:r>
        <w:t>vecka och på torsdagen kommer de sedan att få ett läxförhör</w:t>
      </w:r>
      <w:r w:rsidR="00CC10A0">
        <w:t xml:space="preserve"> med liknande frågor</w:t>
      </w:r>
      <w:r>
        <w:t xml:space="preserve">. Vi har läst, diskuterat och skrivit om </w:t>
      </w:r>
      <w:r w:rsidR="00DF56D2">
        <w:t>värme, kyla och väder</w:t>
      </w:r>
      <w:r>
        <w:t xml:space="preserve">fakta från no boken. </w:t>
      </w:r>
      <w:r w:rsidR="00CC10A0">
        <w:t xml:space="preserve">Under temat har vi läst sidorna 38-50 i no boken, det är dessa sidor </w:t>
      </w:r>
      <w:r w:rsidR="00D05EF4">
        <w:t>eleverna</w:t>
      </w:r>
      <w:r w:rsidR="00CC10A0">
        <w:t xml:space="preserve"> har </w:t>
      </w:r>
      <w:r w:rsidR="00DF56D2">
        <w:t>läxförhör</w:t>
      </w:r>
      <w:r w:rsidR="00CC10A0">
        <w:t xml:space="preserve"> på.</w:t>
      </w:r>
      <w:r w:rsidR="00DF56D2">
        <w:t xml:space="preserve"> Vi hann nästan klart alla frågor idag, de flesta tog med sig svaren hem för att kunna läsa på inför läxförhöret.</w:t>
      </w:r>
    </w:p>
    <w:p w:rsidR="00D05EF4" w:rsidRDefault="00D05EF4">
      <w:r>
        <w:t>På svenskan har vi läst i våra böcker och fortsatt med Creaza arbetet med våra berättelser</w:t>
      </w:r>
      <w:r w:rsidR="00DF56D2">
        <w:t>, de måste bli klara till Världsbokdagen den 23 april</w:t>
      </w:r>
      <w:r>
        <w:t>.</w:t>
      </w:r>
    </w:p>
    <w:p w:rsidR="00D05EF4" w:rsidRDefault="00D05EF4">
      <w:r>
        <w:t>I matten har vi avslutat decimaltals delen och övergått till längd, volym och massa. Matteläxan blir för några att rätta klart decimaltalskapitlet och för några blir det matteportalen</w:t>
      </w:r>
      <w:r w:rsidR="00C318EB">
        <w:t>.</w:t>
      </w:r>
    </w:p>
    <w:p w:rsidR="00C318EB" w:rsidRDefault="00C318EB">
      <w:r>
        <w:t>Under torsdagens idrott började vi med bordtennis, som många tyckte var svårt. Vi kommer att träna på bordtennis och badminton 2 veckor till</w:t>
      </w:r>
      <w:r w:rsidR="00DF56D2">
        <w:t>,</w:t>
      </w:r>
      <w:r>
        <w:t xml:space="preserve"> sedan tror jag att vi börjar ute.</w:t>
      </w:r>
    </w:p>
    <w:p w:rsidR="00C318EB" w:rsidRDefault="00C318EB">
      <w:r>
        <w:t>I onsdags kom några igång med teknikprojektet ”en hamsterlekpark”. En del kom med material till deras bygge, men många hade glömt sina förpackningar. På onsdag fortsätter vi med bygget, påminn gärna era barn att ta med ursköljda förpackningar till skolan</w:t>
      </w:r>
      <w:r w:rsidR="00DF56D2">
        <w:t xml:space="preserve"> som de kan använda till sina byggen</w:t>
      </w:r>
      <w:r>
        <w:t xml:space="preserve">. De ska vara klara med </w:t>
      </w:r>
      <w:r w:rsidR="00DF56D2">
        <w:t>lekparken onsdag</w:t>
      </w:r>
      <w:r>
        <w:t xml:space="preserve"> vecka 16!</w:t>
      </w:r>
    </w:p>
    <w:p w:rsidR="00456223" w:rsidRDefault="00456223"/>
    <w:p w:rsidR="00E55D95" w:rsidRPr="00BF5EF4" w:rsidRDefault="00BF5EF4">
      <w:pPr>
        <w:rPr>
          <w:b/>
        </w:rPr>
      </w:pPr>
      <w:r w:rsidRPr="00BF5EF4">
        <w:rPr>
          <w:b/>
        </w:rPr>
        <w:t>Läx</w:t>
      </w:r>
      <w:r>
        <w:rPr>
          <w:b/>
        </w:rPr>
        <w:t>or</w:t>
      </w:r>
    </w:p>
    <w:p w:rsidR="00B162BC" w:rsidRDefault="00101EB0" w:rsidP="004E631D">
      <w:r>
        <w:t>L</w:t>
      </w:r>
      <w:r w:rsidR="005E6600">
        <w:t>äs läxa</w:t>
      </w:r>
      <w:r w:rsidR="00BF5EF4">
        <w:t xml:space="preserve"> </w:t>
      </w:r>
      <w:r w:rsidR="00B162BC">
        <w:t>+</w:t>
      </w:r>
      <w:r w:rsidR="00BF5EF4">
        <w:t xml:space="preserve"> frågor till ”Solhjärtats hemlighet” kapitel </w:t>
      </w:r>
      <w:r w:rsidR="00443CD0">
        <w:t>7</w:t>
      </w:r>
      <w:r w:rsidR="0069783C">
        <w:t xml:space="preserve"> i del 2</w:t>
      </w:r>
      <w:r w:rsidR="008F721B">
        <w:t xml:space="preserve">, till </w:t>
      </w:r>
      <w:r w:rsidR="00293CD5">
        <w:t xml:space="preserve">tisdag </w:t>
      </w:r>
      <w:r w:rsidR="008F721B">
        <w:t>vecka 1</w:t>
      </w:r>
      <w:r w:rsidR="00443CD0">
        <w:t>5</w:t>
      </w:r>
      <w:r w:rsidR="005F0E4E">
        <w:t>.</w:t>
      </w:r>
      <w:r w:rsidR="00443CD0">
        <w:t xml:space="preserve"> </w:t>
      </w:r>
      <w:r w:rsidR="00C318EB">
        <w:t>Läxförhör på värme, kyla och väder under torsdag</w:t>
      </w:r>
      <w:r w:rsidR="00B162BC">
        <w:t>.</w:t>
      </w:r>
      <w:r w:rsidR="00443CD0">
        <w:t xml:space="preserve"> Återvinningsmaterial till ”Hamster lekparken”</w:t>
      </w:r>
      <w:r w:rsidR="00DF56D2">
        <w:t xml:space="preserve"> och matteläxa till fredag.</w:t>
      </w:r>
    </w:p>
    <w:p w:rsidR="00B162BC" w:rsidRDefault="00B162BC" w:rsidP="00604CD4">
      <w:pPr>
        <w:rPr>
          <w:b/>
        </w:rPr>
      </w:pPr>
    </w:p>
    <w:p w:rsidR="00604CD4" w:rsidRPr="003B2408" w:rsidRDefault="00604CD4" w:rsidP="00604CD4">
      <w:pPr>
        <w:rPr>
          <w:b/>
        </w:rPr>
      </w:pPr>
      <w:r w:rsidRPr="003B2408">
        <w:rPr>
          <w:b/>
        </w:rPr>
        <w:t xml:space="preserve">Vecka </w:t>
      </w:r>
      <w:r w:rsidR="00B162BC">
        <w:rPr>
          <w:b/>
        </w:rPr>
        <w:t>1</w:t>
      </w:r>
      <w:r w:rsidR="00443CD0">
        <w:rPr>
          <w:b/>
        </w:rPr>
        <w:t>4</w:t>
      </w:r>
    </w:p>
    <w:p w:rsidR="00604CD4" w:rsidRDefault="00604CD4" w:rsidP="00604CD4">
      <w:r>
        <w:t>Måndag:</w:t>
      </w:r>
      <w:r w:rsidR="00C318EB">
        <w:t xml:space="preserve"> </w:t>
      </w:r>
    </w:p>
    <w:p w:rsidR="00A30AA2" w:rsidRDefault="00604CD4" w:rsidP="00604CD4">
      <w:r>
        <w:t>Tisdag:</w:t>
      </w:r>
      <w:r w:rsidR="0064746F">
        <w:t xml:space="preserve"> </w:t>
      </w:r>
      <w:r w:rsidR="00DF56D2">
        <w:t>Solhjärtats hemlighet kapitel 7 i del 2</w:t>
      </w:r>
    </w:p>
    <w:p w:rsidR="00604CD4" w:rsidRDefault="00604CD4" w:rsidP="00604CD4">
      <w:r>
        <w:t>Onsdag</w:t>
      </w:r>
      <w:r w:rsidR="00101EB0">
        <w:t xml:space="preserve">: </w:t>
      </w:r>
      <w:r w:rsidR="00443CD0">
        <w:t>Förpackningar av alla de slag till sin egna ”Hamster lekpark”</w:t>
      </w:r>
    </w:p>
    <w:p w:rsidR="00604CD4" w:rsidRDefault="00604CD4" w:rsidP="00604CD4">
      <w:r>
        <w:lastRenderedPageBreak/>
        <w:t>Torsdag:</w:t>
      </w:r>
      <w:r w:rsidR="00BF5EF4">
        <w:t xml:space="preserve"> </w:t>
      </w:r>
      <w:r w:rsidR="009D0639">
        <w:t xml:space="preserve"> Idrott</w:t>
      </w:r>
      <w:r w:rsidR="00443CD0">
        <w:t xml:space="preserve"> badminton</w:t>
      </w:r>
      <w:r w:rsidR="00DE2C89">
        <w:t xml:space="preserve"> och pingis</w:t>
      </w:r>
      <w:r w:rsidR="00443CD0">
        <w:t xml:space="preserve">, </w:t>
      </w:r>
      <w:r w:rsidR="00DE2C89">
        <w:t>Läxförhör värme, Kyla, väder</w:t>
      </w:r>
    </w:p>
    <w:p w:rsidR="00604CD4" w:rsidRDefault="00604CD4" w:rsidP="00604CD4">
      <w:r>
        <w:t>Fredag:</w:t>
      </w:r>
      <w:r w:rsidR="00550616">
        <w:t xml:space="preserve"> </w:t>
      </w:r>
      <w:r w:rsidR="00DF56D2">
        <w:t>Matteläxa; rättning eller matteportalen</w:t>
      </w:r>
      <w:bookmarkStart w:id="1" w:name="_GoBack"/>
      <w:bookmarkEnd w:id="1"/>
    </w:p>
    <w:p w:rsidR="00604CD4" w:rsidRDefault="00604CD4" w:rsidP="00604CD4"/>
    <w:p w:rsidR="00456223" w:rsidRPr="00FF30F6" w:rsidRDefault="00604CD4" w:rsidP="00604CD4">
      <w:pPr>
        <w:rPr>
          <w:b/>
        </w:rPr>
      </w:pPr>
      <w:r w:rsidRPr="003B2408">
        <w:rPr>
          <w:b/>
        </w:rPr>
        <w:t>Kommande agenda</w:t>
      </w:r>
      <w:r w:rsidR="00FC2A13">
        <w:rPr>
          <w:b/>
        </w:rPr>
        <w:t>:</w:t>
      </w:r>
      <w:r w:rsidR="009C4418">
        <w:t xml:space="preserve"> </w:t>
      </w:r>
    </w:p>
    <w:p w:rsidR="005E6600" w:rsidRDefault="005E6600" w:rsidP="00604CD4">
      <w:r>
        <w:t xml:space="preserve">v. </w:t>
      </w:r>
      <w:r w:rsidR="00DE2C89">
        <w:t>15 läxförhör värme, kyla och väder.</w:t>
      </w:r>
    </w:p>
    <w:p w:rsidR="00550616" w:rsidRDefault="00550616" w:rsidP="00604CD4">
      <w:r>
        <w:t>v. 1</w:t>
      </w:r>
      <w:r w:rsidR="00DE2C89">
        <w:t>8</w:t>
      </w:r>
      <w:r>
        <w:t xml:space="preserve"> prel. utv samtal.</w:t>
      </w:r>
    </w:p>
    <w:p w:rsidR="005E6600" w:rsidRDefault="005E6600" w:rsidP="00604CD4">
      <w:r>
        <w:t>v. 19 lediga tors. + fre.</w:t>
      </w:r>
    </w:p>
    <w:p w:rsidR="009C4418" w:rsidRDefault="005E6600">
      <w:r>
        <w:t>v. 23 skolavslutning</w:t>
      </w:r>
      <w:r w:rsidR="009A3E3C">
        <w:t xml:space="preserve"> (torsdagkväll)</w:t>
      </w:r>
    </w:p>
    <w:p w:rsidR="00E021E8" w:rsidRDefault="005E6600">
      <w:r>
        <w:t xml:space="preserve">Trevlig helg </w:t>
      </w:r>
      <w:r w:rsidR="00BD4390">
        <w:t>önskar</w:t>
      </w:r>
      <w:r w:rsidR="00E021E8">
        <w:t xml:space="preserve"> </w:t>
      </w:r>
      <w:r w:rsidR="00BD4390">
        <w:t>Cilla</w:t>
      </w:r>
      <w:r w:rsidR="00FF30F6">
        <w:t>.</w:t>
      </w:r>
    </w:p>
    <w:p w:rsidR="00810CE7" w:rsidRDefault="00810CE7"/>
    <w:p w:rsidR="00810CE7" w:rsidRDefault="00810CE7"/>
    <w:p w:rsidR="00810CE7" w:rsidRDefault="00810CE7"/>
    <w:p w:rsidR="007A16F6" w:rsidRDefault="007A16F6"/>
    <w:p w:rsidR="007A16F6" w:rsidRDefault="007A16F6"/>
    <w:p w:rsidR="007A16F6" w:rsidRDefault="007A16F6"/>
    <w:sectPr w:rsidR="007A16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384F"/>
    <w:rsid w:val="000210BD"/>
    <w:rsid w:val="00033519"/>
    <w:rsid w:val="000342C9"/>
    <w:rsid w:val="00036ADC"/>
    <w:rsid w:val="0005589E"/>
    <w:rsid w:val="00081384"/>
    <w:rsid w:val="00083266"/>
    <w:rsid w:val="00096DBC"/>
    <w:rsid w:val="000A603C"/>
    <w:rsid w:val="000D1040"/>
    <w:rsid w:val="000D69D7"/>
    <w:rsid w:val="000E66D3"/>
    <w:rsid w:val="000F73DD"/>
    <w:rsid w:val="000F7634"/>
    <w:rsid w:val="00101EB0"/>
    <w:rsid w:val="0010421D"/>
    <w:rsid w:val="00111673"/>
    <w:rsid w:val="001134BB"/>
    <w:rsid w:val="00120D5A"/>
    <w:rsid w:val="00125491"/>
    <w:rsid w:val="00125601"/>
    <w:rsid w:val="00131245"/>
    <w:rsid w:val="00137C26"/>
    <w:rsid w:val="00145650"/>
    <w:rsid w:val="001519C5"/>
    <w:rsid w:val="00154124"/>
    <w:rsid w:val="00157E59"/>
    <w:rsid w:val="001607DE"/>
    <w:rsid w:val="001611F0"/>
    <w:rsid w:val="0017232C"/>
    <w:rsid w:val="00180169"/>
    <w:rsid w:val="001A5D9B"/>
    <w:rsid w:val="001B49A5"/>
    <w:rsid w:val="001C3734"/>
    <w:rsid w:val="001C6635"/>
    <w:rsid w:val="001D45AF"/>
    <w:rsid w:val="001D5161"/>
    <w:rsid w:val="001D6AC0"/>
    <w:rsid w:val="001E1FEC"/>
    <w:rsid w:val="001F68E8"/>
    <w:rsid w:val="002313D0"/>
    <w:rsid w:val="00231DDF"/>
    <w:rsid w:val="00247DB8"/>
    <w:rsid w:val="0025356D"/>
    <w:rsid w:val="002604AB"/>
    <w:rsid w:val="0026345B"/>
    <w:rsid w:val="00264F08"/>
    <w:rsid w:val="00265186"/>
    <w:rsid w:val="0026688E"/>
    <w:rsid w:val="00274E57"/>
    <w:rsid w:val="00275AD2"/>
    <w:rsid w:val="00293CD5"/>
    <w:rsid w:val="002B4C8C"/>
    <w:rsid w:val="002B59E1"/>
    <w:rsid w:val="002E6B49"/>
    <w:rsid w:val="002F4203"/>
    <w:rsid w:val="00307931"/>
    <w:rsid w:val="00307EAF"/>
    <w:rsid w:val="00321DC7"/>
    <w:rsid w:val="0033214A"/>
    <w:rsid w:val="003352EB"/>
    <w:rsid w:val="003472C2"/>
    <w:rsid w:val="003664BC"/>
    <w:rsid w:val="003749DF"/>
    <w:rsid w:val="003A2013"/>
    <w:rsid w:val="003A7557"/>
    <w:rsid w:val="003B2408"/>
    <w:rsid w:val="003D0337"/>
    <w:rsid w:val="003E1BE0"/>
    <w:rsid w:val="003F472F"/>
    <w:rsid w:val="00412F6B"/>
    <w:rsid w:val="00432101"/>
    <w:rsid w:val="00443CD0"/>
    <w:rsid w:val="00443F06"/>
    <w:rsid w:val="00456223"/>
    <w:rsid w:val="00462542"/>
    <w:rsid w:val="00467087"/>
    <w:rsid w:val="004761EF"/>
    <w:rsid w:val="00497EB0"/>
    <w:rsid w:val="004A0B75"/>
    <w:rsid w:val="004A3A06"/>
    <w:rsid w:val="004C182F"/>
    <w:rsid w:val="004D436C"/>
    <w:rsid w:val="004E631D"/>
    <w:rsid w:val="004F3827"/>
    <w:rsid w:val="004F3A62"/>
    <w:rsid w:val="00502C68"/>
    <w:rsid w:val="00502E11"/>
    <w:rsid w:val="00512A86"/>
    <w:rsid w:val="00523905"/>
    <w:rsid w:val="00533BFD"/>
    <w:rsid w:val="00534DF7"/>
    <w:rsid w:val="00550616"/>
    <w:rsid w:val="00557392"/>
    <w:rsid w:val="005709F1"/>
    <w:rsid w:val="00577B45"/>
    <w:rsid w:val="00580D7D"/>
    <w:rsid w:val="00580FAA"/>
    <w:rsid w:val="00584285"/>
    <w:rsid w:val="00586FB4"/>
    <w:rsid w:val="00593CAF"/>
    <w:rsid w:val="005A77C1"/>
    <w:rsid w:val="005B0848"/>
    <w:rsid w:val="005B415D"/>
    <w:rsid w:val="005C0BE9"/>
    <w:rsid w:val="005C2F7F"/>
    <w:rsid w:val="005C7E2A"/>
    <w:rsid w:val="005D72BB"/>
    <w:rsid w:val="005E6600"/>
    <w:rsid w:val="005F0E4E"/>
    <w:rsid w:val="00600AB9"/>
    <w:rsid w:val="00601138"/>
    <w:rsid w:val="0060144A"/>
    <w:rsid w:val="00602C52"/>
    <w:rsid w:val="006047A5"/>
    <w:rsid w:val="00604CD4"/>
    <w:rsid w:val="006059B3"/>
    <w:rsid w:val="0060637D"/>
    <w:rsid w:val="00624538"/>
    <w:rsid w:val="00627DDD"/>
    <w:rsid w:val="00634CD0"/>
    <w:rsid w:val="00641336"/>
    <w:rsid w:val="00643077"/>
    <w:rsid w:val="006431DE"/>
    <w:rsid w:val="0064746F"/>
    <w:rsid w:val="00652F3A"/>
    <w:rsid w:val="0065360E"/>
    <w:rsid w:val="00657324"/>
    <w:rsid w:val="006646DE"/>
    <w:rsid w:val="00667056"/>
    <w:rsid w:val="00685C67"/>
    <w:rsid w:val="00691977"/>
    <w:rsid w:val="0069783C"/>
    <w:rsid w:val="006A24CD"/>
    <w:rsid w:val="006A2876"/>
    <w:rsid w:val="006A50AA"/>
    <w:rsid w:val="006B5A5B"/>
    <w:rsid w:val="006B71F6"/>
    <w:rsid w:val="006C601D"/>
    <w:rsid w:val="006D02C8"/>
    <w:rsid w:val="006D462F"/>
    <w:rsid w:val="006E2E87"/>
    <w:rsid w:val="006F1ABA"/>
    <w:rsid w:val="006F7D3B"/>
    <w:rsid w:val="007014AC"/>
    <w:rsid w:val="00701715"/>
    <w:rsid w:val="0071121A"/>
    <w:rsid w:val="00717DA7"/>
    <w:rsid w:val="00732885"/>
    <w:rsid w:val="00740519"/>
    <w:rsid w:val="00740F86"/>
    <w:rsid w:val="00741972"/>
    <w:rsid w:val="00742A74"/>
    <w:rsid w:val="00752037"/>
    <w:rsid w:val="00762940"/>
    <w:rsid w:val="00772223"/>
    <w:rsid w:val="00772EC7"/>
    <w:rsid w:val="00781C40"/>
    <w:rsid w:val="007829CE"/>
    <w:rsid w:val="007A16F6"/>
    <w:rsid w:val="007A4F3F"/>
    <w:rsid w:val="007B021C"/>
    <w:rsid w:val="007C415B"/>
    <w:rsid w:val="007E76D0"/>
    <w:rsid w:val="008005D0"/>
    <w:rsid w:val="00810CE7"/>
    <w:rsid w:val="00813825"/>
    <w:rsid w:val="008411A5"/>
    <w:rsid w:val="0085322B"/>
    <w:rsid w:val="0085603C"/>
    <w:rsid w:val="00857420"/>
    <w:rsid w:val="00857A90"/>
    <w:rsid w:val="00876DA9"/>
    <w:rsid w:val="008809B9"/>
    <w:rsid w:val="00882ABE"/>
    <w:rsid w:val="00883E79"/>
    <w:rsid w:val="00892509"/>
    <w:rsid w:val="00892AE0"/>
    <w:rsid w:val="008D1E27"/>
    <w:rsid w:val="008D7A8B"/>
    <w:rsid w:val="008F3009"/>
    <w:rsid w:val="008F721B"/>
    <w:rsid w:val="0090111A"/>
    <w:rsid w:val="00922B8B"/>
    <w:rsid w:val="00924DDF"/>
    <w:rsid w:val="009262CB"/>
    <w:rsid w:val="00942274"/>
    <w:rsid w:val="00960FE2"/>
    <w:rsid w:val="0097778B"/>
    <w:rsid w:val="00980A2F"/>
    <w:rsid w:val="00985FEE"/>
    <w:rsid w:val="009905B0"/>
    <w:rsid w:val="00992100"/>
    <w:rsid w:val="00997D34"/>
    <w:rsid w:val="009A3E3C"/>
    <w:rsid w:val="009C43BF"/>
    <w:rsid w:val="009C4418"/>
    <w:rsid w:val="009D0639"/>
    <w:rsid w:val="009E1EA0"/>
    <w:rsid w:val="00A00C2F"/>
    <w:rsid w:val="00A0258F"/>
    <w:rsid w:val="00A0371B"/>
    <w:rsid w:val="00A110C0"/>
    <w:rsid w:val="00A30AA2"/>
    <w:rsid w:val="00A36C72"/>
    <w:rsid w:val="00A3717C"/>
    <w:rsid w:val="00A43811"/>
    <w:rsid w:val="00A5359D"/>
    <w:rsid w:val="00A55EF1"/>
    <w:rsid w:val="00A7322F"/>
    <w:rsid w:val="00A73B35"/>
    <w:rsid w:val="00A766CA"/>
    <w:rsid w:val="00A80E8E"/>
    <w:rsid w:val="00A92C14"/>
    <w:rsid w:val="00A95E8A"/>
    <w:rsid w:val="00AA516F"/>
    <w:rsid w:val="00AB0CA0"/>
    <w:rsid w:val="00AC3221"/>
    <w:rsid w:val="00AD4BAD"/>
    <w:rsid w:val="00AE3C74"/>
    <w:rsid w:val="00AE72DA"/>
    <w:rsid w:val="00AF0A57"/>
    <w:rsid w:val="00B00322"/>
    <w:rsid w:val="00B162BC"/>
    <w:rsid w:val="00B168BA"/>
    <w:rsid w:val="00B25FF7"/>
    <w:rsid w:val="00B31071"/>
    <w:rsid w:val="00B35F04"/>
    <w:rsid w:val="00B543B9"/>
    <w:rsid w:val="00B620E9"/>
    <w:rsid w:val="00B636F0"/>
    <w:rsid w:val="00B723A2"/>
    <w:rsid w:val="00B839F6"/>
    <w:rsid w:val="00B83AB7"/>
    <w:rsid w:val="00BA08D5"/>
    <w:rsid w:val="00BA6753"/>
    <w:rsid w:val="00BD4390"/>
    <w:rsid w:val="00BF5EF4"/>
    <w:rsid w:val="00BF748B"/>
    <w:rsid w:val="00C007A1"/>
    <w:rsid w:val="00C04E9B"/>
    <w:rsid w:val="00C068CA"/>
    <w:rsid w:val="00C10FB9"/>
    <w:rsid w:val="00C136D9"/>
    <w:rsid w:val="00C16EF3"/>
    <w:rsid w:val="00C2745F"/>
    <w:rsid w:val="00C318EB"/>
    <w:rsid w:val="00C603E3"/>
    <w:rsid w:val="00C609A9"/>
    <w:rsid w:val="00C6140C"/>
    <w:rsid w:val="00C77924"/>
    <w:rsid w:val="00C803D0"/>
    <w:rsid w:val="00C809BD"/>
    <w:rsid w:val="00C821B4"/>
    <w:rsid w:val="00C868A5"/>
    <w:rsid w:val="00C8775E"/>
    <w:rsid w:val="00C93854"/>
    <w:rsid w:val="00CC0B1B"/>
    <w:rsid w:val="00CC10A0"/>
    <w:rsid w:val="00CC7963"/>
    <w:rsid w:val="00CF4AD4"/>
    <w:rsid w:val="00D01047"/>
    <w:rsid w:val="00D047BB"/>
    <w:rsid w:val="00D05EF4"/>
    <w:rsid w:val="00D06F83"/>
    <w:rsid w:val="00D07137"/>
    <w:rsid w:val="00D16D11"/>
    <w:rsid w:val="00D211FA"/>
    <w:rsid w:val="00D22808"/>
    <w:rsid w:val="00D23A61"/>
    <w:rsid w:val="00D2563C"/>
    <w:rsid w:val="00D33BC9"/>
    <w:rsid w:val="00D34351"/>
    <w:rsid w:val="00D46FDE"/>
    <w:rsid w:val="00D4799F"/>
    <w:rsid w:val="00D6184B"/>
    <w:rsid w:val="00D6707E"/>
    <w:rsid w:val="00D72D97"/>
    <w:rsid w:val="00D9065C"/>
    <w:rsid w:val="00D95B04"/>
    <w:rsid w:val="00DA2F60"/>
    <w:rsid w:val="00DA3A25"/>
    <w:rsid w:val="00DA5A90"/>
    <w:rsid w:val="00DB7EAB"/>
    <w:rsid w:val="00DC10A0"/>
    <w:rsid w:val="00DC264C"/>
    <w:rsid w:val="00DD6D6C"/>
    <w:rsid w:val="00DE2C89"/>
    <w:rsid w:val="00DE7646"/>
    <w:rsid w:val="00DF34AF"/>
    <w:rsid w:val="00DF56D2"/>
    <w:rsid w:val="00E01D84"/>
    <w:rsid w:val="00E021E8"/>
    <w:rsid w:val="00E07C27"/>
    <w:rsid w:val="00E16D65"/>
    <w:rsid w:val="00E37414"/>
    <w:rsid w:val="00E45144"/>
    <w:rsid w:val="00E46F69"/>
    <w:rsid w:val="00E505CE"/>
    <w:rsid w:val="00E52EC6"/>
    <w:rsid w:val="00E55D95"/>
    <w:rsid w:val="00E55D9D"/>
    <w:rsid w:val="00E65C11"/>
    <w:rsid w:val="00E70F9F"/>
    <w:rsid w:val="00E72F6F"/>
    <w:rsid w:val="00E73579"/>
    <w:rsid w:val="00E848BE"/>
    <w:rsid w:val="00E90262"/>
    <w:rsid w:val="00EB234F"/>
    <w:rsid w:val="00EC226F"/>
    <w:rsid w:val="00EC2D67"/>
    <w:rsid w:val="00ED13C1"/>
    <w:rsid w:val="00ED5D40"/>
    <w:rsid w:val="00EE2D45"/>
    <w:rsid w:val="00EF363B"/>
    <w:rsid w:val="00EF7715"/>
    <w:rsid w:val="00F001CB"/>
    <w:rsid w:val="00F103EE"/>
    <w:rsid w:val="00F14256"/>
    <w:rsid w:val="00F17B18"/>
    <w:rsid w:val="00F209C8"/>
    <w:rsid w:val="00F21806"/>
    <w:rsid w:val="00F228E1"/>
    <w:rsid w:val="00F34126"/>
    <w:rsid w:val="00F36F5B"/>
    <w:rsid w:val="00F51771"/>
    <w:rsid w:val="00F5615E"/>
    <w:rsid w:val="00F676A6"/>
    <w:rsid w:val="00F83C9E"/>
    <w:rsid w:val="00F86DF4"/>
    <w:rsid w:val="00F922F7"/>
    <w:rsid w:val="00FA2F0D"/>
    <w:rsid w:val="00FB2607"/>
    <w:rsid w:val="00FB711D"/>
    <w:rsid w:val="00FC2A13"/>
    <w:rsid w:val="00FD574A"/>
    <w:rsid w:val="00FD6C9B"/>
    <w:rsid w:val="00FD7320"/>
    <w:rsid w:val="00FE3300"/>
    <w:rsid w:val="00FF3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E0D4B17"/>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495</Words>
  <Characters>2626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4</cp:revision>
  <dcterms:created xsi:type="dcterms:W3CDTF">2021-04-08T21:20:00Z</dcterms:created>
  <dcterms:modified xsi:type="dcterms:W3CDTF">2021-04-09T12:17:00Z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