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57068F">
        <w:rPr>
          <w:b/>
        </w:rPr>
        <w:t>2</w:t>
      </w:r>
      <w:r w:rsidR="00E00A0D">
        <w:rPr>
          <w:b/>
        </w:rPr>
        <w:t>1</w:t>
      </w:r>
      <w:r w:rsidR="00E848BE">
        <w:rPr>
          <w:b/>
        </w:rPr>
        <w:t>, 2021</w:t>
      </w:r>
    </w:p>
    <w:p w:rsidR="0013187B" w:rsidRDefault="00A766CA">
      <w:r>
        <w:t xml:space="preserve">Hej föräldrar och elever i åk </w:t>
      </w:r>
      <w:r w:rsidR="00B839F6">
        <w:t>4</w:t>
      </w:r>
      <w:r w:rsidR="006874C0">
        <w:t xml:space="preserve"> </w:t>
      </w:r>
    </w:p>
    <w:p w:rsidR="00AF1C1E" w:rsidRDefault="00AF1C1E">
      <w:r>
        <w:t>Oj vad tiden går fort, nu är det bara 2 veckor kvar innan sommarlovet börjar för eleverna och 4:an är slut.</w:t>
      </w:r>
    </w:p>
    <w:p w:rsidR="00AF1C1E" w:rsidRDefault="00AF1C1E">
      <w:r>
        <w:t xml:space="preserve">Denna vecka har vi hunnit jobba en hel del med programmering i matten och vi har börjat på vårt sista arbetsområde som är multiplikation och division. Eleverna behöver friska upp multiplikationen, i </w:t>
      </w:r>
      <w:r w:rsidR="00B74CF5">
        <w:t>5</w:t>
      </w:r>
      <w:r>
        <w:t>:an</w:t>
      </w:r>
      <w:r w:rsidR="00B74CF5">
        <w:t xml:space="preserve"> </w:t>
      </w:r>
      <w:r w:rsidR="00964076">
        <w:t>måste</w:t>
      </w:r>
      <w:r w:rsidR="00B74CF5">
        <w:t xml:space="preserve"> vi träna mer på alla tabellerna.</w:t>
      </w:r>
      <w:r w:rsidR="006B3AF5">
        <w:t xml:space="preserve"> Tror att de flesta glömt att rätta gamla mattefel i boken… Jag skickar med vilka uppgifter som behöver göras så att ni föräldrar har mer koll och hjälpa dem att komma igång och rätta</w:t>
      </w:r>
      <w:r w:rsidR="00795C8E">
        <w:t>, vi har rättat en del under dagen</w:t>
      </w:r>
      <w:r w:rsidR="006B3AF5">
        <w:t>. Eleverna själv säger att de glömt så de behöver även påminnelse från er föräldrar. Nästa fredag ska hela boken vara färdigrättad. Om de tar hem boken är det viktigt att de tar med sig boken till skolan igen nästa dag eftersom vi jobbar i boken varje dag.</w:t>
      </w:r>
    </w:p>
    <w:p w:rsidR="00964076" w:rsidRDefault="00964076">
      <w:r>
        <w:t>Under svenskan har vi fortsatt jobba med dubbelteckning och även börjat jobba med j-ljudet. Denna veckan var det sista gången vi hade läsprojekt med Lisa.</w:t>
      </w:r>
      <w:r w:rsidR="007135E6">
        <w:t xml:space="preserve"> Vi hade klassråd igen, då vi diskuterade och kom fram till vad vår klass ska bidra med till avslutningen. Eleverna </w:t>
      </w:r>
      <w:r w:rsidR="00795C8E">
        <w:t>vill</w:t>
      </w:r>
      <w:r w:rsidR="007135E6">
        <w:t xml:space="preserve"> sjunga, spela upp musik och trixa med en fotboll. När vi hade klassråd pratade vi även om skoltempen som vi fått resultatet från, där kom det fram att de eleverna tyckte var jobbigast i skolan var att koppla av från skolarbetet hemma och att de inte var så förtjusta i maten</w:t>
      </w:r>
      <w:r w:rsidR="00795C8E">
        <w:t xml:space="preserve"> på skolan</w:t>
      </w:r>
      <w:r w:rsidR="007135E6">
        <w:t>.</w:t>
      </w:r>
    </w:p>
    <w:p w:rsidR="00964076" w:rsidRDefault="00964076">
      <w:r>
        <w:t xml:space="preserve">På </w:t>
      </w:r>
      <w:proofErr w:type="spellStart"/>
      <w:r>
        <w:t>so:n</w:t>
      </w:r>
      <w:proofErr w:type="spellEnd"/>
      <w:r>
        <w:t xml:space="preserve"> fortsätter vi med medeltiden och har nu börjat prata om kungarna under medeltiden, vi fortsätter med Power Points även på måndag sedan är det dags för att repetera hela medeltiden eftersom det är prov på fredag. Jag skickar med de två sista Power Points med staden och kungarna så de kan träna hemma. Eleverna har sina egna anteckningar som de</w:t>
      </w:r>
      <w:r w:rsidR="009D2C18">
        <w:t xml:space="preserve"> kan använda för att</w:t>
      </w:r>
      <w:r>
        <w:t xml:space="preserve"> träna </w:t>
      </w:r>
      <w:r w:rsidR="009D2C18">
        <w:t>inför provet</w:t>
      </w:r>
      <w:r>
        <w:t>.</w:t>
      </w:r>
    </w:p>
    <w:p w:rsidR="00964076" w:rsidRDefault="00964076">
      <w:r>
        <w:t>Vi har läst</w:t>
      </w:r>
      <w:r w:rsidR="007135E6">
        <w:t>, skrivit</w:t>
      </w:r>
      <w:r>
        <w:t xml:space="preserve"> och fortsatt prata om bin och insekter med både fullständig och ofullständig förvandling</w:t>
      </w:r>
      <w:r w:rsidR="007135E6">
        <w:t>. Vi hann även titta på en film om bin. Både barnen och jag är fascinerade över hur bisamhället fungerar</w:t>
      </w:r>
      <w:r w:rsidR="00DC7C88">
        <w:t xml:space="preserve">, men inte lika fascinerade över att höra att i honung finns </w:t>
      </w:r>
      <w:proofErr w:type="spellStart"/>
      <w:r w:rsidR="00DC7C88">
        <w:t>bisaliv</w:t>
      </w:r>
      <w:proofErr w:type="spellEnd"/>
      <w:r w:rsidR="00DC7C88">
        <w:t xml:space="preserve"> </w:t>
      </w:r>
      <w:r w:rsidR="00DC7C8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135E6">
        <w:t>. Vi lärde oss också att se skillnaden på maskar och larver.</w:t>
      </w:r>
    </w:p>
    <w:p w:rsidR="007135E6" w:rsidRDefault="007135E6">
      <w:r>
        <w:t>På idrotten hade vi basket</w:t>
      </w:r>
      <w:r w:rsidR="00DC7C88">
        <w:t xml:space="preserve"> och på tekniken fortsatte vi skriva instruktioner till hur man gör papper. De flesta han</w:t>
      </w:r>
      <w:r w:rsidR="009D2C18">
        <w:t>n</w:t>
      </w:r>
      <w:r w:rsidR="00DC7C88">
        <w:t xml:space="preserve"> även göra papper av gammalt tidningspapper. Eleverna fick även höra historien om hur man kom fram till att göra papper av trä. </w:t>
      </w:r>
    </w:p>
    <w:p w:rsidR="00DC7C88" w:rsidRDefault="00DC7C88">
      <w:r>
        <w:t>Alla har börjat måla sina skulpturer på bilden.</w:t>
      </w:r>
    </w:p>
    <w:p w:rsidR="000231F6" w:rsidRDefault="00DC7C88">
      <w:r>
        <w:t>Onsdagen den 2 juni ska vi ut och plocka skräp i närområdet runt skolan. Eleverna behöver då ett par handskar som de kan använda när de plockar upp skräp från marken. I år kommer vi endast att vara ute med åk 5, de andra klasserna kommer att gå ut och städa andra dagar.</w:t>
      </w:r>
    </w:p>
    <w:p w:rsidR="000231F6" w:rsidRDefault="000231F6">
      <w:r>
        <w:t xml:space="preserve">I dag hade eleverna sista slöjdlektionen för året. Nästa år byter vi slöjdlärare eftersom det blir fler elever på skolan som ska ha slöjd. Nästa år kommer vi även att ha en hel del lektioner med blivande </w:t>
      </w:r>
      <w:proofErr w:type="gramStart"/>
      <w:r>
        <w:t>4:or</w:t>
      </w:r>
      <w:proofErr w:type="gramEnd"/>
      <w:r>
        <w:t xml:space="preserve"> och 6:or. Vi kommer att ha teknik med </w:t>
      </w:r>
      <w:proofErr w:type="gramStart"/>
      <w:r>
        <w:t>4:orna</w:t>
      </w:r>
      <w:proofErr w:type="gramEnd"/>
      <w:r>
        <w:t xml:space="preserve"> och även biologi, idrott, samhällskunskap</w:t>
      </w:r>
      <w:r w:rsidR="00A8093C">
        <w:t>, geografi</w:t>
      </w:r>
      <w:r>
        <w:t xml:space="preserve"> och religion. Eleverna kommer även att ha bild med </w:t>
      </w:r>
      <w:proofErr w:type="gramStart"/>
      <w:r>
        <w:t>6:orna</w:t>
      </w:r>
      <w:proofErr w:type="gramEnd"/>
      <w:r>
        <w:t>. Det kommer säkert att bli fler lektioner tillsammans.</w:t>
      </w:r>
    </w:p>
    <w:p w:rsidR="001018A2" w:rsidRDefault="001018A2"/>
    <w:p w:rsidR="00A8093C" w:rsidRDefault="00A8093C"/>
    <w:p w:rsidR="003F4D0B" w:rsidRDefault="00BF5EF4" w:rsidP="004E631D">
      <w:r w:rsidRPr="00BF5EF4">
        <w:rPr>
          <w:b/>
        </w:rPr>
        <w:lastRenderedPageBreak/>
        <w:t>Läx</w:t>
      </w:r>
      <w:r>
        <w:rPr>
          <w:b/>
        </w:rPr>
        <w:t>or</w:t>
      </w:r>
      <w:r w:rsidR="003F4D0B">
        <w:rPr>
          <w:b/>
        </w:rPr>
        <w:t>:</w:t>
      </w:r>
      <w:r w:rsidR="000231F6">
        <w:rPr>
          <w:b/>
        </w:rPr>
        <w:t xml:space="preserve"> Rätta i matteboken + Skrivläxan i solhjärtats hemlighet!!</w:t>
      </w:r>
      <w:r w:rsidR="009D2C18">
        <w:rPr>
          <w:b/>
        </w:rPr>
        <w:t xml:space="preserve"> + ta med handskar till </w:t>
      </w:r>
      <w:proofErr w:type="gramStart"/>
      <w:r w:rsidR="009D2C18">
        <w:rPr>
          <w:b/>
        </w:rPr>
        <w:t>städ dagen</w:t>
      </w:r>
      <w:proofErr w:type="gramEnd"/>
      <w:r w:rsidR="009D2C18">
        <w:rPr>
          <w:b/>
        </w:rPr>
        <w:t>.</w:t>
      </w:r>
    </w:p>
    <w:p w:rsidR="009C5169" w:rsidRDefault="009C5169" w:rsidP="00604CD4">
      <w:pPr>
        <w:rPr>
          <w:b/>
        </w:rPr>
      </w:pPr>
    </w:p>
    <w:p w:rsidR="00604CD4" w:rsidRPr="001018A2" w:rsidRDefault="00604CD4" w:rsidP="00604CD4">
      <w:r w:rsidRPr="003B2408">
        <w:rPr>
          <w:b/>
        </w:rPr>
        <w:t xml:space="preserve">Vecka </w:t>
      </w:r>
      <w:r w:rsidR="00B8042A">
        <w:rPr>
          <w:b/>
        </w:rPr>
        <w:t>2</w:t>
      </w:r>
      <w:r w:rsidR="000231F6">
        <w:rPr>
          <w:b/>
        </w:rPr>
        <w:t>2</w:t>
      </w:r>
      <w:r w:rsidR="001018A2">
        <w:rPr>
          <w:b/>
        </w:rPr>
        <w:t xml:space="preserve"> </w:t>
      </w:r>
    </w:p>
    <w:p w:rsidR="00604CD4" w:rsidRDefault="00604CD4" w:rsidP="00604CD4">
      <w:r>
        <w:t>Måndag:</w:t>
      </w:r>
      <w:r w:rsidR="00C318EB">
        <w:t xml:space="preserve"> </w:t>
      </w:r>
      <w:r w:rsidR="000231F6">
        <w:t>Rätta matte</w:t>
      </w:r>
    </w:p>
    <w:p w:rsidR="00A30AA2" w:rsidRDefault="00604CD4" w:rsidP="00604CD4">
      <w:r>
        <w:t>Tisdag:</w:t>
      </w:r>
      <w:r w:rsidR="0064746F">
        <w:t xml:space="preserve"> </w:t>
      </w:r>
      <w:r w:rsidR="000231F6">
        <w:t>Rätta matte</w:t>
      </w:r>
    </w:p>
    <w:p w:rsidR="00604CD4" w:rsidRDefault="00604CD4" w:rsidP="00604CD4">
      <w:r>
        <w:t>Onsdag</w:t>
      </w:r>
      <w:r w:rsidR="00101EB0">
        <w:t>:</w:t>
      </w:r>
      <w:r w:rsidR="000231F6">
        <w:t xml:space="preserve"> Rätta matte</w:t>
      </w:r>
      <w:r w:rsidR="00A8093C">
        <w:t>, Skräp-plockar dag!! Ta med handskar</w:t>
      </w:r>
    </w:p>
    <w:p w:rsidR="00B1020C" w:rsidRDefault="00604CD4" w:rsidP="00604CD4">
      <w:r>
        <w:t>Torsdag:</w:t>
      </w:r>
      <w:r w:rsidR="00BF5EF4">
        <w:t xml:space="preserve"> </w:t>
      </w:r>
      <w:r w:rsidR="00B8042A">
        <w:t>idrott</w:t>
      </w:r>
      <w:r w:rsidR="000231F6">
        <w:t>, Rätta matte</w:t>
      </w:r>
    </w:p>
    <w:p w:rsidR="00833C3A" w:rsidRDefault="00604CD4" w:rsidP="00604CD4">
      <w:r>
        <w:t>Fredag:</w:t>
      </w:r>
      <w:r w:rsidR="00550616">
        <w:t xml:space="preserve"> </w:t>
      </w:r>
      <w:r w:rsidR="000231F6">
        <w:t xml:space="preserve"> So prov, om medeltiden!!</w:t>
      </w:r>
    </w:p>
    <w:p w:rsidR="00833C3A" w:rsidRDefault="00833C3A" w:rsidP="00604CD4"/>
    <w:p w:rsidR="005E6600" w:rsidRDefault="00604CD4" w:rsidP="00604CD4">
      <w:r w:rsidRPr="003B2408">
        <w:rPr>
          <w:b/>
        </w:rPr>
        <w:t>Kommande agenda</w:t>
      </w:r>
      <w:r w:rsidR="00FC2A13">
        <w:rPr>
          <w:b/>
        </w:rPr>
        <w:t>:</w:t>
      </w:r>
      <w:r w:rsidR="009C4418">
        <w:t xml:space="preserve"> </w:t>
      </w:r>
    </w:p>
    <w:p w:rsidR="001018A2" w:rsidRDefault="001018A2" w:rsidP="00604CD4">
      <w:r>
        <w:t xml:space="preserve">v. 22 </w:t>
      </w:r>
      <w:r w:rsidR="00196B29">
        <w:t>S</w:t>
      </w:r>
      <w:r>
        <w:t>o prov, fredag 4 juni.</w:t>
      </w:r>
      <w:r w:rsidR="00A8093C">
        <w:t xml:space="preserve"> </w:t>
      </w:r>
      <w:proofErr w:type="spellStart"/>
      <w:proofErr w:type="gramStart"/>
      <w:r w:rsidR="00A8093C">
        <w:t>Skräpplockar</w:t>
      </w:r>
      <w:proofErr w:type="spellEnd"/>
      <w:r w:rsidR="00A8093C">
        <w:t xml:space="preserve"> dag</w:t>
      </w:r>
      <w:proofErr w:type="gramEnd"/>
      <w:r w:rsidR="00A8093C">
        <w:t xml:space="preserve"> ons.</w:t>
      </w:r>
      <w:bookmarkStart w:id="1" w:name="_GoBack"/>
      <w:bookmarkEnd w:id="1"/>
    </w:p>
    <w:p w:rsidR="001018A2" w:rsidRPr="009D3F00" w:rsidRDefault="001018A2" w:rsidP="00604CD4">
      <w:pPr>
        <w:rPr>
          <w:b/>
        </w:rPr>
      </w:pPr>
      <w:r>
        <w:t>V. 23 Ma prov, måndag</w:t>
      </w:r>
      <w:r w:rsidR="00283638">
        <w:t xml:space="preserve"> (område; omkrets, area, skala, programmering, multiplikation och division) </w:t>
      </w:r>
    </w:p>
    <w:p w:rsidR="009C4418" w:rsidRDefault="005E6600">
      <w:r>
        <w:t>v. 23</w:t>
      </w:r>
      <w:r w:rsidR="00833C3A">
        <w:t xml:space="preserve"> vandring </w:t>
      </w:r>
      <w:r w:rsidR="00A8093C">
        <w:t>S</w:t>
      </w:r>
      <w:r w:rsidR="00833C3A">
        <w:t>kåneleden tisdag 8 juni. Skolavslutning torsdagskväll</w:t>
      </w:r>
      <w:r w:rsidR="00A8093C">
        <w:t xml:space="preserve"> kl. 17:30-18:45.</w:t>
      </w:r>
    </w:p>
    <w:p w:rsidR="007A16F6" w:rsidRDefault="005E6600">
      <w:r>
        <w:t xml:space="preserve">Trevlig </w:t>
      </w:r>
      <w:r w:rsidR="00833C3A">
        <w:t xml:space="preserve">helg </w:t>
      </w:r>
      <w:r w:rsidR="00BD4390">
        <w:t>önskar</w:t>
      </w:r>
      <w:r w:rsidR="00E021E8">
        <w:t xml:space="preserve"> </w:t>
      </w:r>
      <w:r w:rsidR="00BD4390">
        <w:t>Cilla</w:t>
      </w:r>
      <w:r w:rsidR="00FF30F6">
        <w:t>.</w:t>
      </w:r>
    </w:p>
    <w:sectPr w:rsidR="007A16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10DF0"/>
    <w:rsid w:val="0001384F"/>
    <w:rsid w:val="00014A59"/>
    <w:rsid w:val="000210BD"/>
    <w:rsid w:val="000231F6"/>
    <w:rsid w:val="00033519"/>
    <w:rsid w:val="000342C9"/>
    <w:rsid w:val="00036ADC"/>
    <w:rsid w:val="0005589E"/>
    <w:rsid w:val="00081384"/>
    <w:rsid w:val="00083266"/>
    <w:rsid w:val="00096DBC"/>
    <w:rsid w:val="000A603C"/>
    <w:rsid w:val="000B47B7"/>
    <w:rsid w:val="000D1040"/>
    <w:rsid w:val="000D69D7"/>
    <w:rsid w:val="000D6FDE"/>
    <w:rsid w:val="000E076E"/>
    <w:rsid w:val="000E66D3"/>
    <w:rsid w:val="000F73DD"/>
    <w:rsid w:val="000F7634"/>
    <w:rsid w:val="001018A2"/>
    <w:rsid w:val="00101EB0"/>
    <w:rsid w:val="0010421D"/>
    <w:rsid w:val="0011000F"/>
    <w:rsid w:val="00111673"/>
    <w:rsid w:val="001134BB"/>
    <w:rsid w:val="00116907"/>
    <w:rsid w:val="00120D5A"/>
    <w:rsid w:val="00125491"/>
    <w:rsid w:val="00125601"/>
    <w:rsid w:val="00131245"/>
    <w:rsid w:val="0013187B"/>
    <w:rsid w:val="00137C26"/>
    <w:rsid w:val="00145650"/>
    <w:rsid w:val="001519C5"/>
    <w:rsid w:val="00154124"/>
    <w:rsid w:val="00157E59"/>
    <w:rsid w:val="001607DE"/>
    <w:rsid w:val="001611F0"/>
    <w:rsid w:val="00166676"/>
    <w:rsid w:val="0017232C"/>
    <w:rsid w:val="00180169"/>
    <w:rsid w:val="00196B29"/>
    <w:rsid w:val="001A5D9B"/>
    <w:rsid w:val="001B49A5"/>
    <w:rsid w:val="001C3734"/>
    <w:rsid w:val="001C4AA8"/>
    <w:rsid w:val="001C6635"/>
    <w:rsid w:val="001D45AF"/>
    <w:rsid w:val="001D5161"/>
    <w:rsid w:val="001D6AC0"/>
    <w:rsid w:val="001E1FEC"/>
    <w:rsid w:val="001F68E8"/>
    <w:rsid w:val="00212824"/>
    <w:rsid w:val="002238FC"/>
    <w:rsid w:val="002313D0"/>
    <w:rsid w:val="00231DDF"/>
    <w:rsid w:val="00247DB8"/>
    <w:rsid w:val="0025356D"/>
    <w:rsid w:val="002604AB"/>
    <w:rsid w:val="0026345B"/>
    <w:rsid w:val="00264F08"/>
    <w:rsid w:val="00265186"/>
    <w:rsid w:val="0026688E"/>
    <w:rsid w:val="00274E57"/>
    <w:rsid w:val="00275AD2"/>
    <w:rsid w:val="00283638"/>
    <w:rsid w:val="00292F54"/>
    <w:rsid w:val="00293CD5"/>
    <w:rsid w:val="002B4C8C"/>
    <w:rsid w:val="002B59E1"/>
    <w:rsid w:val="002C3FDB"/>
    <w:rsid w:val="002E6B49"/>
    <w:rsid w:val="002F4203"/>
    <w:rsid w:val="002F4755"/>
    <w:rsid w:val="00302A57"/>
    <w:rsid w:val="00307931"/>
    <w:rsid w:val="00307EAF"/>
    <w:rsid w:val="00321DC7"/>
    <w:rsid w:val="0033214A"/>
    <w:rsid w:val="003352EB"/>
    <w:rsid w:val="003472C2"/>
    <w:rsid w:val="003664BC"/>
    <w:rsid w:val="003749DF"/>
    <w:rsid w:val="003A2013"/>
    <w:rsid w:val="003A7557"/>
    <w:rsid w:val="003B2408"/>
    <w:rsid w:val="003D0337"/>
    <w:rsid w:val="003E1BE0"/>
    <w:rsid w:val="003F472F"/>
    <w:rsid w:val="003F4D0B"/>
    <w:rsid w:val="00412F6B"/>
    <w:rsid w:val="00432101"/>
    <w:rsid w:val="00443CD0"/>
    <w:rsid w:val="00443F06"/>
    <w:rsid w:val="00456223"/>
    <w:rsid w:val="00462542"/>
    <w:rsid w:val="00464552"/>
    <w:rsid w:val="00467087"/>
    <w:rsid w:val="004728FB"/>
    <w:rsid w:val="004761EF"/>
    <w:rsid w:val="00497EB0"/>
    <w:rsid w:val="004A0B75"/>
    <w:rsid w:val="004A3A06"/>
    <w:rsid w:val="004C182F"/>
    <w:rsid w:val="004D436C"/>
    <w:rsid w:val="004E631D"/>
    <w:rsid w:val="004E73B7"/>
    <w:rsid w:val="004F3827"/>
    <w:rsid w:val="004F3A62"/>
    <w:rsid w:val="00502C68"/>
    <w:rsid w:val="00502E11"/>
    <w:rsid w:val="00512A86"/>
    <w:rsid w:val="00523905"/>
    <w:rsid w:val="00524772"/>
    <w:rsid w:val="005336A9"/>
    <w:rsid w:val="00533BFD"/>
    <w:rsid w:val="00534DF7"/>
    <w:rsid w:val="00550616"/>
    <w:rsid w:val="00557392"/>
    <w:rsid w:val="0057068F"/>
    <w:rsid w:val="005709F1"/>
    <w:rsid w:val="00577B45"/>
    <w:rsid w:val="00580D7D"/>
    <w:rsid w:val="00580FAA"/>
    <w:rsid w:val="00581E18"/>
    <w:rsid w:val="00584285"/>
    <w:rsid w:val="00586FB4"/>
    <w:rsid w:val="00593CAF"/>
    <w:rsid w:val="005A4739"/>
    <w:rsid w:val="005A77C1"/>
    <w:rsid w:val="005B022E"/>
    <w:rsid w:val="005B0848"/>
    <w:rsid w:val="005B415D"/>
    <w:rsid w:val="005C0BE9"/>
    <w:rsid w:val="005C2F7F"/>
    <w:rsid w:val="005C7E2A"/>
    <w:rsid w:val="005D6AD6"/>
    <w:rsid w:val="005D72BB"/>
    <w:rsid w:val="005E3265"/>
    <w:rsid w:val="005E6600"/>
    <w:rsid w:val="005F0E4E"/>
    <w:rsid w:val="00600AB9"/>
    <w:rsid w:val="00601138"/>
    <w:rsid w:val="0060144A"/>
    <w:rsid w:val="00602C52"/>
    <w:rsid w:val="006047A5"/>
    <w:rsid w:val="00604CD4"/>
    <w:rsid w:val="006059B3"/>
    <w:rsid w:val="0060637D"/>
    <w:rsid w:val="00624538"/>
    <w:rsid w:val="00626E37"/>
    <w:rsid w:val="00627DDD"/>
    <w:rsid w:val="00634CD0"/>
    <w:rsid w:val="00640646"/>
    <w:rsid w:val="00641336"/>
    <w:rsid w:val="00643077"/>
    <w:rsid w:val="006431DE"/>
    <w:rsid w:val="0064746F"/>
    <w:rsid w:val="00652F3A"/>
    <w:rsid w:val="0065360E"/>
    <w:rsid w:val="00657324"/>
    <w:rsid w:val="006646DE"/>
    <w:rsid w:val="00667056"/>
    <w:rsid w:val="00685C67"/>
    <w:rsid w:val="00686E43"/>
    <w:rsid w:val="006874C0"/>
    <w:rsid w:val="00691977"/>
    <w:rsid w:val="0069783C"/>
    <w:rsid w:val="006A24CD"/>
    <w:rsid w:val="006A2876"/>
    <w:rsid w:val="006A50AA"/>
    <w:rsid w:val="006B3AF5"/>
    <w:rsid w:val="006B5A5B"/>
    <w:rsid w:val="006B71F6"/>
    <w:rsid w:val="006C601D"/>
    <w:rsid w:val="006D02C8"/>
    <w:rsid w:val="006D462F"/>
    <w:rsid w:val="006E2E87"/>
    <w:rsid w:val="006F1ABA"/>
    <w:rsid w:val="006F7D3B"/>
    <w:rsid w:val="007014AC"/>
    <w:rsid w:val="00701715"/>
    <w:rsid w:val="0071121A"/>
    <w:rsid w:val="00711636"/>
    <w:rsid w:val="007135E6"/>
    <w:rsid w:val="00715F87"/>
    <w:rsid w:val="00717DA7"/>
    <w:rsid w:val="00732885"/>
    <w:rsid w:val="00740519"/>
    <w:rsid w:val="00740F86"/>
    <w:rsid w:val="00741972"/>
    <w:rsid w:val="00742A74"/>
    <w:rsid w:val="00752037"/>
    <w:rsid w:val="007619DF"/>
    <w:rsid w:val="00762940"/>
    <w:rsid w:val="00772223"/>
    <w:rsid w:val="00772EC7"/>
    <w:rsid w:val="007770DE"/>
    <w:rsid w:val="00781C40"/>
    <w:rsid w:val="007829CE"/>
    <w:rsid w:val="00795C8E"/>
    <w:rsid w:val="007A16F6"/>
    <w:rsid w:val="007A4F3F"/>
    <w:rsid w:val="007B021C"/>
    <w:rsid w:val="007C415B"/>
    <w:rsid w:val="007D69B2"/>
    <w:rsid w:val="007E76D0"/>
    <w:rsid w:val="007F20AC"/>
    <w:rsid w:val="007F2B08"/>
    <w:rsid w:val="008005D0"/>
    <w:rsid w:val="00810CE7"/>
    <w:rsid w:val="00813825"/>
    <w:rsid w:val="00833C3A"/>
    <w:rsid w:val="008411A5"/>
    <w:rsid w:val="0085322B"/>
    <w:rsid w:val="0085603C"/>
    <w:rsid w:val="00857420"/>
    <w:rsid w:val="00857A90"/>
    <w:rsid w:val="008715AE"/>
    <w:rsid w:val="00876DA9"/>
    <w:rsid w:val="008809B9"/>
    <w:rsid w:val="00881B29"/>
    <w:rsid w:val="00882ABE"/>
    <w:rsid w:val="00883E79"/>
    <w:rsid w:val="00892509"/>
    <w:rsid w:val="00892AE0"/>
    <w:rsid w:val="008A0CC7"/>
    <w:rsid w:val="008D1E27"/>
    <w:rsid w:val="008D7A8B"/>
    <w:rsid w:val="008F3009"/>
    <w:rsid w:val="008F721B"/>
    <w:rsid w:val="008F7D55"/>
    <w:rsid w:val="0090111A"/>
    <w:rsid w:val="00922B8B"/>
    <w:rsid w:val="00924DDF"/>
    <w:rsid w:val="009262CB"/>
    <w:rsid w:val="00942274"/>
    <w:rsid w:val="00960FE2"/>
    <w:rsid w:val="009623BF"/>
    <w:rsid w:val="00964076"/>
    <w:rsid w:val="00967DC4"/>
    <w:rsid w:val="0097778B"/>
    <w:rsid w:val="00980A2F"/>
    <w:rsid w:val="00985FEE"/>
    <w:rsid w:val="009905B0"/>
    <w:rsid w:val="00992100"/>
    <w:rsid w:val="00997D34"/>
    <w:rsid w:val="009A3E3C"/>
    <w:rsid w:val="009C43BF"/>
    <w:rsid w:val="009C4418"/>
    <w:rsid w:val="009C5169"/>
    <w:rsid w:val="009D0639"/>
    <w:rsid w:val="009D2C18"/>
    <w:rsid w:val="009D3F00"/>
    <w:rsid w:val="009E1EA0"/>
    <w:rsid w:val="009E5D8B"/>
    <w:rsid w:val="00A00C2F"/>
    <w:rsid w:val="00A0258F"/>
    <w:rsid w:val="00A0371B"/>
    <w:rsid w:val="00A110C0"/>
    <w:rsid w:val="00A23EBF"/>
    <w:rsid w:val="00A30AA2"/>
    <w:rsid w:val="00A36C72"/>
    <w:rsid w:val="00A3717C"/>
    <w:rsid w:val="00A43811"/>
    <w:rsid w:val="00A5359D"/>
    <w:rsid w:val="00A55EF1"/>
    <w:rsid w:val="00A7322F"/>
    <w:rsid w:val="00A73B35"/>
    <w:rsid w:val="00A766CA"/>
    <w:rsid w:val="00A8093C"/>
    <w:rsid w:val="00A80E8E"/>
    <w:rsid w:val="00A92C14"/>
    <w:rsid w:val="00A95E8A"/>
    <w:rsid w:val="00AA516F"/>
    <w:rsid w:val="00AB0CA0"/>
    <w:rsid w:val="00AC3221"/>
    <w:rsid w:val="00AD4BAD"/>
    <w:rsid w:val="00AE3C74"/>
    <w:rsid w:val="00AE5F38"/>
    <w:rsid w:val="00AE72DA"/>
    <w:rsid w:val="00AF0A57"/>
    <w:rsid w:val="00AF1C1E"/>
    <w:rsid w:val="00AF4977"/>
    <w:rsid w:val="00B00322"/>
    <w:rsid w:val="00B06325"/>
    <w:rsid w:val="00B07621"/>
    <w:rsid w:val="00B1020C"/>
    <w:rsid w:val="00B162BC"/>
    <w:rsid w:val="00B16596"/>
    <w:rsid w:val="00B168BA"/>
    <w:rsid w:val="00B25FF7"/>
    <w:rsid w:val="00B31071"/>
    <w:rsid w:val="00B35F04"/>
    <w:rsid w:val="00B543B9"/>
    <w:rsid w:val="00B620E9"/>
    <w:rsid w:val="00B636F0"/>
    <w:rsid w:val="00B723A2"/>
    <w:rsid w:val="00B74CF5"/>
    <w:rsid w:val="00B8042A"/>
    <w:rsid w:val="00B839F6"/>
    <w:rsid w:val="00B83AB7"/>
    <w:rsid w:val="00BA08D5"/>
    <w:rsid w:val="00BA6753"/>
    <w:rsid w:val="00BD4390"/>
    <w:rsid w:val="00BF3D3D"/>
    <w:rsid w:val="00BF5EF4"/>
    <w:rsid w:val="00BF748B"/>
    <w:rsid w:val="00C007A1"/>
    <w:rsid w:val="00C04E9B"/>
    <w:rsid w:val="00C0567B"/>
    <w:rsid w:val="00C068CA"/>
    <w:rsid w:val="00C10FB9"/>
    <w:rsid w:val="00C136D9"/>
    <w:rsid w:val="00C16EF3"/>
    <w:rsid w:val="00C2745F"/>
    <w:rsid w:val="00C318EB"/>
    <w:rsid w:val="00C34654"/>
    <w:rsid w:val="00C603E3"/>
    <w:rsid w:val="00C609A9"/>
    <w:rsid w:val="00C6140C"/>
    <w:rsid w:val="00C77924"/>
    <w:rsid w:val="00C803D0"/>
    <w:rsid w:val="00C809BD"/>
    <w:rsid w:val="00C821B4"/>
    <w:rsid w:val="00C868A5"/>
    <w:rsid w:val="00C868DF"/>
    <w:rsid w:val="00C8775E"/>
    <w:rsid w:val="00C93854"/>
    <w:rsid w:val="00CC0B1B"/>
    <w:rsid w:val="00CC10A0"/>
    <w:rsid w:val="00CC7963"/>
    <w:rsid w:val="00CD674A"/>
    <w:rsid w:val="00CE48C0"/>
    <w:rsid w:val="00CE4CED"/>
    <w:rsid w:val="00CE4F4A"/>
    <w:rsid w:val="00CF4AD4"/>
    <w:rsid w:val="00CF62EB"/>
    <w:rsid w:val="00D01047"/>
    <w:rsid w:val="00D047BB"/>
    <w:rsid w:val="00D05EF4"/>
    <w:rsid w:val="00D06F83"/>
    <w:rsid w:val="00D07137"/>
    <w:rsid w:val="00D16D11"/>
    <w:rsid w:val="00D211FA"/>
    <w:rsid w:val="00D22808"/>
    <w:rsid w:val="00D23A61"/>
    <w:rsid w:val="00D2563C"/>
    <w:rsid w:val="00D31331"/>
    <w:rsid w:val="00D33BC9"/>
    <w:rsid w:val="00D34351"/>
    <w:rsid w:val="00D46FDE"/>
    <w:rsid w:val="00D4799F"/>
    <w:rsid w:val="00D6184B"/>
    <w:rsid w:val="00D6707E"/>
    <w:rsid w:val="00D72D97"/>
    <w:rsid w:val="00D8148A"/>
    <w:rsid w:val="00D9065C"/>
    <w:rsid w:val="00D95B04"/>
    <w:rsid w:val="00DA0740"/>
    <w:rsid w:val="00DA2F60"/>
    <w:rsid w:val="00DA3A25"/>
    <w:rsid w:val="00DA5A90"/>
    <w:rsid w:val="00DB7EAB"/>
    <w:rsid w:val="00DC10A0"/>
    <w:rsid w:val="00DC264C"/>
    <w:rsid w:val="00DC7C88"/>
    <w:rsid w:val="00DD6D6C"/>
    <w:rsid w:val="00DE2C89"/>
    <w:rsid w:val="00DE7646"/>
    <w:rsid w:val="00DF34AF"/>
    <w:rsid w:val="00DF56D2"/>
    <w:rsid w:val="00E00A0D"/>
    <w:rsid w:val="00E01D84"/>
    <w:rsid w:val="00E021E8"/>
    <w:rsid w:val="00E07C27"/>
    <w:rsid w:val="00E16D65"/>
    <w:rsid w:val="00E37414"/>
    <w:rsid w:val="00E45144"/>
    <w:rsid w:val="00E46F69"/>
    <w:rsid w:val="00E505CE"/>
    <w:rsid w:val="00E52EC6"/>
    <w:rsid w:val="00E55D95"/>
    <w:rsid w:val="00E55D9D"/>
    <w:rsid w:val="00E65C11"/>
    <w:rsid w:val="00E70F9F"/>
    <w:rsid w:val="00E72F6F"/>
    <w:rsid w:val="00E73579"/>
    <w:rsid w:val="00E8184A"/>
    <w:rsid w:val="00E848BE"/>
    <w:rsid w:val="00E90262"/>
    <w:rsid w:val="00EB234F"/>
    <w:rsid w:val="00EB3EE7"/>
    <w:rsid w:val="00EC226F"/>
    <w:rsid w:val="00EC2D67"/>
    <w:rsid w:val="00ED13C1"/>
    <w:rsid w:val="00ED5D40"/>
    <w:rsid w:val="00EE2659"/>
    <w:rsid w:val="00EE2D45"/>
    <w:rsid w:val="00EF363B"/>
    <w:rsid w:val="00EF5936"/>
    <w:rsid w:val="00EF7715"/>
    <w:rsid w:val="00F001CB"/>
    <w:rsid w:val="00F103EE"/>
    <w:rsid w:val="00F14256"/>
    <w:rsid w:val="00F17B18"/>
    <w:rsid w:val="00F209C8"/>
    <w:rsid w:val="00F21806"/>
    <w:rsid w:val="00F228E1"/>
    <w:rsid w:val="00F3227E"/>
    <w:rsid w:val="00F34126"/>
    <w:rsid w:val="00F36F5B"/>
    <w:rsid w:val="00F376FE"/>
    <w:rsid w:val="00F50551"/>
    <w:rsid w:val="00F51771"/>
    <w:rsid w:val="00F5615E"/>
    <w:rsid w:val="00F676A6"/>
    <w:rsid w:val="00F7791C"/>
    <w:rsid w:val="00F83C9E"/>
    <w:rsid w:val="00F86DF4"/>
    <w:rsid w:val="00F922F7"/>
    <w:rsid w:val="00F93033"/>
    <w:rsid w:val="00FA2F0D"/>
    <w:rsid w:val="00FB2607"/>
    <w:rsid w:val="00FB711D"/>
    <w:rsid w:val="00FC19EE"/>
    <w:rsid w:val="00FC2A13"/>
    <w:rsid w:val="00FD574A"/>
    <w:rsid w:val="00FD6C9B"/>
    <w:rsid w:val="00FD7320"/>
    <w:rsid w:val="00FE3300"/>
    <w:rsid w:val="00FF08EE"/>
    <w:rsid w:val="00FF3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70D5F65D"/>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 w:type="paragraph" w:styleId="Normalwebb">
    <w:name w:val="Normal (Web)"/>
    <w:basedOn w:val="Normal"/>
    <w:uiPriority w:val="99"/>
    <w:unhideWhenUsed/>
    <w:rsid w:val="00464552"/>
    <w:pPr>
      <w:spacing w:before="100" w:beforeAutospacing="1" w:after="100" w:afterAutospacing="1"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8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E06AFE-55B9-40EC-923F-3352F4550282}">
  <we:reference id="b0646c21-6d3b-479a-8994-5e6126cf42c3" version="1.0.0.0" store="EXCatalog" storeType="EXCatalog"/>
  <we:alternateReferences>
    <we:reference id="WA104381613" version="1.0.0.0" store="sv-S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146</TotalTime>
  <Pages>2</Pages>
  <Words>590</Words>
  <Characters>3129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6</cp:revision>
  <dcterms:created xsi:type="dcterms:W3CDTF">2021-05-27T17:34:00Z</dcterms:created>
  <dcterms:modified xsi:type="dcterms:W3CDTF">2021-05-28T11:49:00Z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