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14A" w:rsidRPr="00F103EE" w:rsidRDefault="00A766CA">
      <w:pPr>
        <w:rPr>
          <w:b/>
        </w:rPr>
      </w:pPr>
      <w:bookmarkStart w:id="0" w:name="_Hlk56173934"/>
      <w:bookmarkEnd w:id="0"/>
      <w:r w:rsidRPr="00F103EE">
        <w:rPr>
          <w:b/>
        </w:rPr>
        <w:t xml:space="preserve">Veckobrev vecka </w:t>
      </w:r>
      <w:r w:rsidR="0057068F">
        <w:rPr>
          <w:b/>
        </w:rPr>
        <w:t>2</w:t>
      </w:r>
      <w:r w:rsidR="00E31D24">
        <w:rPr>
          <w:b/>
        </w:rPr>
        <w:t>2</w:t>
      </w:r>
      <w:r w:rsidR="00E848BE">
        <w:rPr>
          <w:b/>
        </w:rPr>
        <w:t>, 2021</w:t>
      </w:r>
    </w:p>
    <w:p w:rsidR="0013187B" w:rsidRDefault="00A766CA">
      <w:r>
        <w:t xml:space="preserve">Hej föräldrar och elever i åk </w:t>
      </w:r>
      <w:r w:rsidR="00B839F6">
        <w:t>4</w:t>
      </w:r>
      <w:r w:rsidR="006874C0">
        <w:t xml:space="preserve"> </w:t>
      </w:r>
    </w:p>
    <w:p w:rsidR="00167F81" w:rsidRDefault="001F3984">
      <w:r>
        <w:t>Nu när</w:t>
      </w:r>
      <w:r w:rsidR="009F1D84">
        <w:t>mar</w:t>
      </w:r>
      <w:r>
        <w:t xml:space="preserve"> sig skolavslutningen med stormsteg</w:t>
      </w:r>
      <w:r w:rsidR="00167F81">
        <w:t>!</w:t>
      </w:r>
    </w:p>
    <w:p w:rsidR="001F3984" w:rsidRDefault="001F3984">
      <w:bookmarkStart w:id="1" w:name="_GoBack"/>
      <w:bookmarkEnd w:id="1"/>
      <w:r>
        <w:t>Torsdag kväll klockan 17:30 önskar vi att era barn är på plats. Vi kommer att samlas på gräsplanen där eleverna kommer att sjunga/spela för varandra och sedan fikar vi. Efter att vi fikat går vi in i klassrummet och utvärderar året därefter springer vi ut klassvis, ungefär klockan 18:45. Vi önskar ha era barn för oss själva mellan 17:30-18:45.</w:t>
      </w:r>
    </w:p>
    <w:p w:rsidR="009B1039" w:rsidRDefault="009B1039">
      <w:r>
        <w:t>På tisdagsmorgon samlas eleverna runt 07:15 för att ta bussen till Älmhult. De som inte hinner med bussen, hämtar Elisabeth (</w:t>
      </w:r>
      <w:proofErr w:type="spellStart"/>
      <w:r>
        <w:t>CarlAxels</w:t>
      </w:r>
      <w:proofErr w:type="spellEnd"/>
      <w:r>
        <w:t xml:space="preserve"> mamma) och kör till Älmhults station, vad jag vet så är det inte så många barn som inte kommer att åka buss. Väl inne i Älmhult kommer vi att behöva vänta 1 timme på tåget till Osby. Om man inte hunnit äta frukost den dagen så är det ett ypperligt tillfälle att äta sin frukost då. Om vädret tillåter kommer vi att sitta på torget och ta första fikan. Sedan bär det av med tåg till Osby klockan 08:50. När vi kommer till stationen börjar vi direkt gå på skåneleden mot </w:t>
      </w:r>
      <w:proofErr w:type="spellStart"/>
      <w:r>
        <w:t>Verum</w:t>
      </w:r>
      <w:proofErr w:type="spellEnd"/>
      <w:r>
        <w:t xml:space="preserve">. Hur långt vi kommer vet vi inte än. Skåneleden mellan Osby och </w:t>
      </w:r>
      <w:proofErr w:type="spellStart"/>
      <w:r>
        <w:t>Verum</w:t>
      </w:r>
      <w:proofErr w:type="spellEnd"/>
      <w:r>
        <w:t xml:space="preserve"> är 25km. Jag hoppas vi orkar gå </w:t>
      </w:r>
      <w:r w:rsidR="00651B69">
        <w:t>2/3 av vägen, men allt beror på väder och humör. Eleverna behöver ha med sig någon frukt eller likande som de kan ta på morgonen,</w:t>
      </w:r>
      <w:r w:rsidR="00010427">
        <w:t xml:space="preserve"> en rejäl</w:t>
      </w:r>
      <w:r w:rsidR="00651B69">
        <w:t xml:space="preserve"> lunch</w:t>
      </w:r>
      <w:r w:rsidR="00010427">
        <w:t xml:space="preserve"> (tex pannkakor/</w:t>
      </w:r>
      <w:proofErr w:type="spellStart"/>
      <w:r w:rsidR="00010427">
        <w:t>smörgåsa</w:t>
      </w:r>
      <w:proofErr w:type="spellEnd"/>
      <w:r w:rsidR="00010427">
        <w:t>/pastasallad/kycklingklubba</w:t>
      </w:r>
      <w:r w:rsidR="00651B69">
        <w:t xml:space="preserve">, eftermiddagsfika och någon energikick. Det är även superviktigt att de tar med sig vatten i en flaska och någon annan dricka till lunchen. De behöver ha en ryggsäck att bära sina saker i (jag tar med mig en extra om någon saknar en), något att sitta på är också skönt att ha. Tänk på att ta med bestick så de kan äta sin mat med något. </w:t>
      </w:r>
      <w:r w:rsidR="00010427">
        <w:t>Tänk på att det är tungt att bära vätska, inte för stora förpackningar alltså.</w:t>
      </w:r>
      <w:r w:rsidR="006F4E87">
        <w:t xml:space="preserve"> Det är även bra om alla tar med sig en kasse som de kan använda för att slänga sitt skräp.</w:t>
      </w:r>
    </w:p>
    <w:p w:rsidR="00651B69" w:rsidRDefault="00651B69">
      <w:r>
        <w:t>Bra kläder</w:t>
      </w:r>
      <w:r w:rsidR="00010427">
        <w:t xml:space="preserve"> att ha på sig</w:t>
      </w:r>
      <w:r>
        <w:t xml:space="preserve"> till vandringen: ett par sköna skor (helst inte nya), t-shirt, träningsbyxor (ta med shorts om det ska bli fint väder), strumpor, regnjacka (om det blir regn), fleecetröja/ja</w:t>
      </w:r>
      <w:r w:rsidR="00010427">
        <w:t>c</w:t>
      </w:r>
      <w:r>
        <w:t>ka</w:t>
      </w:r>
      <w:r w:rsidR="00010427">
        <w:t xml:space="preserve"> (om det blir blåsigt) samt ett par extra strumpor.</w:t>
      </w:r>
    </w:p>
    <w:p w:rsidR="00010427" w:rsidRDefault="00010427">
      <w:r>
        <w:t>Under veckan har vi jobba</w:t>
      </w:r>
      <w:r w:rsidR="007F15AF">
        <w:t>t</w:t>
      </w:r>
      <w:r>
        <w:t xml:space="preserve"> med multiplikation och division, vi har tränat på uppställningar i båda räknesätten. I dag har vi tränat på problemlösningsuppgifter i både </w:t>
      </w:r>
      <w:r w:rsidR="007F15AF">
        <w:t>division och multiplikation. Vi har också rättat gamla fel i matteboken. På måndag kör vi ett repetitionsprov på de sista vi gjort i matteboken. De som inte hunnit rätta klart får göra det i nästa vecka.</w:t>
      </w:r>
    </w:p>
    <w:p w:rsidR="007F15AF" w:rsidRDefault="007F15AF">
      <w:r>
        <w:t xml:space="preserve">På svenskan har vi pratat om primära och sekundära källor, vi har närläst medeltidstexter och diskuterat vilka ord som var svåra att förstå samt läst några faktatexter om medeltiden och sedan sammanfattat dessa. Vi har försökt bli klara med j-ljudet, men alla är inte riktigt klara. </w:t>
      </w:r>
    </w:p>
    <w:p w:rsidR="007F15AF" w:rsidRDefault="007F15AF">
      <w:r>
        <w:t>Vi byggde fotosyntesen med små molekylmodeller, det blev en hel del heltokiga kolhydratmolekyler. Vi har även läst om vilka näringsämnen</w:t>
      </w:r>
      <w:r w:rsidR="007B2CDA">
        <w:t xml:space="preserve"> en växt behöver för att klara sig och hur vi kan påverka naturen på ett negativt sätt om vi släpper ut för mycket koldioxid.</w:t>
      </w:r>
    </w:p>
    <w:p w:rsidR="007B2CDA" w:rsidRDefault="007B2CDA">
      <w:r>
        <w:t xml:space="preserve">På </w:t>
      </w:r>
      <w:proofErr w:type="spellStart"/>
      <w:r>
        <w:t>so:n</w:t>
      </w:r>
      <w:proofErr w:type="spellEnd"/>
      <w:r>
        <w:t xml:space="preserve"> har vi diskuterat medeltiden på längden och tvären för att bli säkrare på allt som hände då. I dag har vi haft ett </w:t>
      </w:r>
      <w:r w:rsidR="00731B5E">
        <w:t>test om medeltiden</w:t>
      </w:r>
      <w:r>
        <w:t xml:space="preserve"> som </w:t>
      </w:r>
      <w:r w:rsidR="00731B5E">
        <w:t>S</w:t>
      </w:r>
      <w:r>
        <w:t>kolverket gjort. Jag har valt att göra skolverkets prov för att kunna göra bedömningar på svaren enligt skolverkets bedömningsmall.</w:t>
      </w:r>
      <w:r w:rsidR="00091B45">
        <w:t xml:space="preserve"> De flesta eleverna hade godkänt enligt mallen, men de behöver utveckla sitt resonemang i sina svar för att nå de högsta kunskapskraven. Några elever svarar med välutvecklade svar. Detta måste vi träna på till hösten, att förlänga svaren och skriva mer utvecklat.</w:t>
      </w:r>
      <w:r w:rsidR="00731B5E">
        <w:t xml:space="preserve"> Någ</w:t>
      </w:r>
      <w:r w:rsidR="005F7F38">
        <w:t>ra</w:t>
      </w:r>
      <w:r w:rsidR="00731B5E">
        <w:t xml:space="preserve"> föräldr</w:t>
      </w:r>
      <w:r w:rsidR="005F7F38">
        <w:t>ar</w:t>
      </w:r>
      <w:r w:rsidR="00731B5E">
        <w:t xml:space="preserve"> ifrågasatte varför vi ha</w:t>
      </w:r>
      <w:r w:rsidR="00091B45">
        <w:t>de</w:t>
      </w:r>
      <w:r w:rsidR="00731B5E">
        <w:t xml:space="preserve"> prov på hela medeltiden på en gång, eftersom det är en så stor och omfattande epok. Jag valde att ha samma prov som Skolverket gjort och det omfattar hela epoken, eleverna förväntas alltså ha ett </w:t>
      </w:r>
      <w:r w:rsidR="00731B5E">
        <w:lastRenderedPageBreak/>
        <w:t>helhetsperspektiv på hela medeltiden.</w:t>
      </w:r>
      <w:r w:rsidR="005F7F38">
        <w:t xml:space="preserve"> Detta året har vi jobbat mycket med att lyssna, svara på frågor</w:t>
      </w:r>
      <w:r w:rsidR="00091B45">
        <w:t>, ställa frågor</w:t>
      </w:r>
      <w:r w:rsidR="005F7F38">
        <w:t xml:space="preserve"> och sammanfatta </w:t>
      </w:r>
      <w:r w:rsidR="00091B45">
        <w:t xml:space="preserve">texter </w:t>
      </w:r>
      <w:r w:rsidR="005F7F38">
        <w:t xml:space="preserve">på </w:t>
      </w:r>
      <w:proofErr w:type="spellStart"/>
      <w:proofErr w:type="gramStart"/>
      <w:r w:rsidR="005F7F38">
        <w:t>so:n</w:t>
      </w:r>
      <w:proofErr w:type="spellEnd"/>
      <w:r w:rsidR="005F7F38">
        <w:t>.</w:t>
      </w:r>
      <w:proofErr w:type="gramEnd"/>
      <w:r w:rsidR="005F7F38">
        <w:t xml:space="preserve"> Nästa år kommer vi att lägga mer fokus på muntligt framträdande och textskrivande för att eleverna ska få träna </w:t>
      </w:r>
      <w:r w:rsidR="00091B45">
        <w:t>sig</w:t>
      </w:r>
      <w:r w:rsidR="005F7F38">
        <w:t xml:space="preserve"> </w:t>
      </w:r>
      <w:r w:rsidR="00091B45">
        <w:t>att utveckla sin resonemangsförmåga både i text och muntligt</w:t>
      </w:r>
      <w:r w:rsidR="005F7F38">
        <w:t>.</w:t>
      </w:r>
    </w:p>
    <w:p w:rsidR="005F7F38" w:rsidRDefault="005F7F38">
      <w:r>
        <w:t>Vår sista tekniklektion hade vi i onsdags då vi ramade in våra papper som är gjorda på gammal lump och tidningspapper. De målade kinesiskatecken eftersom kineserna var först med att göra papper på lump.</w:t>
      </w:r>
      <w:r w:rsidR="006F4E87">
        <w:t xml:space="preserve"> </w:t>
      </w:r>
    </w:p>
    <w:p w:rsidR="005F7F38" w:rsidRDefault="005F7F38">
      <w:r>
        <w:t>Sista bildlektionen blev väldigt utdragen eftersom vi haft bild nästan varje dag för att bli klara med våra människor. Eleverna har gjort fantastiska former och verkligen lagt ner massor med jobb på att göra dem extra fina</w:t>
      </w:r>
      <w:r w:rsidR="006F4E87">
        <w:t>.</w:t>
      </w:r>
    </w:p>
    <w:p w:rsidR="006F4E87" w:rsidRDefault="006F4E87">
      <w:r>
        <w:t>Det var en massa olyckskorpar på idrotten i går då massor skadade sig när vi spelade basketmatch. Nästa år vill jag att eleverna har idrottsskor på sig när vi har undervisning inomhus och utomhus.</w:t>
      </w:r>
    </w:p>
    <w:p w:rsidR="00010427" w:rsidRDefault="006F4E87">
      <w:r>
        <w:t>I onsdags var eleverna jätteduktiga på att plocka skräp längs de stora vägarna runt skolan. Vi fik ihop en del men inte riktigt lika mycket som i fjol.</w:t>
      </w:r>
    </w:p>
    <w:p w:rsidR="006F4E87" w:rsidRDefault="006F4E87">
      <w:r>
        <w:t>Ryfors skola fick drygt 600 kronor för majblomsförsäljningen</w:t>
      </w:r>
      <w:r w:rsidR="00091B45">
        <w:t xml:space="preserve"> där både </w:t>
      </w:r>
      <w:proofErr w:type="gramStart"/>
      <w:r w:rsidR="00091B45">
        <w:t>4:or</w:t>
      </w:r>
      <w:proofErr w:type="gramEnd"/>
      <w:r w:rsidR="00091B45">
        <w:t xml:space="preserve"> och 3:or deltog</w:t>
      </w:r>
      <w:r>
        <w:t>. Vi kom fram till att vi skulle spara pengarna och kanske få ihop fler pengar för att åka iväg en dag i 6:an. Denna diskussion fortsätter till hösten.</w:t>
      </w:r>
    </w:p>
    <w:p w:rsidR="001018A2" w:rsidRDefault="00516730">
      <w:r>
        <w:t>På torsdag behöver eleverna ta med sig en påse för att ta hem skolsaker.</w:t>
      </w:r>
    </w:p>
    <w:p w:rsidR="00A8093C" w:rsidRDefault="00A8093C"/>
    <w:p w:rsidR="003F4D0B" w:rsidRDefault="00BF5EF4" w:rsidP="004E631D">
      <w:r w:rsidRPr="00BF5EF4">
        <w:rPr>
          <w:b/>
        </w:rPr>
        <w:t>Läx</w:t>
      </w:r>
      <w:r>
        <w:rPr>
          <w:b/>
        </w:rPr>
        <w:t>or</w:t>
      </w:r>
      <w:r w:rsidR="003F4D0B">
        <w:rPr>
          <w:b/>
        </w:rPr>
        <w:t>:</w:t>
      </w:r>
      <w:r w:rsidR="000231F6">
        <w:rPr>
          <w:b/>
        </w:rPr>
        <w:t xml:space="preserve"> Rätta i matteboken + Skrivläxan i solhjärtats hemlighet!!</w:t>
      </w:r>
      <w:r w:rsidR="009D2C18">
        <w:rPr>
          <w:b/>
        </w:rPr>
        <w:t xml:space="preserve"> </w:t>
      </w:r>
    </w:p>
    <w:p w:rsidR="009C5169" w:rsidRDefault="009C5169" w:rsidP="00604CD4">
      <w:pPr>
        <w:rPr>
          <w:b/>
        </w:rPr>
      </w:pPr>
    </w:p>
    <w:p w:rsidR="00604CD4" w:rsidRPr="001018A2" w:rsidRDefault="00604CD4" w:rsidP="00604CD4">
      <w:r w:rsidRPr="003B2408">
        <w:rPr>
          <w:b/>
        </w:rPr>
        <w:t xml:space="preserve">Vecka </w:t>
      </w:r>
      <w:r w:rsidR="00B8042A">
        <w:rPr>
          <w:b/>
        </w:rPr>
        <w:t>2</w:t>
      </w:r>
      <w:r w:rsidR="000231F6">
        <w:rPr>
          <w:b/>
        </w:rPr>
        <w:t>2</w:t>
      </w:r>
      <w:r w:rsidR="001018A2">
        <w:rPr>
          <w:b/>
        </w:rPr>
        <w:t xml:space="preserve"> </w:t>
      </w:r>
    </w:p>
    <w:p w:rsidR="00604CD4" w:rsidRDefault="00604CD4" w:rsidP="00604CD4">
      <w:r>
        <w:t>Måndag:</w:t>
      </w:r>
      <w:r w:rsidR="00C318EB">
        <w:t xml:space="preserve"> </w:t>
      </w:r>
      <w:r w:rsidR="006F4E87">
        <w:t>Repeti</w:t>
      </w:r>
      <w:r w:rsidR="0012289B">
        <w:t>ti</w:t>
      </w:r>
      <w:r w:rsidR="006F4E87">
        <w:t>onstest matte</w:t>
      </w:r>
    </w:p>
    <w:p w:rsidR="00A30AA2" w:rsidRDefault="00604CD4" w:rsidP="00604CD4">
      <w:r>
        <w:t>Tisdag:</w:t>
      </w:r>
      <w:r w:rsidR="0064746F">
        <w:t xml:space="preserve"> </w:t>
      </w:r>
      <w:r w:rsidR="0012289B">
        <w:t>Vandring Skåneleden</w:t>
      </w:r>
    </w:p>
    <w:p w:rsidR="00604CD4" w:rsidRDefault="00604CD4" w:rsidP="00604CD4">
      <w:r>
        <w:t>Onsdag</w:t>
      </w:r>
      <w:r w:rsidR="00101EB0">
        <w:t>:</w:t>
      </w:r>
      <w:r w:rsidR="000231F6">
        <w:t xml:space="preserve"> </w:t>
      </w:r>
      <w:r w:rsidR="0012289B">
        <w:t>håvning i bäcken?</w:t>
      </w:r>
      <w:r w:rsidR="00516730">
        <w:t xml:space="preserve"> </w:t>
      </w:r>
    </w:p>
    <w:p w:rsidR="00B1020C" w:rsidRDefault="00604CD4" w:rsidP="00604CD4">
      <w:r>
        <w:t>Torsdag:</w:t>
      </w:r>
      <w:r w:rsidR="00BF5EF4">
        <w:t xml:space="preserve"> </w:t>
      </w:r>
      <w:r w:rsidR="0012289B">
        <w:t>Skolavslutning kl17:30-18:45</w:t>
      </w:r>
      <w:r w:rsidR="00516730">
        <w:t xml:space="preserve"> Påse</w:t>
      </w:r>
      <w:r w:rsidR="00091B45">
        <w:t xml:space="preserve"> med till papper som ska hem</w:t>
      </w:r>
      <w:r w:rsidR="00516730">
        <w:t>!</w:t>
      </w:r>
    </w:p>
    <w:p w:rsidR="00833C3A" w:rsidRDefault="00604CD4" w:rsidP="00604CD4">
      <w:r>
        <w:t>Fredag:</w:t>
      </w:r>
      <w:r w:rsidR="00550616">
        <w:t xml:space="preserve"> </w:t>
      </w:r>
      <w:r w:rsidR="000231F6">
        <w:t xml:space="preserve"> </w:t>
      </w:r>
      <w:r w:rsidR="0012289B">
        <w:t>Sommarlov</w:t>
      </w:r>
    </w:p>
    <w:p w:rsidR="00833C3A" w:rsidRDefault="00833C3A" w:rsidP="00604CD4"/>
    <w:p w:rsidR="005E6600" w:rsidRDefault="00604CD4" w:rsidP="00604CD4">
      <w:r w:rsidRPr="003B2408">
        <w:rPr>
          <w:b/>
        </w:rPr>
        <w:t>Kommande agenda</w:t>
      </w:r>
      <w:r w:rsidR="00FC2A13">
        <w:rPr>
          <w:b/>
        </w:rPr>
        <w:t>:</w:t>
      </w:r>
      <w:r w:rsidR="009C4418">
        <w:t xml:space="preserve"> </w:t>
      </w:r>
    </w:p>
    <w:p w:rsidR="001018A2" w:rsidRPr="009D3F00" w:rsidRDefault="001018A2" w:rsidP="00604CD4">
      <w:pPr>
        <w:rPr>
          <w:b/>
        </w:rPr>
      </w:pPr>
      <w:r>
        <w:t xml:space="preserve">V. 23 Ma </w:t>
      </w:r>
      <w:r w:rsidR="0012289B">
        <w:t>repetitionprov</w:t>
      </w:r>
      <w:r>
        <w:t>, måndag</w:t>
      </w:r>
      <w:r w:rsidR="00283638">
        <w:t xml:space="preserve"> (område; omkrets, area, skala, programmering, multiplikation och division) </w:t>
      </w:r>
    </w:p>
    <w:p w:rsidR="009C4418" w:rsidRDefault="005E6600">
      <w:r>
        <w:t>v. 23</w:t>
      </w:r>
      <w:r w:rsidR="00833C3A">
        <w:t xml:space="preserve"> vandring </w:t>
      </w:r>
      <w:r w:rsidR="00A8093C">
        <w:t>S</w:t>
      </w:r>
      <w:r w:rsidR="00833C3A">
        <w:t>kåneleden tisdag 8 juni. Skolavslutning torsdagskväll</w:t>
      </w:r>
      <w:r w:rsidR="00A8093C">
        <w:t xml:space="preserve"> kl. 17:30-18:45.</w:t>
      </w:r>
    </w:p>
    <w:p w:rsidR="007A16F6" w:rsidRDefault="005E6600">
      <w:r>
        <w:t xml:space="preserve">Trevlig </w:t>
      </w:r>
      <w:r w:rsidR="00833C3A">
        <w:t xml:space="preserve">helg </w:t>
      </w:r>
      <w:r w:rsidR="00BD4390">
        <w:t>önskar</w:t>
      </w:r>
      <w:r w:rsidR="00E021E8">
        <w:t xml:space="preserve"> </w:t>
      </w:r>
      <w:r w:rsidR="00BD4390">
        <w:t>Cilla</w:t>
      </w:r>
      <w:r w:rsidR="00FF30F6">
        <w:t>.</w:t>
      </w:r>
    </w:p>
    <w:sectPr w:rsidR="007A16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047" w:rsidRDefault="00D01047" w:rsidP="00D01047">
      <w:pPr>
        <w:spacing w:after="0" w:line="240" w:lineRule="auto"/>
      </w:pPr>
      <w:r>
        <w:separator/>
      </w:r>
    </w:p>
  </w:endnote>
  <w:endnote w:type="continuationSeparator" w:id="0">
    <w:p w:rsidR="00D01047" w:rsidRDefault="00D01047" w:rsidP="00D0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047" w:rsidRDefault="00D01047" w:rsidP="00D01047">
      <w:pPr>
        <w:spacing w:after="0" w:line="240" w:lineRule="auto"/>
      </w:pPr>
      <w:r>
        <w:separator/>
      </w:r>
    </w:p>
  </w:footnote>
  <w:footnote w:type="continuationSeparator" w:id="0">
    <w:p w:rsidR="00D01047" w:rsidRDefault="00D01047" w:rsidP="00D010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130"/>
    <w:multiLevelType w:val="hybridMultilevel"/>
    <w:tmpl w:val="67B608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0733B"/>
    <w:rsid w:val="00010427"/>
    <w:rsid w:val="00010DF0"/>
    <w:rsid w:val="0001384F"/>
    <w:rsid w:val="00014A59"/>
    <w:rsid w:val="000210BD"/>
    <w:rsid w:val="000231F6"/>
    <w:rsid w:val="00033519"/>
    <w:rsid w:val="000342C9"/>
    <w:rsid w:val="00036ADC"/>
    <w:rsid w:val="0004393C"/>
    <w:rsid w:val="0005589E"/>
    <w:rsid w:val="00081384"/>
    <w:rsid w:val="00083266"/>
    <w:rsid w:val="00091B45"/>
    <w:rsid w:val="00096DBC"/>
    <w:rsid w:val="000A603C"/>
    <w:rsid w:val="000B47B7"/>
    <w:rsid w:val="000D1040"/>
    <w:rsid w:val="000D69D7"/>
    <w:rsid w:val="000D6FDE"/>
    <w:rsid w:val="000E076E"/>
    <w:rsid w:val="000E66D3"/>
    <w:rsid w:val="000F73DD"/>
    <w:rsid w:val="000F7634"/>
    <w:rsid w:val="001018A2"/>
    <w:rsid w:val="00101EB0"/>
    <w:rsid w:val="0010421D"/>
    <w:rsid w:val="0011000F"/>
    <w:rsid w:val="00111673"/>
    <w:rsid w:val="001134BB"/>
    <w:rsid w:val="00116907"/>
    <w:rsid w:val="00120D5A"/>
    <w:rsid w:val="0012289B"/>
    <w:rsid w:val="00125491"/>
    <w:rsid w:val="00125601"/>
    <w:rsid w:val="00131245"/>
    <w:rsid w:val="0013187B"/>
    <w:rsid w:val="00137C26"/>
    <w:rsid w:val="00145650"/>
    <w:rsid w:val="001519C5"/>
    <w:rsid w:val="00154124"/>
    <w:rsid w:val="00157E59"/>
    <w:rsid w:val="001607DE"/>
    <w:rsid w:val="001611F0"/>
    <w:rsid w:val="00166676"/>
    <w:rsid w:val="00167F81"/>
    <w:rsid w:val="0017232C"/>
    <w:rsid w:val="00180169"/>
    <w:rsid w:val="00196B29"/>
    <w:rsid w:val="001A5D9B"/>
    <w:rsid w:val="001B49A5"/>
    <w:rsid w:val="001C3734"/>
    <w:rsid w:val="001C4AA8"/>
    <w:rsid w:val="001C6635"/>
    <w:rsid w:val="001D45AF"/>
    <w:rsid w:val="001D5161"/>
    <w:rsid w:val="001D6AC0"/>
    <w:rsid w:val="001E1FEC"/>
    <w:rsid w:val="001F3984"/>
    <w:rsid w:val="001F68E8"/>
    <w:rsid w:val="00212824"/>
    <w:rsid w:val="002238FC"/>
    <w:rsid w:val="002313D0"/>
    <w:rsid w:val="00231DDF"/>
    <w:rsid w:val="00247DB8"/>
    <w:rsid w:val="0025356D"/>
    <w:rsid w:val="002604AB"/>
    <w:rsid w:val="0026345B"/>
    <w:rsid w:val="00264F08"/>
    <w:rsid w:val="00265186"/>
    <w:rsid w:val="0026688E"/>
    <w:rsid w:val="00274E57"/>
    <w:rsid w:val="00275AD2"/>
    <w:rsid w:val="00283638"/>
    <w:rsid w:val="00292F54"/>
    <w:rsid w:val="00293CD5"/>
    <w:rsid w:val="002B4C8C"/>
    <w:rsid w:val="002B59E1"/>
    <w:rsid w:val="002C3FDB"/>
    <w:rsid w:val="002E6B49"/>
    <w:rsid w:val="002F4203"/>
    <w:rsid w:val="002F4755"/>
    <w:rsid w:val="00302A57"/>
    <w:rsid w:val="00307931"/>
    <w:rsid w:val="00307EAF"/>
    <w:rsid w:val="00321DC7"/>
    <w:rsid w:val="0033214A"/>
    <w:rsid w:val="003352EB"/>
    <w:rsid w:val="003472C2"/>
    <w:rsid w:val="003664BC"/>
    <w:rsid w:val="003749DF"/>
    <w:rsid w:val="003A2013"/>
    <w:rsid w:val="003A7557"/>
    <w:rsid w:val="003B2408"/>
    <w:rsid w:val="003D0337"/>
    <w:rsid w:val="003E1BE0"/>
    <w:rsid w:val="003F472F"/>
    <w:rsid w:val="003F4D0B"/>
    <w:rsid w:val="00412F6B"/>
    <w:rsid w:val="00432101"/>
    <w:rsid w:val="00443CD0"/>
    <w:rsid w:val="00443F06"/>
    <w:rsid w:val="00456223"/>
    <w:rsid w:val="00462542"/>
    <w:rsid w:val="00464552"/>
    <w:rsid w:val="00467087"/>
    <w:rsid w:val="004728FB"/>
    <w:rsid w:val="004761EF"/>
    <w:rsid w:val="00497EB0"/>
    <w:rsid w:val="004A0B75"/>
    <w:rsid w:val="004A3A06"/>
    <w:rsid w:val="004C182F"/>
    <w:rsid w:val="004D436C"/>
    <w:rsid w:val="004E631D"/>
    <w:rsid w:val="004E73B7"/>
    <w:rsid w:val="004F3827"/>
    <w:rsid w:val="004F3A62"/>
    <w:rsid w:val="00502C68"/>
    <w:rsid w:val="00502E11"/>
    <w:rsid w:val="00512A86"/>
    <w:rsid w:val="00516730"/>
    <w:rsid w:val="00523905"/>
    <w:rsid w:val="00524772"/>
    <w:rsid w:val="005336A9"/>
    <w:rsid w:val="00533BFD"/>
    <w:rsid w:val="00534DF7"/>
    <w:rsid w:val="00550616"/>
    <w:rsid w:val="00557392"/>
    <w:rsid w:val="0057068F"/>
    <w:rsid w:val="005709F1"/>
    <w:rsid w:val="00577B45"/>
    <w:rsid w:val="00580D7D"/>
    <w:rsid w:val="00580FAA"/>
    <w:rsid w:val="00581E18"/>
    <w:rsid w:val="00584285"/>
    <w:rsid w:val="00586FB4"/>
    <w:rsid w:val="00593CAF"/>
    <w:rsid w:val="005A4739"/>
    <w:rsid w:val="005A77C1"/>
    <w:rsid w:val="005B022E"/>
    <w:rsid w:val="005B0848"/>
    <w:rsid w:val="005B415D"/>
    <w:rsid w:val="005C0BE9"/>
    <w:rsid w:val="005C2F7F"/>
    <w:rsid w:val="005C7E2A"/>
    <w:rsid w:val="005D6AD6"/>
    <w:rsid w:val="005D72BB"/>
    <w:rsid w:val="005E3265"/>
    <w:rsid w:val="005E6600"/>
    <w:rsid w:val="005F0E4E"/>
    <w:rsid w:val="005F7F38"/>
    <w:rsid w:val="00600AB9"/>
    <w:rsid w:val="00601138"/>
    <w:rsid w:val="0060144A"/>
    <w:rsid w:val="00602C52"/>
    <w:rsid w:val="006047A5"/>
    <w:rsid w:val="00604CD4"/>
    <w:rsid w:val="006059B3"/>
    <w:rsid w:val="0060637D"/>
    <w:rsid w:val="00624538"/>
    <w:rsid w:val="00626E37"/>
    <w:rsid w:val="00627DDD"/>
    <w:rsid w:val="00634CD0"/>
    <w:rsid w:val="00640646"/>
    <w:rsid w:val="00640F39"/>
    <w:rsid w:val="00641336"/>
    <w:rsid w:val="00643077"/>
    <w:rsid w:val="006431DE"/>
    <w:rsid w:val="0064746F"/>
    <w:rsid w:val="00651B69"/>
    <w:rsid w:val="00652F3A"/>
    <w:rsid w:val="0065360E"/>
    <w:rsid w:val="00657324"/>
    <w:rsid w:val="006646DE"/>
    <w:rsid w:val="00667056"/>
    <w:rsid w:val="00685C67"/>
    <w:rsid w:val="00686E43"/>
    <w:rsid w:val="006874C0"/>
    <w:rsid w:val="00691977"/>
    <w:rsid w:val="0069783C"/>
    <w:rsid w:val="006A24CD"/>
    <w:rsid w:val="006A2876"/>
    <w:rsid w:val="006A50AA"/>
    <w:rsid w:val="006B3AF5"/>
    <w:rsid w:val="006B5A5B"/>
    <w:rsid w:val="006B71F6"/>
    <w:rsid w:val="006C601D"/>
    <w:rsid w:val="006D02C8"/>
    <w:rsid w:val="006D462F"/>
    <w:rsid w:val="006E2E87"/>
    <w:rsid w:val="006F1ABA"/>
    <w:rsid w:val="006F4E87"/>
    <w:rsid w:val="006F7D3B"/>
    <w:rsid w:val="007014AC"/>
    <w:rsid w:val="00701715"/>
    <w:rsid w:val="0071121A"/>
    <w:rsid w:val="00711636"/>
    <w:rsid w:val="007135E6"/>
    <w:rsid w:val="00715F87"/>
    <w:rsid w:val="00717DA7"/>
    <w:rsid w:val="00731B5E"/>
    <w:rsid w:val="00732885"/>
    <w:rsid w:val="00740519"/>
    <w:rsid w:val="00740F86"/>
    <w:rsid w:val="00741972"/>
    <w:rsid w:val="00742A74"/>
    <w:rsid w:val="00752037"/>
    <w:rsid w:val="007619DF"/>
    <w:rsid w:val="00762940"/>
    <w:rsid w:val="00772223"/>
    <w:rsid w:val="00772EC7"/>
    <w:rsid w:val="007770DE"/>
    <w:rsid w:val="00781C40"/>
    <w:rsid w:val="007829CE"/>
    <w:rsid w:val="00795C8E"/>
    <w:rsid w:val="007A16F6"/>
    <w:rsid w:val="007A4F3F"/>
    <w:rsid w:val="007B021C"/>
    <w:rsid w:val="007B2CDA"/>
    <w:rsid w:val="007C415B"/>
    <w:rsid w:val="007D69B2"/>
    <w:rsid w:val="007E76D0"/>
    <w:rsid w:val="007F15AF"/>
    <w:rsid w:val="007F20AC"/>
    <w:rsid w:val="007F2B08"/>
    <w:rsid w:val="008005D0"/>
    <w:rsid w:val="00810CE7"/>
    <w:rsid w:val="00813825"/>
    <w:rsid w:val="00833C3A"/>
    <w:rsid w:val="008411A5"/>
    <w:rsid w:val="0085322B"/>
    <w:rsid w:val="0085603C"/>
    <w:rsid w:val="00857420"/>
    <w:rsid w:val="00857A90"/>
    <w:rsid w:val="008715AE"/>
    <w:rsid w:val="00876DA9"/>
    <w:rsid w:val="008809B9"/>
    <w:rsid w:val="00881B29"/>
    <w:rsid w:val="00882ABE"/>
    <w:rsid w:val="00883E79"/>
    <w:rsid w:val="00892509"/>
    <w:rsid w:val="00892AE0"/>
    <w:rsid w:val="008A0CC7"/>
    <w:rsid w:val="008D1E27"/>
    <w:rsid w:val="008D7A8B"/>
    <w:rsid w:val="008F3009"/>
    <w:rsid w:val="008F721B"/>
    <w:rsid w:val="008F7D55"/>
    <w:rsid w:val="0090111A"/>
    <w:rsid w:val="00922B8B"/>
    <w:rsid w:val="00924DDF"/>
    <w:rsid w:val="009262CB"/>
    <w:rsid w:val="00942274"/>
    <w:rsid w:val="00960FE2"/>
    <w:rsid w:val="009623BF"/>
    <w:rsid w:val="00964076"/>
    <w:rsid w:val="00967DC4"/>
    <w:rsid w:val="0097778B"/>
    <w:rsid w:val="00980A2F"/>
    <w:rsid w:val="00985FEE"/>
    <w:rsid w:val="009905B0"/>
    <w:rsid w:val="00992100"/>
    <w:rsid w:val="00997D34"/>
    <w:rsid w:val="009A3E3C"/>
    <w:rsid w:val="009B1039"/>
    <w:rsid w:val="009C43BF"/>
    <w:rsid w:val="009C4418"/>
    <w:rsid w:val="009C5169"/>
    <w:rsid w:val="009D0639"/>
    <w:rsid w:val="009D2C18"/>
    <w:rsid w:val="009D3F00"/>
    <w:rsid w:val="009E1EA0"/>
    <w:rsid w:val="009E5D8B"/>
    <w:rsid w:val="009F1D84"/>
    <w:rsid w:val="00A00C2F"/>
    <w:rsid w:val="00A0258F"/>
    <w:rsid w:val="00A0371B"/>
    <w:rsid w:val="00A110C0"/>
    <w:rsid w:val="00A23EBF"/>
    <w:rsid w:val="00A30AA2"/>
    <w:rsid w:val="00A36C72"/>
    <w:rsid w:val="00A3717C"/>
    <w:rsid w:val="00A43811"/>
    <w:rsid w:val="00A5359D"/>
    <w:rsid w:val="00A55EF1"/>
    <w:rsid w:val="00A7322F"/>
    <w:rsid w:val="00A73B35"/>
    <w:rsid w:val="00A766CA"/>
    <w:rsid w:val="00A8093C"/>
    <w:rsid w:val="00A80E8E"/>
    <w:rsid w:val="00A92C14"/>
    <w:rsid w:val="00A95E8A"/>
    <w:rsid w:val="00AA516F"/>
    <w:rsid w:val="00AB0CA0"/>
    <w:rsid w:val="00AC3221"/>
    <w:rsid w:val="00AD4BAD"/>
    <w:rsid w:val="00AE3C74"/>
    <w:rsid w:val="00AE5F38"/>
    <w:rsid w:val="00AE72DA"/>
    <w:rsid w:val="00AF0A57"/>
    <w:rsid w:val="00AF1C1E"/>
    <w:rsid w:val="00AF4977"/>
    <w:rsid w:val="00B00322"/>
    <w:rsid w:val="00B06325"/>
    <w:rsid w:val="00B07621"/>
    <w:rsid w:val="00B1020C"/>
    <w:rsid w:val="00B162BC"/>
    <w:rsid w:val="00B16596"/>
    <w:rsid w:val="00B168BA"/>
    <w:rsid w:val="00B25FF7"/>
    <w:rsid w:val="00B31071"/>
    <w:rsid w:val="00B35F04"/>
    <w:rsid w:val="00B543B9"/>
    <w:rsid w:val="00B620E9"/>
    <w:rsid w:val="00B636F0"/>
    <w:rsid w:val="00B723A2"/>
    <w:rsid w:val="00B74CF5"/>
    <w:rsid w:val="00B8042A"/>
    <w:rsid w:val="00B839F6"/>
    <w:rsid w:val="00B83AB7"/>
    <w:rsid w:val="00BA08D5"/>
    <w:rsid w:val="00BA6753"/>
    <w:rsid w:val="00BD4390"/>
    <w:rsid w:val="00BF3D3D"/>
    <w:rsid w:val="00BF5EF4"/>
    <w:rsid w:val="00BF748B"/>
    <w:rsid w:val="00C007A1"/>
    <w:rsid w:val="00C04E9B"/>
    <w:rsid w:val="00C0567B"/>
    <w:rsid w:val="00C068CA"/>
    <w:rsid w:val="00C10FB9"/>
    <w:rsid w:val="00C136D9"/>
    <w:rsid w:val="00C16EF3"/>
    <w:rsid w:val="00C2745F"/>
    <w:rsid w:val="00C318EB"/>
    <w:rsid w:val="00C34654"/>
    <w:rsid w:val="00C603E3"/>
    <w:rsid w:val="00C609A9"/>
    <w:rsid w:val="00C6140C"/>
    <w:rsid w:val="00C77924"/>
    <w:rsid w:val="00C803D0"/>
    <w:rsid w:val="00C809BD"/>
    <w:rsid w:val="00C821B4"/>
    <w:rsid w:val="00C868A5"/>
    <w:rsid w:val="00C868DF"/>
    <w:rsid w:val="00C8775E"/>
    <w:rsid w:val="00C93854"/>
    <w:rsid w:val="00CC0B1B"/>
    <w:rsid w:val="00CC10A0"/>
    <w:rsid w:val="00CC7963"/>
    <w:rsid w:val="00CD674A"/>
    <w:rsid w:val="00CE48C0"/>
    <w:rsid w:val="00CE4CED"/>
    <w:rsid w:val="00CE4F4A"/>
    <w:rsid w:val="00CF4AD4"/>
    <w:rsid w:val="00CF62EB"/>
    <w:rsid w:val="00D01047"/>
    <w:rsid w:val="00D047BB"/>
    <w:rsid w:val="00D05EF4"/>
    <w:rsid w:val="00D06F83"/>
    <w:rsid w:val="00D07137"/>
    <w:rsid w:val="00D16D11"/>
    <w:rsid w:val="00D211FA"/>
    <w:rsid w:val="00D22808"/>
    <w:rsid w:val="00D23A61"/>
    <w:rsid w:val="00D2563C"/>
    <w:rsid w:val="00D31331"/>
    <w:rsid w:val="00D33BC9"/>
    <w:rsid w:val="00D34351"/>
    <w:rsid w:val="00D46FDE"/>
    <w:rsid w:val="00D4799F"/>
    <w:rsid w:val="00D6184B"/>
    <w:rsid w:val="00D6707E"/>
    <w:rsid w:val="00D72D97"/>
    <w:rsid w:val="00D8148A"/>
    <w:rsid w:val="00D9065C"/>
    <w:rsid w:val="00D95B04"/>
    <w:rsid w:val="00DA0740"/>
    <w:rsid w:val="00DA2F60"/>
    <w:rsid w:val="00DA3A25"/>
    <w:rsid w:val="00DA5A90"/>
    <w:rsid w:val="00DB7EAB"/>
    <w:rsid w:val="00DC10A0"/>
    <w:rsid w:val="00DC264C"/>
    <w:rsid w:val="00DC7C88"/>
    <w:rsid w:val="00DD6D6C"/>
    <w:rsid w:val="00DE2C89"/>
    <w:rsid w:val="00DE7646"/>
    <w:rsid w:val="00DF34AF"/>
    <w:rsid w:val="00DF56D2"/>
    <w:rsid w:val="00E00A0D"/>
    <w:rsid w:val="00E01D84"/>
    <w:rsid w:val="00E021E8"/>
    <w:rsid w:val="00E07C27"/>
    <w:rsid w:val="00E16D65"/>
    <w:rsid w:val="00E31D24"/>
    <w:rsid w:val="00E37414"/>
    <w:rsid w:val="00E45144"/>
    <w:rsid w:val="00E46F69"/>
    <w:rsid w:val="00E505CE"/>
    <w:rsid w:val="00E52EC6"/>
    <w:rsid w:val="00E55D95"/>
    <w:rsid w:val="00E55D9D"/>
    <w:rsid w:val="00E65C11"/>
    <w:rsid w:val="00E70F9F"/>
    <w:rsid w:val="00E72F6F"/>
    <w:rsid w:val="00E73579"/>
    <w:rsid w:val="00E8184A"/>
    <w:rsid w:val="00E848BE"/>
    <w:rsid w:val="00E90262"/>
    <w:rsid w:val="00EB234F"/>
    <w:rsid w:val="00EB3EE7"/>
    <w:rsid w:val="00EC226F"/>
    <w:rsid w:val="00EC2D67"/>
    <w:rsid w:val="00ED13C1"/>
    <w:rsid w:val="00ED5D40"/>
    <w:rsid w:val="00EE2659"/>
    <w:rsid w:val="00EE2D45"/>
    <w:rsid w:val="00EF363B"/>
    <w:rsid w:val="00EF5936"/>
    <w:rsid w:val="00EF7715"/>
    <w:rsid w:val="00F001CB"/>
    <w:rsid w:val="00F103EE"/>
    <w:rsid w:val="00F14256"/>
    <w:rsid w:val="00F17B18"/>
    <w:rsid w:val="00F209C8"/>
    <w:rsid w:val="00F21806"/>
    <w:rsid w:val="00F228E1"/>
    <w:rsid w:val="00F3227E"/>
    <w:rsid w:val="00F34126"/>
    <w:rsid w:val="00F36F5B"/>
    <w:rsid w:val="00F376FE"/>
    <w:rsid w:val="00F50551"/>
    <w:rsid w:val="00F51771"/>
    <w:rsid w:val="00F5615E"/>
    <w:rsid w:val="00F676A6"/>
    <w:rsid w:val="00F7791C"/>
    <w:rsid w:val="00F83C9E"/>
    <w:rsid w:val="00F86DF4"/>
    <w:rsid w:val="00F922F7"/>
    <w:rsid w:val="00F93033"/>
    <w:rsid w:val="00FA2F0D"/>
    <w:rsid w:val="00FB2607"/>
    <w:rsid w:val="00FB711D"/>
    <w:rsid w:val="00FC19EE"/>
    <w:rsid w:val="00FC2A13"/>
    <w:rsid w:val="00FD574A"/>
    <w:rsid w:val="00FD6C9B"/>
    <w:rsid w:val="00FD7320"/>
    <w:rsid w:val="00FE3300"/>
    <w:rsid w:val="00FF08EE"/>
    <w:rsid w:val="00FF30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5B56C73"/>
  <w15:chartTrackingRefBased/>
  <w15:docId w15:val="{BF514D2E-F9B5-46E7-978C-CCF4F5B1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18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21806"/>
    <w:rPr>
      <w:rFonts w:ascii="Segoe UI" w:hAnsi="Segoe UI" w:cs="Segoe UI"/>
      <w:sz w:val="18"/>
      <w:szCs w:val="18"/>
    </w:rPr>
  </w:style>
  <w:style w:type="character" w:styleId="Hyperlnk">
    <w:name w:val="Hyperlink"/>
    <w:basedOn w:val="Standardstycketeckensnitt"/>
    <w:uiPriority w:val="99"/>
    <w:unhideWhenUsed/>
    <w:rsid w:val="00275AD2"/>
    <w:rPr>
      <w:color w:val="0563C1" w:themeColor="hyperlink"/>
      <w:u w:val="single"/>
    </w:rPr>
  </w:style>
  <w:style w:type="character" w:styleId="Olstomnmnande">
    <w:name w:val="Unresolved Mention"/>
    <w:basedOn w:val="Standardstycketeckensnitt"/>
    <w:uiPriority w:val="99"/>
    <w:semiHidden/>
    <w:unhideWhenUsed/>
    <w:rsid w:val="00275AD2"/>
    <w:rPr>
      <w:color w:val="605E5C"/>
      <w:shd w:val="clear" w:color="auto" w:fill="E1DFDD"/>
    </w:rPr>
  </w:style>
  <w:style w:type="paragraph" w:styleId="Liststycke">
    <w:name w:val="List Paragraph"/>
    <w:basedOn w:val="Normal"/>
    <w:uiPriority w:val="34"/>
    <w:qFormat/>
    <w:rsid w:val="003472C2"/>
    <w:pPr>
      <w:ind w:left="720"/>
      <w:contextualSpacing/>
    </w:pPr>
  </w:style>
  <w:style w:type="paragraph" w:styleId="Normalwebb">
    <w:name w:val="Normal (Web)"/>
    <w:basedOn w:val="Normal"/>
    <w:uiPriority w:val="99"/>
    <w:unhideWhenUsed/>
    <w:rsid w:val="00464552"/>
    <w:pPr>
      <w:spacing w:before="100" w:beforeAutospacing="1" w:after="100" w:afterAutospacing="1"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8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06AFE-55B9-40EC-923F-3352F4550282}">
  <we:reference id="b0646c21-6d3b-479a-8994-5e6126cf42c3" version="1.0.0.0" store="EXCatalog" storeType="EXCatalog"/>
  <we:alternateReferences>
    <we:reference id="WA104381613" version="1.0.0.0" store="sv-S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240</TotalTime>
  <Pages>2</Pages>
  <Words>909</Words>
  <Characters>4822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2021-06-03T20:05:00Z</dcterms:created>
  <dcterms:modified xsi:type="dcterms:W3CDTF">2021-06-04T14:22:00Z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2020-08-27T18:30:21.5178839Z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