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41" w:rsidRPr="000B7C6D" w:rsidRDefault="00ED1815">
      <w:pPr>
        <w:rPr>
          <w:b/>
        </w:rPr>
      </w:pPr>
      <w:r w:rsidRPr="000B7C6D">
        <w:rPr>
          <w:b/>
        </w:rPr>
        <w:t>Veckobrev v. 34</w:t>
      </w:r>
      <w:r w:rsidR="00C644A3">
        <w:rPr>
          <w:b/>
        </w:rPr>
        <w:t xml:space="preserve"> 2021</w:t>
      </w:r>
      <w:bookmarkStart w:id="0" w:name="_GoBack"/>
      <w:bookmarkEnd w:id="0"/>
    </w:p>
    <w:p w:rsidR="00ED1815" w:rsidRPr="000B7C6D" w:rsidRDefault="00ED1815">
      <w:pPr>
        <w:rPr>
          <w:b/>
        </w:rPr>
      </w:pPr>
      <w:r w:rsidRPr="000B7C6D">
        <w:rPr>
          <w:b/>
        </w:rPr>
        <w:t>Hej alla föräldrar och elever i åk 5</w:t>
      </w:r>
    </w:p>
    <w:p w:rsidR="00ED1815" w:rsidRDefault="00ED1815">
      <w:r>
        <w:t xml:space="preserve">Ytterligare en vecka är avklarad och vi har kommit igång med alla ämnen ordentligt. Vi har även börjat planera in lite aktiviteter på olika håll. Vi har bestämt att vi ska tälta utanför skolan fredagen den 10 september. Eleverna åker hem och kommer sedan tillbaka vid 18-tiden då vi ska laga till Tacos i matsalen och </w:t>
      </w:r>
      <w:r w:rsidR="00526FD4">
        <w:t>sedan gå en liten vandring ut i skogen. Innan vi går och lägger oss i ett stort militärtält blir det en liten reflexrunda i mörkret. I tältet kommer vi att ha en liten mysstund med läsning och snacksätning. I dag bestämde vi tillsammans att alla som vill får ta med sig någon dricka och lite snacks för max 30 kr. På lördagsmorgon äter vi en lätt frukost och sedan städar vi och lägger ihop tältet. Barnen får gärna hämtas runt 9-tiden. Vi har tillgång till toalett i omklädningsrummen. Det är helt okej om man inte vill sova i tält och åker hem istället. Om man åker hem vill jag att föräldrar hämtar runt 22-22:30, då jag tänkte att vi är i tälten.</w:t>
      </w:r>
      <w:r w:rsidR="008764DC">
        <w:t xml:space="preserve"> </w:t>
      </w:r>
      <w:r w:rsidR="00943115">
        <w:t>Om</w:t>
      </w:r>
      <w:r w:rsidR="008764DC">
        <w:t xml:space="preserve"> </w:t>
      </w:r>
      <w:r w:rsidR="00943115">
        <w:t>någon elev plötsligt vill åka hem på natten så ringer jag elevens förälder som får komma och hämta sitt barn.</w:t>
      </w:r>
    </w:p>
    <w:p w:rsidR="00943115" w:rsidRDefault="00943115">
      <w:r>
        <w:t>Jag skulle vara tacksam om någon förälder kan hjälpa till att sätta upp militärtältet. Vänligen ring eller maila om någon utav er kan.</w:t>
      </w:r>
      <w:r w:rsidR="00FB51BD">
        <w:t xml:space="preserve"> Fick precis veta att Tindras pappa Emil hjälper gärna till att sätta upp tältet, härligt.</w:t>
      </w:r>
    </w:p>
    <w:p w:rsidR="00083E61" w:rsidRDefault="00083E61">
      <w:r>
        <w:t xml:space="preserve">Nästa stora aktivitet är torsdagen den </w:t>
      </w:r>
      <w:r w:rsidR="000C1990">
        <w:t>23</w:t>
      </w:r>
      <w:r>
        <w:t xml:space="preserve"> september. Då ska vi åka till Ljungby. Vi kommer att åka på morgonen och besöka olika affärer för att bl.a. göra miljö- och prisjämförelser på olika varor. På eftermiddagen</w:t>
      </w:r>
      <w:r w:rsidR="00212595">
        <w:t xml:space="preserve"> går vi till skateparken och sedan avslutar vi på friidrottsarenan där Mia tränar oss fram till 17:15. Efter friidrottsträningen är det dags för hemfärd. Även här vore jag tacksam om någon kan komma och hämta barnen. Elisabeth (</w:t>
      </w:r>
      <w:proofErr w:type="spellStart"/>
      <w:r w:rsidR="00212595">
        <w:t>CarlAxels</w:t>
      </w:r>
      <w:proofErr w:type="spellEnd"/>
      <w:r w:rsidR="00212595">
        <w:t xml:space="preserve"> mamma) ställer upp med en bil</w:t>
      </w:r>
      <w:r w:rsidR="00792620">
        <w:t xml:space="preserve"> (3 elever får plats </w:t>
      </w:r>
      <w:r w:rsidR="00C27BD7">
        <w:t>i</w:t>
      </w:r>
      <w:r w:rsidR="000C1990">
        <w:t xml:space="preserve"> den). Jag får plats med 4 elever i min bil. Jag skulle vara tacksam om någon mer förälder skulle kunna köra och hämta ytterligare 4 elever i Ljungby vid friidrottsarenan. Vänligen ring eller maila om ni kan.</w:t>
      </w:r>
    </w:p>
    <w:p w:rsidR="000C1990" w:rsidRDefault="000C1990">
      <w:r>
        <w:t xml:space="preserve">Under veckan har vi fortsatt jobba med talföljd, jämförelser mellan olika tal, </w:t>
      </w:r>
      <w:proofErr w:type="spellStart"/>
      <w:r>
        <w:t>storleksordna</w:t>
      </w:r>
      <w:proofErr w:type="spellEnd"/>
      <w:r>
        <w:t xml:space="preserve"> tal och avrunda tal</w:t>
      </w:r>
      <w:r w:rsidR="00F545FC">
        <w:t xml:space="preserve"> på matten.</w:t>
      </w:r>
      <w:r w:rsidR="00F0696F">
        <w:t xml:space="preserve"> De elever som inte riktigt är klara får läxa till nästa fredag att vara klara med denna veckans arbete. Tempot är högre än i fyran vilket g</w:t>
      </w:r>
      <w:r w:rsidR="0022404E">
        <w:t>jort</w:t>
      </w:r>
      <w:r w:rsidR="00F0696F">
        <w:t xml:space="preserve"> att en del inte riktigt hittat tempoväxlingen</w:t>
      </w:r>
      <w:r w:rsidR="0022404E">
        <w:t xml:space="preserve"> och sackat efter, men vi jobbar på och har en god styrfart.</w:t>
      </w:r>
      <w:r w:rsidR="00233CE2">
        <w:t xml:space="preserve"> I onsdags hade eleverna problemlösning med Janne, han tyckte att eleverna var riktigt duktiga på att lösa matematiska-problem.</w:t>
      </w:r>
    </w:p>
    <w:p w:rsidR="0022404E" w:rsidRDefault="0022404E">
      <w:r>
        <w:t>På svenskan har vi fortsatt jobba med ordförståelse och då tränat på förkortningar och särskrivningar. Vi har även hunnit läsa vid några tillfällen under veckan och då i skönlitterära böcker om Gustav Vasa. I går började vi på ett nytt tema som handlar om argumenterande texte</w:t>
      </w:r>
      <w:r w:rsidR="003E01E8">
        <w:t>r.  Den 6 september kommer bibliotekarien Hanna till oss och har bokprat. Under hösten</w:t>
      </w:r>
      <w:r w:rsidR="00233CE2">
        <w:t>, vecka 42,</w:t>
      </w:r>
      <w:r w:rsidR="003E01E8">
        <w:t xml:space="preserve"> kommer vi att ha ett författarbesök av Kerstin Lundberg Hahn</w:t>
      </w:r>
      <w:r w:rsidR="00233CE2">
        <w:t>. När vi fått låneböcker av författaren blir det läs-läxa för samtliga elever.</w:t>
      </w:r>
    </w:p>
    <w:p w:rsidR="00233CE2" w:rsidRDefault="00233CE2">
      <w:r>
        <w:t>På Biologin har vi börjat prata om Havet och specifikt om Östersjön. Eleverna fick en läxa till tisdag, då de ska ha lyssnat på eller läst en av artiklarna i häftet de fick med sig hem. Därefter ska de berätta om vad de tyckte var spännande eller kul i just deras artikel. I fysik har de pratat om ljud och på tekniken har de repeterat enkla maskiner.</w:t>
      </w:r>
    </w:p>
    <w:p w:rsidR="00233CE2" w:rsidRDefault="00233CE2">
      <w:r>
        <w:t xml:space="preserve">På </w:t>
      </w:r>
      <w:proofErr w:type="spellStart"/>
      <w:r>
        <w:t>so:n</w:t>
      </w:r>
      <w:proofErr w:type="spellEnd"/>
      <w:r>
        <w:t xml:space="preserve"> har vi börjat läsa om Vasatiden</w:t>
      </w:r>
      <w:r w:rsidR="0069629D">
        <w:t xml:space="preserve">. Eleverna kommer att få både muntliga och skriftliga läxförhör istället för ett stort prov om Vasatiden. De kommer att få skriva faktatexter och sammanfatta texter </w:t>
      </w:r>
      <w:r w:rsidR="0069629D">
        <w:lastRenderedPageBreak/>
        <w:t>de läser. Alla kommer att få tillverka ett ”tittskåp” om någon känd person som levde på 1500-talet.</w:t>
      </w:r>
      <w:r w:rsidR="006C181D">
        <w:t xml:space="preserve"> Vi har även hunnit med att ha ett klassråd och roliga timmen på elevensval.</w:t>
      </w:r>
    </w:p>
    <w:p w:rsidR="0069629D" w:rsidRDefault="0069629D">
      <w:r>
        <w:t xml:space="preserve">På idrotten hann vi titta på </w:t>
      </w:r>
      <w:r w:rsidR="00A65136">
        <w:t>några</w:t>
      </w:r>
      <w:r>
        <w:t xml:space="preserve"> film</w:t>
      </w:r>
      <w:r w:rsidR="00A65136">
        <w:t>er</w:t>
      </w:r>
      <w:r>
        <w:t xml:space="preserve"> om allemansrätten och diskutera övernattningen. </w:t>
      </w:r>
      <w:r w:rsidR="00A65136">
        <w:t xml:space="preserve">Alla skrev ner en materiallista inför övernattningen. </w:t>
      </w:r>
      <w:r>
        <w:t>Eleverna har i läxa att träna på allemansrätten och kunna 3 olika förmaningar till nästa fredag. Nästa vecka får eleverna byta om</w:t>
      </w:r>
      <w:r w:rsidR="00A65136">
        <w:t xml:space="preserve"> i omklädningsrummet</w:t>
      </w:r>
      <w:r>
        <w:t>, eftersom vi ska ut och gå/springa /jogga</w:t>
      </w:r>
      <w:r w:rsidR="00A65136">
        <w:t>.</w:t>
      </w:r>
    </w:p>
    <w:p w:rsidR="00A65136" w:rsidRDefault="00A65136">
      <w:r>
        <w:t>I tisdags hade vi veckans grej, ledtråden för veckan var ”ett kungligt lopp med mycket blåbärssoppa”. Kommande vecka är ledtråden ”rebeller i Göinge”.</w:t>
      </w:r>
    </w:p>
    <w:p w:rsidR="006C181D" w:rsidRDefault="006C181D"/>
    <w:p w:rsidR="00A65136" w:rsidRDefault="006C181D">
      <w:r w:rsidRPr="000B7C6D">
        <w:rPr>
          <w:b/>
        </w:rPr>
        <w:t>V</w:t>
      </w:r>
      <w:r w:rsidR="00A65136" w:rsidRPr="000B7C6D">
        <w:rPr>
          <w:b/>
        </w:rPr>
        <w:t>ecka</w:t>
      </w:r>
      <w:r w:rsidRPr="000B7C6D">
        <w:rPr>
          <w:b/>
        </w:rPr>
        <w:t xml:space="preserve"> 35</w:t>
      </w:r>
      <w:r w:rsidR="00A65136">
        <w:t>:</w:t>
      </w:r>
    </w:p>
    <w:p w:rsidR="00A65136" w:rsidRDefault="00A65136">
      <w:r>
        <w:t>Mån:</w:t>
      </w:r>
    </w:p>
    <w:p w:rsidR="00A65136" w:rsidRDefault="00A65136">
      <w:proofErr w:type="spellStart"/>
      <w:r>
        <w:t>Tis</w:t>
      </w:r>
      <w:proofErr w:type="spellEnd"/>
      <w:r>
        <w:t>:</w:t>
      </w:r>
      <w:r w:rsidR="00110724">
        <w:t xml:space="preserve"> No läxa! Lyssna/läsa en artikel om havet. Berätta något intressant/kul/</w:t>
      </w:r>
      <w:proofErr w:type="gramStart"/>
      <w:r w:rsidR="00110724">
        <w:t>läskigt</w:t>
      </w:r>
      <w:proofErr w:type="gramEnd"/>
      <w:r w:rsidR="00110724">
        <w:t xml:space="preserve"> från artikeln.</w:t>
      </w:r>
    </w:p>
    <w:p w:rsidR="00A65136" w:rsidRDefault="00A65136">
      <w:r>
        <w:t>Ons:</w:t>
      </w:r>
      <w:r w:rsidR="006C181D">
        <w:t xml:space="preserve"> </w:t>
      </w:r>
      <w:proofErr w:type="spellStart"/>
      <w:r w:rsidR="006C181D">
        <w:t>glosläxa</w:t>
      </w:r>
      <w:proofErr w:type="spellEnd"/>
    </w:p>
    <w:p w:rsidR="006C181D" w:rsidRDefault="006C181D">
      <w:r>
        <w:t xml:space="preserve">Tors: Matteläxa </w:t>
      </w:r>
      <w:r w:rsidR="00FB51BD">
        <w:t>för de som inte är klara med kapitel 1.</w:t>
      </w:r>
    </w:p>
    <w:p w:rsidR="006C181D" w:rsidRDefault="006C181D">
      <w:proofErr w:type="spellStart"/>
      <w:r>
        <w:t>Fre</w:t>
      </w:r>
      <w:proofErr w:type="spellEnd"/>
      <w:r>
        <w:t>: Läxa allemansrätten</w:t>
      </w:r>
      <w:r w:rsidR="00FB51BD">
        <w:t xml:space="preserve"> (kunna 2 skyldigheter och 2 rättigheter)</w:t>
      </w:r>
      <w:r>
        <w:t xml:space="preserve"> och vara klar med kapitel 1 i </w:t>
      </w:r>
      <w:proofErr w:type="spellStart"/>
      <w:r>
        <w:t>ma</w:t>
      </w:r>
      <w:proofErr w:type="spellEnd"/>
      <w:r>
        <w:t>-boken</w:t>
      </w:r>
    </w:p>
    <w:p w:rsidR="006C181D" w:rsidRDefault="006C181D"/>
    <w:p w:rsidR="006C181D" w:rsidRDefault="006C181D">
      <w:r w:rsidRPr="000B7C6D">
        <w:rPr>
          <w:b/>
        </w:rPr>
        <w:t>Kommande agenda</w:t>
      </w:r>
      <w:r>
        <w:t>:</w:t>
      </w:r>
    </w:p>
    <w:p w:rsidR="006C181D" w:rsidRDefault="006C181D">
      <w:r>
        <w:t>v. 36 Övernattning på skolan 10 sep</w:t>
      </w:r>
    </w:p>
    <w:p w:rsidR="006C181D" w:rsidRDefault="006C181D">
      <w:r>
        <w:t xml:space="preserve">v. 37 </w:t>
      </w:r>
      <w:r w:rsidR="00C27610">
        <w:t xml:space="preserve">Studiedag 13 sep, </w:t>
      </w:r>
      <w:proofErr w:type="spellStart"/>
      <w:r w:rsidR="00C27610">
        <w:t>S</w:t>
      </w:r>
      <w:r>
        <w:t>koljoggen</w:t>
      </w:r>
      <w:proofErr w:type="spellEnd"/>
      <w:r>
        <w:t xml:space="preserve"> 16 sep</w:t>
      </w:r>
    </w:p>
    <w:p w:rsidR="006C181D" w:rsidRDefault="006C181D">
      <w:r>
        <w:t>v. 38 Hel dag i Ljungby 23 sep + fotografering fredag 24 sep (prel.)</w:t>
      </w:r>
    </w:p>
    <w:p w:rsidR="006C181D" w:rsidRDefault="006C181D">
      <w:r>
        <w:t>v. 39 Besöka Wanås 30 sep</w:t>
      </w:r>
    </w:p>
    <w:p w:rsidR="006C181D" w:rsidRDefault="006C181D">
      <w:r>
        <w:t>v. 42 Författarbesök</w:t>
      </w:r>
    </w:p>
    <w:p w:rsidR="006C181D" w:rsidRDefault="006C181D">
      <w:r>
        <w:t>v. 43 Cilla borta för studier mån,</w:t>
      </w:r>
      <w:r w:rsidR="000B7C6D">
        <w:t xml:space="preserve"> </w:t>
      </w:r>
      <w:proofErr w:type="spellStart"/>
      <w:r w:rsidR="000B7C6D">
        <w:t>tis</w:t>
      </w:r>
      <w:proofErr w:type="spellEnd"/>
      <w:r w:rsidR="000B7C6D">
        <w:t>, ons.</w:t>
      </w:r>
    </w:p>
    <w:p w:rsidR="000B7C6D" w:rsidRDefault="000B7C6D">
      <w:r>
        <w:t>v. 44 Höstlov</w:t>
      </w:r>
    </w:p>
    <w:p w:rsidR="000B7C6D" w:rsidRDefault="000B7C6D">
      <w:r>
        <w:t xml:space="preserve">v. 46 Studiedag </w:t>
      </w:r>
      <w:proofErr w:type="spellStart"/>
      <w:r>
        <w:t>tors</w:t>
      </w:r>
      <w:proofErr w:type="spellEnd"/>
      <w:r>
        <w:t xml:space="preserve"> 18 nov</w:t>
      </w:r>
    </w:p>
    <w:p w:rsidR="000B7C6D" w:rsidRDefault="000B7C6D">
      <w:r>
        <w:t xml:space="preserve">v. 49 Nobeldagen </w:t>
      </w:r>
      <w:proofErr w:type="spellStart"/>
      <w:r>
        <w:t>fre</w:t>
      </w:r>
      <w:proofErr w:type="spellEnd"/>
      <w:r>
        <w:t xml:space="preserve"> 10/12</w:t>
      </w:r>
    </w:p>
    <w:p w:rsidR="000B7C6D" w:rsidRDefault="000B7C6D">
      <w:r>
        <w:t>v. 51 jullovet börjar på onsdag</w:t>
      </w:r>
    </w:p>
    <w:p w:rsidR="000B7C6D" w:rsidRDefault="000B7C6D">
      <w:r>
        <w:t>v. 3 simning för några.</w:t>
      </w:r>
    </w:p>
    <w:p w:rsidR="000B7C6D" w:rsidRDefault="000B7C6D"/>
    <w:p w:rsidR="000B7C6D" w:rsidRDefault="000B7C6D">
      <w:r>
        <w:t xml:space="preserve">Trevlig helg önskar Cilla </w:t>
      </w:r>
    </w:p>
    <w:sectPr w:rsidR="000B7C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115" w:rsidRDefault="00943115" w:rsidP="00943115">
      <w:pPr>
        <w:spacing w:after="0" w:line="240" w:lineRule="auto"/>
      </w:pPr>
      <w:r>
        <w:separator/>
      </w:r>
    </w:p>
  </w:endnote>
  <w:endnote w:type="continuationSeparator" w:id="0">
    <w:p w:rsidR="00943115" w:rsidRDefault="00943115" w:rsidP="009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115" w:rsidRDefault="00943115" w:rsidP="00943115">
      <w:pPr>
        <w:spacing w:after="0" w:line="240" w:lineRule="auto"/>
      </w:pPr>
      <w:r>
        <w:separator/>
      </w:r>
    </w:p>
  </w:footnote>
  <w:footnote w:type="continuationSeparator" w:id="0">
    <w:p w:rsidR="00943115" w:rsidRDefault="00943115" w:rsidP="00943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5"/>
    <w:rsid w:val="00083E61"/>
    <w:rsid w:val="000B7C6D"/>
    <w:rsid w:val="000C1990"/>
    <w:rsid w:val="00110724"/>
    <w:rsid w:val="00212595"/>
    <w:rsid w:val="0022404E"/>
    <w:rsid w:val="00233CE2"/>
    <w:rsid w:val="003E01E8"/>
    <w:rsid w:val="00526FD4"/>
    <w:rsid w:val="005D7441"/>
    <w:rsid w:val="0069629D"/>
    <w:rsid w:val="006C181D"/>
    <w:rsid w:val="00792620"/>
    <w:rsid w:val="008764DC"/>
    <w:rsid w:val="00943115"/>
    <w:rsid w:val="00A65136"/>
    <w:rsid w:val="00C27610"/>
    <w:rsid w:val="00C27BD7"/>
    <w:rsid w:val="00C644A3"/>
    <w:rsid w:val="00ED1815"/>
    <w:rsid w:val="00F0696F"/>
    <w:rsid w:val="00F545FC"/>
    <w:rsid w:val="00FB51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9721B"/>
  <w15:chartTrackingRefBased/>
  <w15:docId w15:val="{53567706-4197-4A1A-9D48-BD1403C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795</Words>
  <Characters>4216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4</cp:revision>
  <dcterms:created xsi:type="dcterms:W3CDTF">2021-08-26T16:43:00Z</dcterms:created>
  <dcterms:modified xsi:type="dcterms:W3CDTF">2021-08-27T11:56:00Z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2021-08-26T17:13:53.4463100Z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