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Veckobrev v. 3</w:t>
      </w:r>
      <w:r w:rsidR="00100215">
        <w:rPr>
          <w:b/>
        </w:rPr>
        <w:t>8</w:t>
      </w:r>
      <w:r w:rsidR="00C644A3">
        <w:rPr>
          <w:b/>
        </w:rPr>
        <w:t xml:space="preserve"> 2021</w:t>
      </w:r>
    </w:p>
    <w:p w:rsidR="00ED1815" w:rsidRDefault="00ED1815">
      <w:pPr>
        <w:rPr>
          <w:b/>
        </w:rPr>
      </w:pPr>
      <w:r w:rsidRPr="000B7C6D">
        <w:rPr>
          <w:b/>
        </w:rPr>
        <w:t>Hej alla föräldrar och elever i åk 5</w:t>
      </w:r>
    </w:p>
    <w:p w:rsidR="00AD0300" w:rsidRDefault="00EA3B5E">
      <w:r w:rsidRPr="00EA3B5E">
        <w:t xml:space="preserve">I dag </w:t>
      </w:r>
      <w:r w:rsidR="00006C49">
        <w:t>var alla på plats, måste erkänna att det trodde jag aldrig</w:t>
      </w:r>
      <w:r w:rsidR="00DE5749">
        <w:t xml:space="preserve"> i sådant väder vi hade i går</w:t>
      </w:r>
      <w:r w:rsidRPr="00EA3B5E">
        <w:t xml:space="preserve">. </w:t>
      </w:r>
      <w:r w:rsidR="00DE5749">
        <w:t xml:space="preserve">Barnen var superduktiga i </w:t>
      </w:r>
      <w:r w:rsidRPr="00EA3B5E">
        <w:t>torsdag</w:t>
      </w:r>
      <w:r w:rsidR="00DE5749">
        <w:t>s och några ställen gav oss ett fint betyg efter besöket</w:t>
      </w:r>
      <w:r w:rsidRPr="00EA3B5E">
        <w:t>.</w:t>
      </w:r>
      <w:r>
        <w:t xml:space="preserve"> D</w:t>
      </w:r>
      <w:r w:rsidR="00DE5749">
        <w:t>agen</w:t>
      </w:r>
      <w:r>
        <w:t xml:space="preserve"> började med duggregn och slutade med hagelstorm… Eleverna var tappra hela dagen och klagade </w:t>
      </w:r>
      <w:r w:rsidR="00DE5749">
        <w:t>nästan inte alls</w:t>
      </w:r>
      <w:r>
        <w:t>. När vi skulle börja friidrotten så regnade det mycket men innan vi hann avsluta spöregnade det och haglade samtidigt, alltså ett förfärligt väder.</w:t>
      </w:r>
      <w:r w:rsidR="001A324A">
        <w:t xml:space="preserve"> Vi hann bara värma upp, springa och kasta spjut. Det var tänkt att vi även skulle hoppa höjd och längdhopp men det får bli någon annan</w:t>
      </w:r>
      <w:r w:rsidR="000F0C37">
        <w:t xml:space="preserve"> dag.</w:t>
      </w:r>
      <w:r>
        <w:t xml:space="preserve"> Ett stort TACK till Elisabeth som följde med oss hela dagen och hjälpte till att hålla ordning på oss.</w:t>
      </w:r>
      <w:r w:rsidR="001A324A">
        <w:t xml:space="preserve"> Vi hann med alla våra besök och ställa många frågor. Eleverna är riktigt duktiga på att våga intervjua personer på olika ställen. En av höjdpunkterna var banken besöket då vi fick fika och en vattenflaska med oss hem, men </w:t>
      </w:r>
      <w:proofErr w:type="spellStart"/>
      <w:r w:rsidR="001A324A">
        <w:t>Lekia</w:t>
      </w:r>
      <w:proofErr w:type="spellEnd"/>
      <w:r w:rsidR="001A324A">
        <w:t xml:space="preserve"> gick inte heller av för hackor där fick de en legopåse och en plansch. Alla besök vi gjort ska vi börja sammanfatta i ord och bild, i nästa vecka, för att sedan presentera det för </w:t>
      </w:r>
      <w:proofErr w:type="gramStart"/>
      <w:r w:rsidR="001A324A">
        <w:t>3:orna</w:t>
      </w:r>
      <w:proofErr w:type="gramEnd"/>
      <w:r w:rsidR="001A324A">
        <w:t xml:space="preserve">. </w:t>
      </w:r>
    </w:p>
    <w:p w:rsidR="001A324A" w:rsidRDefault="000F0C37">
      <w:r>
        <w:t xml:space="preserve">På torsdag den 30 september ska vi vara ute hela dagen och gå en guidad tur på Wanås. Tänk då på att ta med er regnkläder och regnbyxor. De flesta känner nog att regnkläder är bra att ha efter torsdagens aktiviteter. Om det regnar är det även skönt att ha ett par extra byxor och tröja att byta till om man blir genomblöt. Nu börjar det även bli kallt och då kan det vara skönt med en mössa och ett par vantar. </w:t>
      </w:r>
      <w:r w:rsidR="00DE5749">
        <w:t>Kanske et</w:t>
      </w:r>
      <w:r>
        <w:t xml:space="preserve">t underställ </w:t>
      </w:r>
      <w:r w:rsidR="00DE5749">
        <w:t xml:space="preserve">sitter skönt på kroppen </w:t>
      </w:r>
      <w:r>
        <w:t>om vädret är regnigt och kallt.</w:t>
      </w:r>
      <w:r w:rsidR="00DE5749">
        <w:t xml:space="preserve"> Eleverna behöver ha med sig, förutom regnställ, även bestick, mugg, något att äta ut och en fika men ingen läsk eller godis. Vi kommer att gå utomhus hela förmiddagen så ett par stövlar eller vattenavstötande skor är bra att ha på sig.</w:t>
      </w:r>
    </w:p>
    <w:p w:rsidR="000F0C37" w:rsidRDefault="000F0C37">
      <w:r>
        <w:t>En extra påminnelse om att ni ska signera läsläxan varje dag som den läses av ungdomarna. Vi har hunnit prata om stavning av</w:t>
      </w:r>
      <w:r w:rsidR="00DD1D75">
        <w:t xml:space="preserve"> tj-ljudet</w:t>
      </w:r>
      <w:r w:rsidR="001F30B4">
        <w:t xml:space="preserve"> under svenska lektionerna</w:t>
      </w:r>
      <w:r w:rsidR="00DD1D75">
        <w:t xml:space="preserve"> och</w:t>
      </w:r>
      <w:r w:rsidR="00797F15">
        <w:t xml:space="preserve"> vi har</w:t>
      </w:r>
      <w:r w:rsidR="00DD1D75">
        <w:t xml:space="preserve"> g</w:t>
      </w:r>
      <w:r w:rsidR="00797F15">
        <w:t>jort</w:t>
      </w:r>
      <w:r w:rsidR="00DD1D75">
        <w:t xml:space="preserve"> några övningar </w:t>
      </w:r>
      <w:r w:rsidR="00797F15">
        <w:t>om tj-ljuds stavningar</w:t>
      </w:r>
      <w:r w:rsidR="00DD1D75">
        <w:t xml:space="preserve">. </w:t>
      </w:r>
      <w:r w:rsidR="001F30B4">
        <w:t>Vi fortsätter läsa böcker av Kerstin Lundberg Hahn. Vi han även arbeta lite med argumenterande texter.</w:t>
      </w:r>
    </w:p>
    <w:p w:rsidR="00E91C79" w:rsidRDefault="00797F15">
      <w:r>
        <w:t xml:space="preserve">Under historian har vi läst två och två och sedan skrivit </w:t>
      </w:r>
      <w:proofErr w:type="gramStart"/>
      <w:r>
        <w:t>viktig fakta</w:t>
      </w:r>
      <w:proofErr w:type="gramEnd"/>
      <w:r>
        <w:t xml:space="preserve"> utifrån det vi läste. Det var många som tyckte detta var svårt. Vi kommer att fortsätta träna på att sammanfatta texten till viktiga meningar eftersom många tycker det är svårt</w:t>
      </w:r>
      <w:r w:rsidR="001F30B4">
        <w:t>, träning ger färdighet.</w:t>
      </w:r>
    </w:p>
    <w:p w:rsidR="00797F15" w:rsidRDefault="00797F15">
      <w:r>
        <w:t>På idrotten hoppade vi höjdhopp och hade friidrott.</w:t>
      </w:r>
      <w:r w:rsidR="001F30B4">
        <w:t xml:space="preserve"> Elevernas mål är att klara 80 cm i höjdhopp, idag klarade alla 70 cm.</w:t>
      </w:r>
      <w:r>
        <w:t xml:space="preserve"> Tyvärr hann vi ej längdhopp i torsdags så vi får prova det till nästa år i stället.</w:t>
      </w:r>
      <w:r w:rsidR="001F30B4">
        <w:t xml:space="preserve"> Det är många elever som inte tar med sig ombyte på fredagar. Jag vill att de är ombytta även på fredagar. Det är ok att glömma ta med sig idrottskläder, men inte varje fredag. Om man inte är ombytt på fredag, får man sitta och titta på. Nu när alla restriktioner försvinner så är det möjligt att även byta om och</w:t>
      </w:r>
      <w:r w:rsidR="00E37974">
        <w:t xml:space="preserve"> </w:t>
      </w:r>
      <w:r w:rsidR="001F30B4">
        <w:t>duscha efter idrotten för dem som hinner.</w:t>
      </w:r>
    </w:p>
    <w:p w:rsidR="000F0C37" w:rsidRPr="00EA3B5E" w:rsidRDefault="00797F15">
      <w:r>
        <w:t xml:space="preserve">Under </w:t>
      </w:r>
      <w:proofErr w:type="spellStart"/>
      <w:r>
        <w:t>no:n</w:t>
      </w:r>
      <w:proofErr w:type="spellEnd"/>
      <w:r>
        <w:t xml:space="preserve"> jobbade vi med växter och djur från Östersjön och Västerhavet. Vi försöker skriva om skillnader och likheter mellan djur och växter</w:t>
      </w:r>
      <w:r w:rsidR="001F30B4">
        <w:t xml:space="preserve"> i dessa delar av havet eftersom de skiljer sig </w:t>
      </w:r>
      <w:proofErr w:type="gramStart"/>
      <w:r w:rsidR="001F30B4">
        <w:t>åt.</w:t>
      </w:r>
      <w:r>
        <w:t>.</w:t>
      </w:r>
      <w:proofErr w:type="gramEnd"/>
    </w:p>
    <w:p w:rsidR="001B6ED1" w:rsidRDefault="001B6ED1">
      <w:r>
        <w:t xml:space="preserve">Elevensval blev </w:t>
      </w:r>
      <w:r w:rsidR="00797F15">
        <w:t>lite rumphugget eftersom vi blev fotograferade. Vi hann bara se ett avsnitt av Kolsvart. Sista avsnittet får vi titta på i nästa vecka.</w:t>
      </w:r>
      <w:r w:rsidR="001F30B4">
        <w:t xml:space="preserve"> Filmen är verkligen spännande.</w:t>
      </w:r>
    </w:p>
    <w:p w:rsidR="00070093" w:rsidRDefault="00671C27">
      <w:r>
        <w:t>Läs läxan har de fått papper till så nästa fredag vill jag ha in dessa för att se hur mycket de läser på en vecka.</w:t>
      </w:r>
    </w:p>
    <w:p w:rsidR="00E37974" w:rsidRDefault="00E37974"/>
    <w:p w:rsidR="00E37974" w:rsidRDefault="00E37974"/>
    <w:p w:rsidR="00A65136" w:rsidRDefault="006C181D">
      <w:r w:rsidRPr="000B7C6D">
        <w:rPr>
          <w:b/>
        </w:rPr>
        <w:lastRenderedPageBreak/>
        <w:t>V</w:t>
      </w:r>
      <w:r w:rsidR="00A65136" w:rsidRPr="000B7C6D">
        <w:rPr>
          <w:b/>
        </w:rPr>
        <w:t>ecka</w:t>
      </w:r>
      <w:r w:rsidRPr="000B7C6D">
        <w:rPr>
          <w:b/>
        </w:rPr>
        <w:t xml:space="preserve"> 3</w:t>
      </w:r>
      <w:r w:rsidR="00671C27">
        <w:rPr>
          <w:b/>
        </w:rPr>
        <w:t>9</w:t>
      </w:r>
      <w:r w:rsidR="00A65136">
        <w:t>:</w:t>
      </w:r>
    </w:p>
    <w:p w:rsidR="00A65136" w:rsidRDefault="00A65136">
      <w:r>
        <w:t>Mån:</w:t>
      </w:r>
      <w:r w:rsidR="00C931AC">
        <w:t xml:space="preserve"> </w:t>
      </w:r>
      <w:r w:rsidR="001B6ED1">
        <w:t>Läsa 15 min, skriv i tabellen</w:t>
      </w:r>
      <w:r w:rsidR="00671C27">
        <w:t xml:space="preserve">. </w:t>
      </w:r>
      <w:r w:rsidR="00671C27" w:rsidRPr="00E37974">
        <w:rPr>
          <w:b/>
        </w:rPr>
        <w:t>Historieläxa</w:t>
      </w:r>
      <w:r w:rsidR="00671C27">
        <w:t>: läs sid 18 + 19 samt skriv 4 frågor med svar till, från texten. Skriv gärna lite mer omfattande frågor där svaret inte bara är ett ord.</w:t>
      </w:r>
    </w:p>
    <w:p w:rsidR="00EB76D3" w:rsidRDefault="00A65136">
      <w:proofErr w:type="spellStart"/>
      <w:r>
        <w:t>Tis</w:t>
      </w:r>
      <w:proofErr w:type="spellEnd"/>
      <w:r>
        <w:t>:</w:t>
      </w:r>
      <w:r w:rsidR="00110724">
        <w:t xml:space="preserve"> </w:t>
      </w:r>
      <w:r w:rsidR="00C931AC">
        <w:t>Läsa 15 min</w:t>
      </w:r>
      <w:r w:rsidR="001B6ED1">
        <w:t>, skriv i tabellen.</w:t>
      </w:r>
      <w:bookmarkStart w:id="0" w:name="_GoBack"/>
      <w:bookmarkEnd w:id="0"/>
    </w:p>
    <w:p w:rsidR="00A65136" w:rsidRDefault="00A65136">
      <w:r>
        <w:t>Ons:</w:t>
      </w:r>
      <w:r w:rsidR="006C181D">
        <w:t xml:space="preserve"> </w:t>
      </w:r>
      <w:proofErr w:type="spellStart"/>
      <w:r w:rsidR="006C181D">
        <w:t>glosläxa</w:t>
      </w:r>
      <w:proofErr w:type="spellEnd"/>
      <w:r w:rsidR="00C931AC">
        <w:t>, Läsa 15 min</w:t>
      </w:r>
      <w:r w:rsidR="001B6ED1">
        <w:t>, skriv i tabellen</w:t>
      </w:r>
    </w:p>
    <w:p w:rsidR="006C181D" w:rsidRDefault="006C181D">
      <w:r>
        <w:t xml:space="preserve">Tors: </w:t>
      </w:r>
      <w:r w:rsidR="00671C27">
        <w:t>Läsa 15 min, skriv i tabellen.</w:t>
      </w:r>
      <w:r w:rsidR="00671C27">
        <w:t xml:space="preserve"> Besök på Wanås hela dagen ta med bestick, mugg och något att äta ur.</w:t>
      </w:r>
    </w:p>
    <w:p w:rsidR="001B6ED1" w:rsidRDefault="006C181D">
      <w:proofErr w:type="spellStart"/>
      <w:r>
        <w:t>Fre</w:t>
      </w:r>
      <w:proofErr w:type="spellEnd"/>
      <w:r>
        <w:t xml:space="preserve">: </w:t>
      </w:r>
      <w:r w:rsidR="00C931AC">
        <w:t>Läsa 15 min</w:t>
      </w:r>
      <w:r w:rsidR="001B6ED1">
        <w:t>, skriv i tabellen.</w:t>
      </w:r>
      <w:r w:rsidR="001F30B4">
        <w:t xml:space="preserve"> Lämna in tabellen.</w:t>
      </w:r>
    </w:p>
    <w:p w:rsidR="00E37974" w:rsidRDefault="00E37974"/>
    <w:p w:rsidR="00E37974" w:rsidRDefault="00E37974"/>
    <w:p w:rsidR="006C181D" w:rsidRDefault="006C181D">
      <w:r w:rsidRPr="000B7C6D">
        <w:rPr>
          <w:b/>
        </w:rPr>
        <w:t>Kommande agenda</w:t>
      </w:r>
      <w:r>
        <w:t>:</w:t>
      </w:r>
    </w:p>
    <w:p w:rsidR="006C181D" w:rsidRDefault="006C181D">
      <w:r>
        <w:t>v. 39 Besöka Wanås 30 sep</w:t>
      </w:r>
    </w:p>
    <w:p w:rsidR="004F0827" w:rsidRDefault="004F0827">
      <w:r>
        <w:t>v. 40 teater förställningen ”NU” på fredagen</w:t>
      </w:r>
    </w:p>
    <w:p w:rsidR="006C181D" w:rsidRDefault="006C181D">
      <w:r>
        <w:t>v. 42 Författarbesök</w:t>
      </w:r>
      <w:r w:rsidR="009D74A2">
        <w:t xml:space="preserve"> av Kerstin Lundberg Hahn</w:t>
      </w:r>
      <w:r w:rsidR="004F0827">
        <w:t xml:space="preserve">. </w:t>
      </w:r>
      <w:proofErr w:type="spellStart"/>
      <w:r w:rsidR="004F0827">
        <w:t>Prel</w:t>
      </w:r>
      <w:proofErr w:type="spellEnd"/>
      <w:r w:rsidR="004F0827">
        <w:t>,</w:t>
      </w:r>
      <w:r w:rsidR="00E37974">
        <w:t xml:space="preserve"> börja med</w:t>
      </w:r>
      <w:r w:rsidR="004F0827">
        <w:t xml:space="preserve"> utv</w:t>
      </w:r>
      <w:r w:rsidR="00E37974">
        <w:t>.</w:t>
      </w:r>
      <w:r w:rsidR="004F0827">
        <w:t xml:space="preserve"> samtal.</w:t>
      </w:r>
    </w:p>
    <w:p w:rsidR="006C181D" w:rsidRDefault="006C181D">
      <w:r>
        <w:t>v. 43 Cilla borta för studier mån,</w:t>
      </w:r>
      <w:r w:rsidR="000B7C6D">
        <w:t xml:space="preserve"> </w:t>
      </w:r>
      <w:proofErr w:type="spellStart"/>
      <w:r w:rsidR="000B7C6D">
        <w:t>tis</w:t>
      </w:r>
      <w:proofErr w:type="spellEnd"/>
      <w:r w:rsidR="000B7C6D">
        <w:t>, ons.</w:t>
      </w:r>
      <w:r w:rsidR="00E37974">
        <w:t xml:space="preserve"> prel. utv. samtal tor. och fre.</w:t>
      </w:r>
    </w:p>
    <w:p w:rsidR="000B7C6D" w:rsidRDefault="000B7C6D">
      <w:r>
        <w:t>v. 44 Höstlov</w:t>
      </w:r>
    </w:p>
    <w:p w:rsidR="000B7C6D" w:rsidRDefault="000B7C6D">
      <w:r>
        <w:t xml:space="preserve">v. 46 Studiedag </w:t>
      </w:r>
      <w:proofErr w:type="spellStart"/>
      <w:r>
        <w:t>tors</w:t>
      </w:r>
      <w:proofErr w:type="spellEnd"/>
      <w:r>
        <w:t xml:space="preserve"> 18 nov</w:t>
      </w:r>
    </w:p>
    <w:p w:rsidR="000B7C6D" w:rsidRDefault="000B7C6D">
      <w:r>
        <w:t xml:space="preserve">v. 49 Nobeldagen </w:t>
      </w:r>
      <w:proofErr w:type="spellStart"/>
      <w:r>
        <w:t>fre</w:t>
      </w:r>
      <w:proofErr w:type="spellEnd"/>
      <w:r>
        <w:t xml:space="preserve"> 10/12</w:t>
      </w:r>
    </w:p>
    <w:p w:rsidR="000B7C6D" w:rsidRDefault="000B7C6D">
      <w:r>
        <w:t>v. 51 jullovet börjar på onsdag</w:t>
      </w:r>
    </w:p>
    <w:p w:rsidR="000B7C6D" w:rsidRDefault="000B7C6D">
      <w:r>
        <w:t>v. 3 simning för några.</w:t>
      </w:r>
    </w:p>
    <w:p w:rsidR="000B7C6D" w:rsidRDefault="000B7C6D"/>
    <w:p w:rsidR="000B7C6D" w:rsidRDefault="000B7C6D">
      <w:r>
        <w:t xml:space="preserve">Trevlig </w:t>
      </w:r>
      <w:r w:rsidR="009D74A2">
        <w:t>helg</w:t>
      </w:r>
      <w:r>
        <w:t xml:space="preserve"> önskar Cilla </w:t>
      </w:r>
    </w:p>
    <w:sectPr w:rsidR="000B7C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115" w:rsidRDefault="00943115" w:rsidP="00943115">
      <w:pPr>
        <w:spacing w:after="0" w:line="240" w:lineRule="auto"/>
      </w:pPr>
      <w:r>
        <w:separator/>
      </w:r>
    </w:p>
  </w:endnote>
  <w:endnote w:type="continuationSeparator" w:id="0">
    <w:p w:rsidR="00943115" w:rsidRDefault="00943115"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115" w:rsidRDefault="00943115" w:rsidP="00943115">
      <w:pPr>
        <w:spacing w:after="0" w:line="240" w:lineRule="auto"/>
      </w:pPr>
      <w:r>
        <w:separator/>
      </w:r>
    </w:p>
  </w:footnote>
  <w:footnote w:type="continuationSeparator" w:id="0">
    <w:p w:rsidR="00943115" w:rsidRDefault="00943115" w:rsidP="00943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70093"/>
    <w:rsid w:val="00083E61"/>
    <w:rsid w:val="000B7C6D"/>
    <w:rsid w:val="000C1990"/>
    <w:rsid w:val="000F0C37"/>
    <w:rsid w:val="00100215"/>
    <w:rsid w:val="00110724"/>
    <w:rsid w:val="001A324A"/>
    <w:rsid w:val="001B6ED1"/>
    <w:rsid w:val="001F30B4"/>
    <w:rsid w:val="00212595"/>
    <w:rsid w:val="00212E16"/>
    <w:rsid w:val="0022404E"/>
    <w:rsid w:val="00233CE2"/>
    <w:rsid w:val="00237728"/>
    <w:rsid w:val="00264CC8"/>
    <w:rsid w:val="002B3F77"/>
    <w:rsid w:val="002E0F8C"/>
    <w:rsid w:val="003E01E8"/>
    <w:rsid w:val="004F0827"/>
    <w:rsid w:val="00510FF5"/>
    <w:rsid w:val="00514138"/>
    <w:rsid w:val="00526FD4"/>
    <w:rsid w:val="00535754"/>
    <w:rsid w:val="005715A1"/>
    <w:rsid w:val="005D7441"/>
    <w:rsid w:val="006013C6"/>
    <w:rsid w:val="00671C27"/>
    <w:rsid w:val="00675A27"/>
    <w:rsid w:val="0069629D"/>
    <w:rsid w:val="006C181D"/>
    <w:rsid w:val="006E3536"/>
    <w:rsid w:val="0078799A"/>
    <w:rsid w:val="00792620"/>
    <w:rsid w:val="00797F15"/>
    <w:rsid w:val="0085229A"/>
    <w:rsid w:val="008764DC"/>
    <w:rsid w:val="008D1798"/>
    <w:rsid w:val="008D5B52"/>
    <w:rsid w:val="00943115"/>
    <w:rsid w:val="009C3E05"/>
    <w:rsid w:val="009D74A2"/>
    <w:rsid w:val="00A65136"/>
    <w:rsid w:val="00A74E28"/>
    <w:rsid w:val="00AC3B2D"/>
    <w:rsid w:val="00AD0300"/>
    <w:rsid w:val="00B43EE7"/>
    <w:rsid w:val="00B778F9"/>
    <w:rsid w:val="00B86BC4"/>
    <w:rsid w:val="00C27610"/>
    <w:rsid w:val="00C27BD7"/>
    <w:rsid w:val="00C644A3"/>
    <w:rsid w:val="00C931AC"/>
    <w:rsid w:val="00CD7ACB"/>
    <w:rsid w:val="00D803AD"/>
    <w:rsid w:val="00DD1D75"/>
    <w:rsid w:val="00DD46D7"/>
    <w:rsid w:val="00DE5749"/>
    <w:rsid w:val="00E37974"/>
    <w:rsid w:val="00E91C79"/>
    <w:rsid w:val="00EA3B5E"/>
    <w:rsid w:val="00EB76D3"/>
    <w:rsid w:val="00ED1815"/>
    <w:rsid w:val="00F0696F"/>
    <w:rsid w:val="00F545FC"/>
    <w:rsid w:val="00FA388B"/>
    <w:rsid w:val="00FB51BD"/>
    <w:rsid w:val="00FD0C85"/>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BE35CE"/>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2</Pages>
  <Words>694</Words>
  <Characters>3680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4</cp:revision>
  <dcterms:created xsi:type="dcterms:W3CDTF">2021-09-23T20:35:00Z</dcterms:created>
  <dcterms:modified xsi:type="dcterms:W3CDTF">2021-09-24T11:48:00Z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