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6CDC" w14:textId="6CFC1A8C" w:rsidR="00C57314" w:rsidRPr="00694845" w:rsidRDefault="008A05A4" w:rsidP="008A05A4">
      <w:pPr>
        <w:jc w:val="center"/>
        <w:rPr>
          <w:b/>
          <w:sz w:val="28"/>
          <w:szCs w:val="28"/>
        </w:rPr>
      </w:pPr>
      <w:r w:rsidRPr="00694845">
        <w:rPr>
          <w:b/>
          <w:sz w:val="28"/>
          <w:szCs w:val="28"/>
        </w:rPr>
        <w:t>Matris ”</w:t>
      </w:r>
      <w:r w:rsidR="00D44A97">
        <w:rPr>
          <w:b/>
          <w:sz w:val="28"/>
          <w:szCs w:val="28"/>
        </w:rPr>
        <w:t>Blandningar och lösningar</w:t>
      </w:r>
      <w:r w:rsidRPr="00694845">
        <w:rPr>
          <w:b/>
          <w:sz w:val="28"/>
          <w:szCs w:val="28"/>
        </w:rPr>
        <w:t xml:space="preserve">” åk </w:t>
      </w:r>
      <w:r w:rsidR="004704E3">
        <w:rPr>
          <w:b/>
          <w:sz w:val="28"/>
          <w:szCs w:val="28"/>
        </w:rPr>
        <w:t>4 &amp; 5</w:t>
      </w:r>
    </w:p>
    <w:p w14:paraId="01ACF81C" w14:textId="77777777" w:rsidR="008A05A4" w:rsidRPr="00694845" w:rsidRDefault="008A05A4" w:rsidP="008A05A4">
      <w:pPr>
        <w:jc w:val="center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6"/>
        <w:gridCol w:w="2278"/>
        <w:gridCol w:w="2276"/>
        <w:gridCol w:w="2272"/>
      </w:tblGrid>
      <w:tr w:rsidR="00694845" w:rsidRPr="00694845" w14:paraId="613C1ABE" w14:textId="77777777" w:rsidTr="005870B1">
        <w:tc>
          <w:tcPr>
            <w:tcW w:w="2236" w:type="dxa"/>
          </w:tcPr>
          <w:p w14:paraId="63B708E3" w14:textId="77777777" w:rsidR="008A05A4" w:rsidRPr="00694845" w:rsidRDefault="008A05A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2278" w:type="dxa"/>
          </w:tcPr>
          <w:p w14:paraId="7FDCC794" w14:textId="77777777"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Grundläggande</w:t>
            </w:r>
          </w:p>
        </w:tc>
        <w:tc>
          <w:tcPr>
            <w:tcW w:w="2276" w:type="dxa"/>
          </w:tcPr>
          <w:p w14:paraId="53E164D0" w14:textId="77777777"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 xml:space="preserve">Väl </w:t>
            </w:r>
            <w:r w:rsidR="008A05A4" w:rsidRPr="00694845">
              <w:rPr>
                <w:b/>
                <w:sz w:val="28"/>
                <w:szCs w:val="28"/>
              </w:rPr>
              <w:t>Godkänt</w:t>
            </w:r>
          </w:p>
        </w:tc>
        <w:tc>
          <w:tcPr>
            <w:tcW w:w="2272" w:type="dxa"/>
          </w:tcPr>
          <w:p w14:paraId="08E556B5" w14:textId="77777777"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 xml:space="preserve">Mycket </w:t>
            </w:r>
            <w:r w:rsidR="008A05A4" w:rsidRPr="00694845">
              <w:rPr>
                <w:b/>
                <w:sz w:val="28"/>
                <w:szCs w:val="28"/>
              </w:rPr>
              <w:t>Väl godkänt</w:t>
            </w:r>
          </w:p>
        </w:tc>
      </w:tr>
      <w:tr w:rsidR="00694845" w:rsidRPr="00694845" w14:paraId="1A746DBF" w14:textId="77777777" w:rsidTr="005870B1">
        <w:tc>
          <w:tcPr>
            <w:tcW w:w="2236" w:type="dxa"/>
          </w:tcPr>
          <w:p w14:paraId="59DAE5AE" w14:textId="516BF932" w:rsidR="008A05A4" w:rsidRPr="00694845" w:rsidRDefault="004704E3" w:rsidP="008A0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Förstå </w:t>
            </w:r>
            <w:r w:rsidR="00D44A97">
              <w:rPr>
                <w:b/>
                <w:sz w:val="28"/>
                <w:szCs w:val="28"/>
              </w:rPr>
              <w:t>begreppen blandning och lösning</w:t>
            </w:r>
          </w:p>
        </w:tc>
        <w:tc>
          <w:tcPr>
            <w:tcW w:w="2278" w:type="dxa"/>
          </w:tcPr>
          <w:p w14:paraId="3DAA2B50" w14:textId="59851DD7" w:rsidR="008A05A4" w:rsidRPr="00694845" w:rsidRDefault="00D44A97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förklara skillnaden mellan en blandning och en lösning</w:t>
            </w:r>
          </w:p>
        </w:tc>
        <w:tc>
          <w:tcPr>
            <w:tcW w:w="2276" w:type="dxa"/>
          </w:tcPr>
          <w:p w14:paraId="444C7381" w14:textId="36C1F65F" w:rsidR="008A05A4" w:rsidRPr="00694845" w:rsidRDefault="00D44A97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ge exempel på några blandningar och några lösningar.</w:t>
            </w:r>
          </w:p>
        </w:tc>
        <w:tc>
          <w:tcPr>
            <w:tcW w:w="2272" w:type="dxa"/>
          </w:tcPr>
          <w:p w14:paraId="43F7F4BA" w14:textId="3FC3DD39" w:rsidR="008A05A4" w:rsidRPr="00694845" w:rsidRDefault="00D44A97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ge exempel på lösningsmedel, förklara hur de används och några risker som kan finnas med en del lösningsmedel.</w:t>
            </w:r>
          </w:p>
        </w:tc>
      </w:tr>
      <w:tr w:rsidR="00694845" w:rsidRPr="00694845" w14:paraId="0B68EEDC" w14:textId="77777777" w:rsidTr="005870B1">
        <w:tc>
          <w:tcPr>
            <w:tcW w:w="2236" w:type="dxa"/>
          </w:tcPr>
          <w:p w14:paraId="7FA2FA9F" w14:textId="77185A9C" w:rsidR="008A05A4" w:rsidRPr="00694845" w:rsidRDefault="00D44A97" w:rsidP="008A0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Förstå hur ämnen kan skiljas åt</w:t>
            </w:r>
          </w:p>
        </w:tc>
        <w:tc>
          <w:tcPr>
            <w:tcW w:w="2278" w:type="dxa"/>
          </w:tcPr>
          <w:p w14:paraId="2A75957B" w14:textId="16771EF8" w:rsidR="008A05A4" w:rsidRPr="00694845" w:rsidRDefault="00F358FE" w:rsidP="00992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Känner till </w:t>
            </w:r>
            <w:r w:rsidR="00D44A97">
              <w:rPr>
                <w:sz w:val="28"/>
                <w:szCs w:val="28"/>
              </w:rPr>
              <w:t>begreppen sila och filtrera</w:t>
            </w:r>
          </w:p>
        </w:tc>
        <w:tc>
          <w:tcPr>
            <w:tcW w:w="2276" w:type="dxa"/>
          </w:tcPr>
          <w:p w14:paraId="7BF462ED" w14:textId="1329A470" w:rsidR="008A05A4" w:rsidRPr="00694845" w:rsidRDefault="00D44A97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Kan redogöra för hur förångning </w:t>
            </w:r>
            <w:r w:rsidR="005870B1">
              <w:rPr>
                <w:sz w:val="28"/>
                <w:szCs w:val="28"/>
              </w:rPr>
              <w:t xml:space="preserve">och avdunstning </w:t>
            </w:r>
            <w:r>
              <w:rPr>
                <w:sz w:val="28"/>
                <w:szCs w:val="28"/>
              </w:rPr>
              <w:t>kan användas för att skilja ämnen åt.</w:t>
            </w:r>
          </w:p>
        </w:tc>
        <w:tc>
          <w:tcPr>
            <w:tcW w:w="2272" w:type="dxa"/>
          </w:tcPr>
          <w:p w14:paraId="698416BB" w14:textId="269AB35E" w:rsidR="008A05A4" w:rsidRPr="00694845" w:rsidRDefault="00F358FE" w:rsidP="008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Kan dessutom </w:t>
            </w:r>
            <w:r w:rsidR="005870B1">
              <w:rPr>
                <w:sz w:val="28"/>
                <w:szCs w:val="28"/>
              </w:rPr>
              <w:t xml:space="preserve">berätta vad denna kunskap kan användas till i praktiken. </w:t>
            </w:r>
          </w:p>
        </w:tc>
      </w:tr>
      <w:tr w:rsidR="005870B1" w:rsidRPr="00694845" w14:paraId="6DF6440D" w14:textId="77777777" w:rsidTr="005870B1">
        <w:trPr>
          <w:trHeight w:val="3009"/>
        </w:trPr>
        <w:tc>
          <w:tcPr>
            <w:tcW w:w="2236" w:type="dxa"/>
          </w:tcPr>
          <w:p w14:paraId="53A0291D" w14:textId="0BB38DDF" w:rsidR="005870B1" w:rsidRPr="00694845" w:rsidRDefault="005870B1" w:rsidP="005870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 diskutera och resonera om blandningar.</w:t>
            </w:r>
          </w:p>
        </w:tc>
        <w:tc>
          <w:tcPr>
            <w:tcW w:w="2278" w:type="dxa"/>
          </w:tcPr>
          <w:p w14:paraId="42562A68" w14:textId="02566A26" w:rsidR="005870B1" w:rsidRPr="00694845" w:rsidRDefault="005870B1" w:rsidP="005870B1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räcker upp handen och svarar på direkta frågor</w:t>
            </w:r>
          </w:p>
        </w:tc>
        <w:tc>
          <w:tcPr>
            <w:tcW w:w="2276" w:type="dxa"/>
          </w:tcPr>
          <w:p w14:paraId="7EA5AEB2" w14:textId="4832E7E1" w:rsidR="005870B1" w:rsidRPr="00694845" w:rsidRDefault="005870B1" w:rsidP="005870B1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visar genom mina kommentarer att jag har förstått arbetsområdet.</w:t>
            </w:r>
          </w:p>
        </w:tc>
        <w:tc>
          <w:tcPr>
            <w:tcW w:w="2272" w:type="dxa"/>
          </w:tcPr>
          <w:p w14:paraId="352BD77A" w14:textId="63F685CB" w:rsidR="005870B1" w:rsidRPr="00694845" w:rsidRDefault="005870B1" w:rsidP="005870B1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deltar aktivt med </w:t>
            </w:r>
            <w:r>
              <w:rPr>
                <w:sz w:val="28"/>
                <w:szCs w:val="28"/>
              </w:rPr>
              <w:t>åsikter, tankar och funderingar och använder korrekta ord.</w:t>
            </w:r>
          </w:p>
        </w:tc>
      </w:tr>
      <w:tr w:rsidR="005870B1" w:rsidRPr="00694845" w14:paraId="05735BC3" w14:textId="77777777" w:rsidTr="005870B1">
        <w:tc>
          <w:tcPr>
            <w:tcW w:w="2236" w:type="dxa"/>
          </w:tcPr>
          <w:p w14:paraId="1B9D93AC" w14:textId="5EBAD496" w:rsidR="005870B1" w:rsidRPr="00694845" w:rsidRDefault="005870B1" w:rsidP="005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Deltar i praktiska övningar</w:t>
            </w:r>
          </w:p>
        </w:tc>
        <w:tc>
          <w:tcPr>
            <w:tcW w:w="2278" w:type="dxa"/>
          </w:tcPr>
          <w:p w14:paraId="0736E529" w14:textId="407A5808" w:rsidR="005870B1" w:rsidRPr="00694845" w:rsidRDefault="005870B1" w:rsidP="005870B1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gör vad jag blir tillsagd att göra.</w:t>
            </w:r>
          </w:p>
        </w:tc>
        <w:tc>
          <w:tcPr>
            <w:tcW w:w="2276" w:type="dxa"/>
          </w:tcPr>
          <w:p w14:paraId="600207CC" w14:textId="30900712" w:rsidR="005870B1" w:rsidRPr="00694845" w:rsidRDefault="005870B1" w:rsidP="005870B1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funderar själv och vidareutvecklar </w:t>
            </w:r>
            <w:r>
              <w:rPr>
                <w:sz w:val="28"/>
                <w:szCs w:val="28"/>
              </w:rPr>
              <w:t>laborationen.</w:t>
            </w:r>
          </w:p>
        </w:tc>
        <w:tc>
          <w:tcPr>
            <w:tcW w:w="2272" w:type="dxa"/>
          </w:tcPr>
          <w:p w14:paraId="48F1F5E6" w14:textId="206C010D" w:rsidR="005870B1" w:rsidRPr="00694845" w:rsidRDefault="005870B1" w:rsidP="005870B1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har egna tankar om hur man kan förbättra </w:t>
            </w:r>
            <w:r>
              <w:rPr>
                <w:sz w:val="28"/>
                <w:szCs w:val="28"/>
              </w:rPr>
              <w:t>laborationen</w:t>
            </w:r>
            <w:r w:rsidRPr="00694845">
              <w:rPr>
                <w:sz w:val="28"/>
                <w:szCs w:val="28"/>
              </w:rPr>
              <w:t xml:space="preserve"> och kan föra välgrundade resonemang om mina val av material och metoder.</w:t>
            </w:r>
          </w:p>
        </w:tc>
      </w:tr>
      <w:tr w:rsidR="000B5CA5" w:rsidRPr="00694845" w14:paraId="193613D1" w14:textId="77777777" w:rsidTr="005870B1">
        <w:tc>
          <w:tcPr>
            <w:tcW w:w="2236" w:type="dxa"/>
          </w:tcPr>
          <w:p w14:paraId="35940E33" w14:textId="6F1ED93E" w:rsidR="000B5CA5" w:rsidRPr="00694845" w:rsidRDefault="000B5CA5" w:rsidP="000B5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14:paraId="0BF18383" w14:textId="06CFDB5B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14:paraId="4B4EE8EB" w14:textId="390EC607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2D4A5F48" w14:textId="46049682" w:rsidR="000B5CA5" w:rsidRPr="00694845" w:rsidRDefault="000B5CA5" w:rsidP="000B5C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94E225" w14:textId="77777777" w:rsidR="008A05A4" w:rsidRDefault="008A05A4" w:rsidP="00694845">
      <w:pPr>
        <w:rPr>
          <w:sz w:val="28"/>
          <w:szCs w:val="28"/>
        </w:rPr>
      </w:pPr>
      <w:r w:rsidRPr="00694845">
        <w:rPr>
          <w:sz w:val="28"/>
          <w:szCs w:val="28"/>
        </w:rPr>
        <w:lastRenderedPageBreak/>
        <w:t>Arbetssätt</w:t>
      </w:r>
      <w:r w:rsidR="00694845">
        <w:rPr>
          <w:sz w:val="28"/>
          <w:szCs w:val="28"/>
        </w:rPr>
        <w:t xml:space="preserve">: </w:t>
      </w:r>
    </w:p>
    <w:p w14:paraId="39B468CD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Föreläsningar</w:t>
      </w:r>
    </w:p>
    <w:p w14:paraId="592565A0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Klassrumsdiskussioner</w:t>
      </w:r>
    </w:p>
    <w:p w14:paraId="0AB88D36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Film</w:t>
      </w:r>
    </w:p>
    <w:p w14:paraId="650DFB2D" w14:textId="77777777"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Individuellt arbete</w:t>
      </w:r>
    </w:p>
    <w:p w14:paraId="6469CDC7" w14:textId="592B0ACC" w:rsidR="00694845" w:rsidRPr="00694845" w:rsidRDefault="000B5CA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Laborationer</w:t>
      </w:r>
    </w:p>
    <w:p w14:paraId="4A0842BA" w14:textId="77777777" w:rsidR="00694845" w:rsidRDefault="008A05A4" w:rsidP="00694845">
      <w:pPr>
        <w:rPr>
          <w:sz w:val="28"/>
          <w:szCs w:val="28"/>
        </w:rPr>
      </w:pPr>
      <w:r w:rsidRPr="00694845">
        <w:rPr>
          <w:sz w:val="28"/>
          <w:szCs w:val="28"/>
        </w:rPr>
        <w:t xml:space="preserve">Bedömning </w:t>
      </w:r>
    </w:p>
    <w:p w14:paraId="39F4C7F1" w14:textId="77777777" w:rsidR="00694845" w:rsidRDefault="00694845" w:rsidP="0069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Löpande genom att notera vad som händer på lektionerna.</w:t>
      </w:r>
    </w:p>
    <w:p w14:paraId="7EA73161" w14:textId="77777777" w:rsidR="008A05A4" w:rsidRPr="00694845" w:rsidRDefault="008A05A4" w:rsidP="0069484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94845">
        <w:rPr>
          <w:sz w:val="28"/>
          <w:szCs w:val="28"/>
        </w:rPr>
        <w:t>Slutprov om ja</w:t>
      </w:r>
      <w:r w:rsidR="00694845">
        <w:rPr>
          <w:sz w:val="28"/>
          <w:szCs w:val="28"/>
        </w:rPr>
        <w:t>g är tveksam till klassens kunskapsnivå. I så fall meddelas datum i god tid</w:t>
      </w:r>
      <w:r w:rsidR="0055144F">
        <w:rPr>
          <w:sz w:val="28"/>
          <w:szCs w:val="28"/>
        </w:rPr>
        <w:t xml:space="preserve"> samt hur man bör förbereda sig.</w:t>
      </w:r>
    </w:p>
    <w:sectPr w:rsidR="008A05A4" w:rsidRPr="0069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B30D" w14:textId="77777777" w:rsidR="00E75B3A" w:rsidRDefault="00E75B3A" w:rsidP="00E75B3A">
      <w:pPr>
        <w:spacing w:after="0" w:line="240" w:lineRule="auto"/>
      </w:pPr>
      <w:r>
        <w:separator/>
      </w:r>
    </w:p>
  </w:endnote>
  <w:endnote w:type="continuationSeparator" w:id="0">
    <w:p w14:paraId="718135ED" w14:textId="77777777" w:rsidR="00E75B3A" w:rsidRDefault="00E75B3A" w:rsidP="00E7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FA6F" w14:textId="77777777" w:rsidR="00E75B3A" w:rsidRDefault="00E75B3A" w:rsidP="00E75B3A">
      <w:pPr>
        <w:spacing w:after="0" w:line="240" w:lineRule="auto"/>
      </w:pPr>
      <w:r>
        <w:separator/>
      </w:r>
    </w:p>
  </w:footnote>
  <w:footnote w:type="continuationSeparator" w:id="0">
    <w:p w14:paraId="72282C56" w14:textId="77777777" w:rsidR="00E75B3A" w:rsidRDefault="00E75B3A" w:rsidP="00E7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F016A"/>
    <w:multiLevelType w:val="hybridMultilevel"/>
    <w:tmpl w:val="C31C7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F7FEC"/>
    <w:multiLevelType w:val="hybridMultilevel"/>
    <w:tmpl w:val="96FE1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4"/>
    <w:rsid w:val="000B5CA5"/>
    <w:rsid w:val="004704E3"/>
    <w:rsid w:val="004A5048"/>
    <w:rsid w:val="004F2E77"/>
    <w:rsid w:val="0055144F"/>
    <w:rsid w:val="00573C40"/>
    <w:rsid w:val="005870B1"/>
    <w:rsid w:val="00694845"/>
    <w:rsid w:val="008A05A4"/>
    <w:rsid w:val="00992364"/>
    <w:rsid w:val="00C57314"/>
    <w:rsid w:val="00D44A97"/>
    <w:rsid w:val="00E75B3A"/>
    <w:rsid w:val="00F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579C48"/>
  <w15:docId w15:val="{E5CC04F5-D8BE-43AF-9D0C-E54A94C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9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Eliasson</dc:creator>
  <cp:lastModifiedBy>Janne Eliasson</cp:lastModifiedBy>
  <cp:revision>3</cp:revision>
  <dcterms:created xsi:type="dcterms:W3CDTF">2021-10-17T12:08:00Z</dcterms:created>
  <dcterms:modified xsi:type="dcterms:W3CDTF">2021-10-17T12:24:00Z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janne.eliasson@almhult.se</vt:lpwstr>
  </property>
  <property fmtid="{D5CDD505-2E9C-101B-9397-08002B2CF9AE}" pid="5" name="MSIP_Label_a9e35c1d-0544-4444-bb99-5d9e66b4d885_SetDate">
    <vt:lpwstr>2021-08-23T12:12:18.6774830Z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