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 xml:space="preserve">Veckobrev v. </w:t>
      </w:r>
      <w:r w:rsidR="00554250">
        <w:rPr>
          <w:b/>
        </w:rPr>
        <w:t>40</w:t>
      </w:r>
      <w:r w:rsidR="00C644A3">
        <w:rPr>
          <w:b/>
        </w:rPr>
        <w:t xml:space="preserve"> 2021</w:t>
      </w:r>
    </w:p>
    <w:p w:rsidR="0067794D" w:rsidRDefault="00ED1815">
      <w:pPr>
        <w:rPr>
          <w:b/>
        </w:rPr>
      </w:pPr>
      <w:r w:rsidRPr="000B7C6D">
        <w:rPr>
          <w:b/>
        </w:rPr>
        <w:t>Hej alla föräldrar och elever i åk 5</w:t>
      </w:r>
    </w:p>
    <w:p w:rsidR="004F7349" w:rsidRDefault="0067794D">
      <w:r>
        <w:t>Denna vecka har det varit lite fnurr på tråden vad gäller klassrumsklimatet. Vi har haft svårt att samarbeta med varandra och irriterat varandra mycket. Många små konflikter har uppstått och har varit svåra att reda ut. För att göra klassen mer trygg kommer vi att ha Daniel</w:t>
      </w:r>
      <w:r w:rsidR="00426E46">
        <w:t>,</w:t>
      </w:r>
      <w:r>
        <w:t xml:space="preserve"> </w:t>
      </w:r>
      <w:r w:rsidR="00426E46">
        <w:t xml:space="preserve">klassassistent, </w:t>
      </w:r>
      <w:r>
        <w:t xml:space="preserve">i gruppen </w:t>
      </w:r>
      <w:r w:rsidR="00934F82">
        <w:t xml:space="preserve">så ofta han kan </w:t>
      </w:r>
      <w:r>
        <w:t xml:space="preserve">och några elever kommer att få extra undervisning </w:t>
      </w:r>
      <w:r w:rsidR="00426E46">
        <w:t>av</w:t>
      </w:r>
      <w:r>
        <w:t xml:space="preserve"> Specialpedagog Nilla under måndag</w:t>
      </w:r>
      <w:r w:rsidR="00426E46">
        <w:t>ar</w:t>
      </w:r>
      <w:r>
        <w:t>, tisdag</w:t>
      </w:r>
      <w:r w:rsidR="00426E46">
        <w:t>ar</w:t>
      </w:r>
      <w:r>
        <w:t xml:space="preserve"> och onsdagar. Vi hoppas att detta kommer att förändra gruppdynamiken i gruppen till det bättre.</w:t>
      </w:r>
      <w:r w:rsidR="00426E46">
        <w:t xml:space="preserve"> </w:t>
      </w:r>
    </w:p>
    <w:p w:rsidR="0067794D" w:rsidRDefault="009B56CB">
      <w:r>
        <w:t>J</w:t>
      </w:r>
      <w:r w:rsidR="00426E46">
        <w:t>ag behöver även er hjälp</w:t>
      </w:r>
      <w:r w:rsidR="004F7349">
        <w:t>,</w:t>
      </w:r>
      <w:r w:rsidR="00426E46">
        <w:t xml:space="preserve"> föräldrar. Jag önskar att ni diskuterar där hemma hur det kan vara att komma ny till ett land och hur man kan reagera och agera om ingen förstår vad man säger samt hur lätt missförstånd uppstår vid språkförbistringar</w:t>
      </w:r>
      <w:r w:rsidR="009048C1">
        <w:t>.</w:t>
      </w:r>
      <w:r w:rsidR="004F7349">
        <w:t xml:space="preserve"> Vi har pratat om det i skolan några gånger men tror att ni föräldrar även behöver diskutera med era barn</w:t>
      </w:r>
      <w:r w:rsidR="00934F82">
        <w:t xml:space="preserve"> för att hjälpa till med förståelsen</w:t>
      </w:r>
      <w:r w:rsidR="004F7349">
        <w:t xml:space="preserve">. Det har även kommit till min kännedom att några elever blir illa behandlade för att de gillar maten i matsalen. </w:t>
      </w:r>
    </w:p>
    <w:p w:rsidR="00934F82" w:rsidRDefault="00934F82">
      <w:r>
        <w:t xml:space="preserve">I dag tittade vi på pantomimföreställningen ”NU”, därefter hade vi en workshop där vi lärde oss hur man kan göra när man mimar. Vi tittade tillsammans med 4:orna. Alla tyckte föreställningen var superrolig och några elever ”spelade upp” en liten föreställning på rasten, härligt. Ed, från malmöstadsteater, som kom och mimade för oss sa att gruppen var väldigt rolig att jobba med, bäst i kommunen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Härligt att höra tyckte både Janne och jag.</w:t>
      </w:r>
    </w:p>
    <w:p w:rsidR="004F7349" w:rsidRDefault="004F7349">
      <w:r>
        <w:t>Under veckan har vi jobbat mycket med våra Power Points till alla studiebesök i Ljungby. Alla jobbar jättebra i grupperna. Det ska bli spännande att få lyssna på elevernas redovisningar</w:t>
      </w:r>
      <w:r w:rsidR="00A1445B">
        <w:t xml:space="preserve"> framöver</w:t>
      </w:r>
      <w:r w:rsidR="000F7F3B">
        <w:t>, de kanske blir klara nästa vecka</w:t>
      </w:r>
      <w:r w:rsidR="00A1445B">
        <w:t>.</w:t>
      </w:r>
      <w:r w:rsidR="000F7F3B">
        <w:t xml:space="preserve"> På svenskan har vi även skrivit klart våra argumenterande texter i par, nästa vecka ska alla få skriva egna</w:t>
      </w:r>
      <w:r w:rsidR="004C6D77">
        <w:t xml:space="preserve"> texter</w:t>
      </w:r>
      <w:r w:rsidR="001A6AA2">
        <w:t xml:space="preserve"> efter modellen som vi använt. Vi har även hunnit prata om sj-ljudet och på hur många sätt detta ljud stavas. Läsläxan fungerar bra för en del elever medan några elevers papper lyser med sin frånvaro. </w:t>
      </w:r>
    </w:p>
    <w:p w:rsidR="001A6AA2" w:rsidRDefault="001A6AA2">
      <w:r>
        <w:t>På matten har vi tränat på att se multiplikationer, med faktorer och multiplar. På onsdagarna när eleverna jobba med problemlösningar tycker Janne att det fungerar bra.</w:t>
      </w:r>
    </w:p>
    <w:p w:rsidR="0067794D" w:rsidRDefault="001A6AA2">
      <w:r>
        <w:t xml:space="preserve">På so:n jobbar vi i par, de läser ett par sidor och skriver därefter en sammanfattning över vad det stod i den historiska texten, därefter redovisar eleverna för varandra vad de skrivit. </w:t>
      </w:r>
      <w:r w:rsidR="00A46358">
        <w:t xml:space="preserve">Vi har tittat på en hel del filmer som handlat om Gustav Vasa och hans liv. I torsdags såg vi ett intressant program där nya fakta om Vasa kommit fram, jättekul. För att eleverna lättare ska förstå hur de kan utveckla sina svar vid frågor och tester har vi diskuterat och tittat på en film som handlar om ”orsak och konsekvens” till olika historiska händelser. </w:t>
      </w:r>
      <w:r>
        <w:t>Vi har även</w:t>
      </w:r>
      <w:r w:rsidR="00A46358">
        <w:t xml:space="preserve"> hunnit med att diskuterat hur man kan vara just mot elever som kommer nya till Sverige</w:t>
      </w:r>
      <w:r>
        <w:t>.</w:t>
      </w:r>
      <w:r w:rsidR="00A46358">
        <w:t xml:space="preserve"> Gruppen har diskuterat var eleverna känner sig trygga i skolan</w:t>
      </w:r>
      <w:r w:rsidR="004F4068">
        <w:t xml:space="preserve"> och vad otrygghet kan bero på samt om någon känner sig otrygg.</w:t>
      </w:r>
    </w:p>
    <w:p w:rsidR="004F4068" w:rsidRDefault="004F4068">
      <w:r>
        <w:t>Under no:n förde vi mycket intressanta diskussioner om Östersjöns salthalt. Eleverna fick i gruppuppdrag att fundera över hur vi kan göra för att öka salthalten i Östersjön så den blir mer artrik. Vi hade olika förslag som att spränga bort halv Danmark, men vem som skulle ge oss rätt till det var inte så självklart och hur det skulle göras eller av vem var också lite oklart, här fick vi in lite etik</w:t>
      </w:r>
      <w:r w:rsidR="00261633">
        <w:t>diskussioner.</w:t>
      </w:r>
    </w:p>
    <w:p w:rsidR="00261633" w:rsidRDefault="00261633">
      <w:r>
        <w:t>Eleverna sprang 1500 meter i går, på idrotten, och spelade fotboll. Idag hoppade vi höjdhopp, en stor del av eleverna hoppade 90 centimeter</w:t>
      </w:r>
      <w:r w:rsidR="00934F82">
        <w:t>, härligt!</w:t>
      </w:r>
    </w:p>
    <w:p w:rsidR="00E37974" w:rsidRDefault="00261633">
      <w:r>
        <w:t xml:space="preserve">CarlAxel och Maja-Lisa hade hand om elevens val idag, </w:t>
      </w:r>
      <w:r w:rsidR="006178F7">
        <w:t>vi</w:t>
      </w:r>
      <w:r>
        <w:t xml:space="preserve"> lekte x-k</w:t>
      </w:r>
      <w:r w:rsidR="00934F82">
        <w:t>u</w:t>
      </w:r>
      <w:r>
        <w:t>ng</w:t>
      </w:r>
      <w:r w:rsidR="00934F82">
        <w:t xml:space="preserve"> i gympasalen</w:t>
      </w:r>
      <w:r>
        <w:t>.</w:t>
      </w:r>
    </w:p>
    <w:p w:rsidR="00A65136" w:rsidRDefault="006C181D">
      <w:r w:rsidRPr="000B7C6D">
        <w:rPr>
          <w:b/>
        </w:rPr>
        <w:lastRenderedPageBreak/>
        <w:t>V</w:t>
      </w:r>
      <w:r w:rsidR="00A65136" w:rsidRPr="000B7C6D">
        <w:rPr>
          <w:b/>
        </w:rPr>
        <w:t>ecka</w:t>
      </w:r>
      <w:r w:rsidRPr="000B7C6D">
        <w:rPr>
          <w:b/>
        </w:rPr>
        <w:t xml:space="preserve"> </w:t>
      </w:r>
      <w:r w:rsidR="000F7EA7">
        <w:rPr>
          <w:b/>
        </w:rPr>
        <w:t>4</w:t>
      </w:r>
      <w:r w:rsidR="00885E1C">
        <w:rPr>
          <w:b/>
        </w:rPr>
        <w:t>1</w:t>
      </w:r>
      <w:r w:rsidR="00A65136">
        <w:t>:</w:t>
      </w:r>
    </w:p>
    <w:p w:rsidR="00A65136" w:rsidRDefault="00A65136">
      <w:r>
        <w:t>Mån:</w:t>
      </w:r>
      <w:r w:rsidR="00C931AC">
        <w:t xml:space="preserve"> </w:t>
      </w:r>
      <w:r w:rsidR="001B6ED1">
        <w:t>Läsa 15 min, skriv i tabellen</w:t>
      </w:r>
      <w:r w:rsidR="00671C27">
        <w:t xml:space="preserve">. </w:t>
      </w:r>
    </w:p>
    <w:p w:rsidR="00EB76D3" w:rsidRDefault="00A65136">
      <w:r>
        <w:t>Tis:</w:t>
      </w:r>
      <w:r w:rsidR="00110724">
        <w:t xml:space="preserve"> </w:t>
      </w:r>
      <w:r w:rsidR="00C931AC">
        <w:t>Läsa 15 min</w:t>
      </w:r>
      <w:r w:rsidR="001B6ED1">
        <w:t>, skriv i tabellen.</w:t>
      </w:r>
    </w:p>
    <w:p w:rsidR="00A65136" w:rsidRDefault="00A65136">
      <w:r>
        <w:t>Ons:</w:t>
      </w:r>
      <w:r w:rsidR="006C181D">
        <w:t xml:space="preserve"> glosläxa</w:t>
      </w:r>
      <w:r w:rsidR="00C931AC">
        <w:t>, Läsa 15 min</w:t>
      </w:r>
      <w:r w:rsidR="001B6ED1">
        <w:t>, skriv i tabellen</w:t>
      </w:r>
    </w:p>
    <w:p w:rsidR="006C181D" w:rsidRDefault="006C181D">
      <w:r>
        <w:t xml:space="preserve">Tors: </w:t>
      </w:r>
      <w:r w:rsidR="00671C27">
        <w:t xml:space="preserve">Läsa 15 min, skriv i </w:t>
      </w:r>
      <w:r w:rsidR="00934F82">
        <w:t>tabellen. Historieläxa, läsa 28-33</w:t>
      </w:r>
    </w:p>
    <w:p w:rsidR="001B6ED1" w:rsidRDefault="006C181D">
      <w:r>
        <w:t xml:space="preserve">Fre: </w:t>
      </w:r>
      <w:r w:rsidR="00C931AC">
        <w:t>Läsa 15 min</w:t>
      </w:r>
      <w:r w:rsidR="001B6ED1">
        <w:t xml:space="preserve">, </w:t>
      </w:r>
      <w:r w:rsidR="000F7EA7">
        <w:t xml:space="preserve">Läxa multiplikationstabellerna: </w:t>
      </w:r>
      <w:r w:rsidR="00885E1C">
        <w:t>4, 8</w:t>
      </w:r>
      <w:r w:rsidR="0072763E">
        <w:t xml:space="preserve">. </w:t>
      </w:r>
    </w:p>
    <w:p w:rsidR="00E37974" w:rsidRDefault="00E37974"/>
    <w:p w:rsidR="00E37974" w:rsidRDefault="00E37974"/>
    <w:p w:rsidR="004F0827" w:rsidRDefault="006C181D">
      <w:r w:rsidRPr="000B7C6D">
        <w:rPr>
          <w:b/>
        </w:rPr>
        <w:t>Kommande agenda</w:t>
      </w:r>
      <w:r>
        <w:t>:</w:t>
      </w:r>
    </w:p>
    <w:p w:rsidR="006C181D" w:rsidRDefault="006C181D">
      <w:r>
        <w:t>v. 42 Författarbesök</w:t>
      </w:r>
      <w:r w:rsidR="009D74A2">
        <w:t xml:space="preserve"> av Kerstin Lundberg Hahn</w:t>
      </w:r>
      <w:r w:rsidR="004F0827">
        <w:t>. Prel,</w:t>
      </w:r>
      <w:r w:rsidR="00E37974">
        <w:t xml:space="preserve"> börja med</w:t>
      </w:r>
      <w:r w:rsidR="004F0827">
        <w:t xml:space="preserve"> utv</w:t>
      </w:r>
      <w:r w:rsidR="00E37974">
        <w:t>.</w:t>
      </w:r>
      <w:r w:rsidR="004F0827">
        <w:t xml:space="preserve"> samtal.</w:t>
      </w:r>
      <w:r w:rsidR="00261633">
        <w:t xml:space="preserve"> Vaccination månda</w:t>
      </w:r>
      <w:r w:rsidR="00885E1C">
        <w:t>g.</w:t>
      </w:r>
      <w:r w:rsidR="00D3487A">
        <w:t xml:space="preserve"> Fira FN-dagen på fredag</w:t>
      </w:r>
      <w:bookmarkStart w:id="0" w:name="_GoBack"/>
      <w:bookmarkEnd w:id="0"/>
    </w:p>
    <w:p w:rsidR="006C181D" w:rsidRDefault="006C181D">
      <w:r>
        <w:t>v. 43 Cilla borta för studier mån,</w:t>
      </w:r>
      <w:r w:rsidR="000B7C6D">
        <w:t xml:space="preserve"> tis, ons.</w:t>
      </w:r>
    </w:p>
    <w:p w:rsidR="000B7C6D" w:rsidRDefault="000B7C6D">
      <w:r>
        <w:t>v. 44 Höstlov</w:t>
      </w:r>
    </w:p>
    <w:p w:rsidR="00934F82" w:rsidRDefault="00934F82">
      <w:r>
        <w:t>v. 45 prel utv samtal</w:t>
      </w:r>
    </w:p>
    <w:p w:rsidR="000B7C6D" w:rsidRDefault="000B7C6D">
      <w:r>
        <w:t>v. 46 Studiedag tors 18 nov</w:t>
      </w:r>
    </w:p>
    <w:p w:rsidR="000B7C6D" w:rsidRDefault="000B7C6D">
      <w:r>
        <w:t>v. 49 Nobeldagen fre 10/12</w:t>
      </w:r>
    </w:p>
    <w:p w:rsidR="000B7C6D" w:rsidRDefault="000B7C6D">
      <w:r>
        <w:t>v. 51 jullovet börjar på onsdag</w:t>
      </w:r>
    </w:p>
    <w:p w:rsidR="000B7C6D" w:rsidRDefault="000B7C6D">
      <w:r>
        <w:t>v. 3 simning för några.</w:t>
      </w:r>
    </w:p>
    <w:p w:rsidR="000B7C6D" w:rsidRDefault="000B7C6D"/>
    <w:p w:rsidR="000B7C6D" w:rsidRDefault="000B7C6D">
      <w:r>
        <w:t xml:space="preserve">Trevlig </w:t>
      </w:r>
      <w:r w:rsidR="009D74A2">
        <w:t>helg</w:t>
      </w:r>
      <w:r>
        <w:t xml:space="preserve"> önskar Cilla </w:t>
      </w:r>
    </w:p>
    <w:sectPr w:rsidR="000B7C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4D" w:rsidRDefault="0067794D" w:rsidP="00943115">
      <w:pPr>
        <w:spacing w:after="0" w:line="240" w:lineRule="auto"/>
      </w:pPr>
      <w:r>
        <w:separator/>
      </w:r>
    </w:p>
  </w:endnote>
  <w:endnote w:type="continuationSeparator" w:id="0">
    <w:p w:rsidR="0067794D" w:rsidRDefault="0067794D"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4D" w:rsidRDefault="0067794D" w:rsidP="00943115">
      <w:pPr>
        <w:spacing w:after="0" w:line="240" w:lineRule="auto"/>
      </w:pPr>
      <w:r>
        <w:separator/>
      </w:r>
    </w:p>
  </w:footnote>
  <w:footnote w:type="continuationSeparator" w:id="0">
    <w:p w:rsidR="0067794D" w:rsidRDefault="0067794D" w:rsidP="00943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70093"/>
    <w:rsid w:val="00083E61"/>
    <w:rsid w:val="000B7C6D"/>
    <w:rsid w:val="000C1990"/>
    <w:rsid w:val="000F0C37"/>
    <w:rsid w:val="000F7EA7"/>
    <w:rsid w:val="000F7F3B"/>
    <w:rsid w:val="00100215"/>
    <w:rsid w:val="00110724"/>
    <w:rsid w:val="001879D1"/>
    <w:rsid w:val="001A324A"/>
    <w:rsid w:val="001A6AA2"/>
    <w:rsid w:val="001B6ED1"/>
    <w:rsid w:val="001F30B4"/>
    <w:rsid w:val="00212595"/>
    <w:rsid w:val="00212E16"/>
    <w:rsid w:val="0022404E"/>
    <w:rsid w:val="00233CE2"/>
    <w:rsid w:val="00237728"/>
    <w:rsid w:val="00261633"/>
    <w:rsid w:val="00264CC8"/>
    <w:rsid w:val="002B3F77"/>
    <w:rsid w:val="002E0F8C"/>
    <w:rsid w:val="003E01E8"/>
    <w:rsid w:val="00426E46"/>
    <w:rsid w:val="0049219E"/>
    <w:rsid w:val="004C6D77"/>
    <w:rsid w:val="004F0827"/>
    <w:rsid w:val="004F4068"/>
    <w:rsid w:val="004F7349"/>
    <w:rsid w:val="00510FF5"/>
    <w:rsid w:val="00514138"/>
    <w:rsid w:val="00526FD4"/>
    <w:rsid w:val="00535754"/>
    <w:rsid w:val="00554250"/>
    <w:rsid w:val="005715A1"/>
    <w:rsid w:val="005D7441"/>
    <w:rsid w:val="006013C6"/>
    <w:rsid w:val="006178F7"/>
    <w:rsid w:val="00671C27"/>
    <w:rsid w:val="00675A27"/>
    <w:rsid w:val="0067794D"/>
    <w:rsid w:val="0069629D"/>
    <w:rsid w:val="006C181D"/>
    <w:rsid w:val="006E2863"/>
    <w:rsid w:val="006E3536"/>
    <w:rsid w:val="0072763E"/>
    <w:rsid w:val="0078799A"/>
    <w:rsid w:val="00792620"/>
    <w:rsid w:val="00797F15"/>
    <w:rsid w:val="0085229A"/>
    <w:rsid w:val="008764DC"/>
    <w:rsid w:val="00885E1C"/>
    <w:rsid w:val="008D1798"/>
    <w:rsid w:val="008D5B52"/>
    <w:rsid w:val="009048C1"/>
    <w:rsid w:val="00934F82"/>
    <w:rsid w:val="00943115"/>
    <w:rsid w:val="009B56CB"/>
    <w:rsid w:val="009C3E05"/>
    <w:rsid w:val="009D74A2"/>
    <w:rsid w:val="00A1445B"/>
    <w:rsid w:val="00A46358"/>
    <w:rsid w:val="00A65136"/>
    <w:rsid w:val="00A74E28"/>
    <w:rsid w:val="00A91E23"/>
    <w:rsid w:val="00AC3B2D"/>
    <w:rsid w:val="00AD0300"/>
    <w:rsid w:val="00B43EE7"/>
    <w:rsid w:val="00B778F9"/>
    <w:rsid w:val="00B86BC4"/>
    <w:rsid w:val="00BD0345"/>
    <w:rsid w:val="00C27610"/>
    <w:rsid w:val="00C27BD7"/>
    <w:rsid w:val="00C644A3"/>
    <w:rsid w:val="00C931AC"/>
    <w:rsid w:val="00CD7ACB"/>
    <w:rsid w:val="00D3487A"/>
    <w:rsid w:val="00D803AD"/>
    <w:rsid w:val="00DA0E3C"/>
    <w:rsid w:val="00DD1D75"/>
    <w:rsid w:val="00DD46D7"/>
    <w:rsid w:val="00DE5749"/>
    <w:rsid w:val="00E37974"/>
    <w:rsid w:val="00E61F44"/>
    <w:rsid w:val="00E861F3"/>
    <w:rsid w:val="00E91C79"/>
    <w:rsid w:val="00EA3B5E"/>
    <w:rsid w:val="00EB76D3"/>
    <w:rsid w:val="00EC0BCF"/>
    <w:rsid w:val="00ED1815"/>
    <w:rsid w:val="00F0696F"/>
    <w:rsid w:val="00F545FC"/>
    <w:rsid w:val="00FA388B"/>
    <w:rsid w:val="00FB51BD"/>
    <w:rsid w:val="00FD0C85"/>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197F1A"/>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1042</TotalTime>
  <Pages>2</Pages>
  <Words>676</Words>
  <Characters>3587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3</cp:revision>
  <dcterms:created xsi:type="dcterms:W3CDTF">2021-10-07T18:54:00Z</dcterms:created>
  <dcterms:modified xsi:type="dcterms:W3CDTF">2021-10-08T13:07:00Z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