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71" w:rsidRPr="00D12397" w:rsidRDefault="005E1741">
      <w:pPr>
        <w:rPr>
          <w:b/>
          <w:sz w:val="28"/>
          <w:szCs w:val="28"/>
        </w:rPr>
      </w:pPr>
      <w:r w:rsidRPr="00D12397">
        <w:rPr>
          <w:b/>
          <w:sz w:val="28"/>
          <w:szCs w:val="28"/>
        </w:rPr>
        <w:t>Hej och välkommen till utvecklingssamtal</w:t>
      </w:r>
      <w:r w:rsidR="00072A94" w:rsidRPr="00D12397">
        <w:rPr>
          <w:b/>
          <w:sz w:val="28"/>
          <w:szCs w:val="28"/>
        </w:rPr>
        <w:t xml:space="preserve"> ht 2021 åk 5</w:t>
      </w:r>
    </w:p>
    <w:p w:rsidR="005E1741" w:rsidRDefault="005E1741">
      <w:r>
        <w:t>Du/Ni har möjlighet att välja mellan följande tider</w:t>
      </w:r>
      <w:r w:rsidR="00F654F9">
        <w:t>. Skriv ditt barns namn på linjerna då u</w:t>
      </w:r>
    </w:p>
    <w:p w:rsidR="000628B8" w:rsidRPr="00D12397" w:rsidRDefault="000628B8">
      <w:pPr>
        <w:rPr>
          <w:b/>
        </w:rPr>
      </w:pPr>
      <w:r w:rsidRPr="00D12397">
        <w:rPr>
          <w:b/>
        </w:rPr>
        <w:t>Måndag den 22 november</w:t>
      </w:r>
    </w:p>
    <w:p w:rsidR="000628B8" w:rsidRDefault="000628B8">
      <w:r>
        <w:t>15:00-15:30_____________</w:t>
      </w:r>
    </w:p>
    <w:p w:rsidR="000628B8" w:rsidRDefault="000628B8">
      <w:r>
        <w:t>15:40-16:10_____________</w:t>
      </w:r>
    </w:p>
    <w:p w:rsidR="000628B8" w:rsidRDefault="000628B8">
      <w:r>
        <w:t>16:20:16:50_____________</w:t>
      </w:r>
    </w:p>
    <w:p w:rsidR="00F654F9" w:rsidRDefault="00F654F9">
      <w:r>
        <w:t>17:00-17:30______________</w:t>
      </w:r>
    </w:p>
    <w:p w:rsidR="00F654F9" w:rsidRDefault="00F654F9">
      <w:r>
        <w:t>17:40- 18:10______________</w:t>
      </w:r>
    </w:p>
    <w:p w:rsidR="00F654F9" w:rsidRDefault="00F654F9">
      <w:r>
        <w:t>18:20- 18:50_______________</w:t>
      </w:r>
    </w:p>
    <w:p w:rsidR="005E1741" w:rsidRPr="00D12397" w:rsidRDefault="005E1741">
      <w:pPr>
        <w:rPr>
          <w:b/>
        </w:rPr>
      </w:pPr>
      <w:r w:rsidRPr="00D12397">
        <w:rPr>
          <w:b/>
        </w:rPr>
        <w:t>Onsdagen den 24 november</w:t>
      </w:r>
    </w:p>
    <w:p w:rsidR="005E1741" w:rsidRDefault="005E1741">
      <w:r>
        <w:t>8:00-8:30__________________</w:t>
      </w:r>
    </w:p>
    <w:p w:rsidR="005E1741" w:rsidRDefault="005E1741">
      <w:r>
        <w:t>8:40-9:10_________________</w:t>
      </w:r>
    </w:p>
    <w:p w:rsidR="005E1741" w:rsidRDefault="005E1741">
      <w:r>
        <w:t>9:40-10:10_________________</w:t>
      </w:r>
    </w:p>
    <w:p w:rsidR="005E1741" w:rsidRDefault="005E1741">
      <w:r>
        <w:t>10:20-10:50_______________</w:t>
      </w:r>
    </w:p>
    <w:p w:rsidR="005E1741" w:rsidRDefault="005E1741">
      <w:r>
        <w:t>10:55-11:25________________</w:t>
      </w:r>
    </w:p>
    <w:p w:rsidR="005E1741" w:rsidRDefault="005E1741">
      <w:r>
        <w:t>12:10-12:40________________</w:t>
      </w:r>
    </w:p>
    <w:p w:rsidR="005E1741" w:rsidRDefault="005E1741">
      <w:r>
        <w:t>12:50-13:20________________</w:t>
      </w:r>
    </w:p>
    <w:p w:rsidR="005E1741" w:rsidRDefault="005E1741">
      <w:r>
        <w:t>13:30-14:00________________ (bussen går hem 14:10)</w:t>
      </w:r>
    </w:p>
    <w:p w:rsidR="005E1741" w:rsidRDefault="005E1741">
      <w:r>
        <w:t>14:10-14:40________________</w:t>
      </w:r>
    </w:p>
    <w:p w:rsidR="005E1741" w:rsidRDefault="005E1741">
      <w:r>
        <w:t>14:50-15:20________________</w:t>
      </w:r>
    </w:p>
    <w:p w:rsidR="005E1741" w:rsidRDefault="005E1741">
      <w:r>
        <w:t>15:30-16:00________________</w:t>
      </w:r>
    </w:p>
    <w:p w:rsidR="005E1741" w:rsidRDefault="005E1741">
      <w:r>
        <w:t>16:10-</w:t>
      </w:r>
      <w:r w:rsidR="000628B8">
        <w:t>16:40________________</w:t>
      </w:r>
    </w:p>
    <w:p w:rsidR="000628B8" w:rsidRDefault="000628B8">
      <w:r>
        <w:t>16:50-17:20________________</w:t>
      </w:r>
    </w:p>
    <w:p w:rsidR="000628B8" w:rsidRDefault="000628B8">
      <w:r>
        <w:t>17:30-18:00________________</w:t>
      </w:r>
    </w:p>
    <w:p w:rsidR="000628B8" w:rsidRDefault="000628B8">
      <w:r>
        <w:t>18:10- 18:40________________</w:t>
      </w:r>
    </w:p>
    <w:p w:rsidR="00F654F9" w:rsidRPr="00D12397" w:rsidRDefault="00F654F9">
      <w:pPr>
        <w:rPr>
          <w:b/>
        </w:rPr>
      </w:pPr>
      <w:r w:rsidRPr="00D12397">
        <w:rPr>
          <w:b/>
        </w:rPr>
        <w:t>Torsdagen den 25 november</w:t>
      </w:r>
    </w:p>
    <w:p w:rsidR="00F654F9" w:rsidRDefault="00F654F9">
      <w:r>
        <w:t>15:00-15:30________________</w:t>
      </w:r>
    </w:p>
    <w:p w:rsidR="00F654F9" w:rsidRDefault="00F654F9">
      <w:r>
        <w:t>15:40-16:10________________</w:t>
      </w:r>
    </w:p>
    <w:p w:rsidR="00F654F9" w:rsidRDefault="00F654F9">
      <w:r>
        <w:t>16:20- 16:50________________</w:t>
      </w:r>
      <w:r w:rsidR="00072A94">
        <w:tab/>
      </w:r>
      <w:bookmarkStart w:id="0" w:name="_GoBack"/>
      <w:bookmarkEnd w:id="0"/>
      <w:r w:rsidR="00072A94">
        <w:t>17:40-18:10__________________</w:t>
      </w:r>
    </w:p>
    <w:p w:rsidR="00F654F9" w:rsidRDefault="00F654F9">
      <w:r>
        <w:t>17:00-17:30_________________</w:t>
      </w:r>
      <w:r w:rsidR="00072A94">
        <w:tab/>
        <w:t>18:20-18:50__________________</w:t>
      </w:r>
    </w:p>
    <w:sectPr w:rsidR="00F6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94" w:rsidRDefault="00072A94" w:rsidP="00072A94">
      <w:pPr>
        <w:spacing w:after="0" w:line="240" w:lineRule="auto"/>
      </w:pPr>
      <w:r>
        <w:separator/>
      </w:r>
    </w:p>
  </w:endnote>
  <w:endnote w:type="continuationSeparator" w:id="0">
    <w:p w:rsidR="00072A94" w:rsidRDefault="00072A94" w:rsidP="0007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94" w:rsidRDefault="00072A94" w:rsidP="00072A94">
      <w:pPr>
        <w:spacing w:after="0" w:line="240" w:lineRule="auto"/>
      </w:pPr>
      <w:r>
        <w:separator/>
      </w:r>
    </w:p>
  </w:footnote>
  <w:footnote w:type="continuationSeparator" w:id="0">
    <w:p w:rsidR="00072A94" w:rsidRDefault="00072A94" w:rsidP="0007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41"/>
    <w:rsid w:val="000628B8"/>
    <w:rsid w:val="00072A94"/>
    <w:rsid w:val="005E1741"/>
    <w:rsid w:val="00D12397"/>
    <w:rsid w:val="00D53D71"/>
    <w:rsid w:val="00F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A464A"/>
  <w15:chartTrackingRefBased/>
  <w15:docId w15:val="{EA491BEF-1FE7-42F7-AA02-E98375C0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2</cp:revision>
  <dcterms:created xsi:type="dcterms:W3CDTF">2021-11-01T09:41:00Z</dcterms:created>
  <dcterms:modified xsi:type="dcterms:W3CDTF">2021-11-01T10:15:00Z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2021-11-01T10:13:11.8536783Z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