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D67E" w14:textId="4075208E" w:rsidR="005D7441" w:rsidRPr="000B7C6D" w:rsidRDefault="00ED1815">
      <w:pPr>
        <w:rPr>
          <w:b/>
        </w:rPr>
      </w:pPr>
      <w:r w:rsidRPr="000B7C6D">
        <w:rPr>
          <w:b/>
        </w:rPr>
        <w:t xml:space="preserve">Veckobrev v. </w:t>
      </w:r>
      <w:r w:rsidR="00FE26C4">
        <w:rPr>
          <w:b/>
        </w:rPr>
        <w:t>1</w:t>
      </w:r>
      <w:r w:rsidR="00196BBD">
        <w:rPr>
          <w:b/>
        </w:rPr>
        <w:t>6</w:t>
      </w:r>
      <w:r w:rsidR="00F47089">
        <w:rPr>
          <w:b/>
        </w:rPr>
        <w:t xml:space="preserve"> </w:t>
      </w:r>
      <w:r w:rsidR="00C644A3">
        <w:rPr>
          <w:b/>
        </w:rPr>
        <w:t>202</w:t>
      </w:r>
      <w:r w:rsidR="00F47089">
        <w:rPr>
          <w:b/>
        </w:rPr>
        <w:t>2</w:t>
      </w:r>
    </w:p>
    <w:p w14:paraId="298C942F" w14:textId="686EB0A4" w:rsidR="00BA77F9" w:rsidRDefault="00ED1815">
      <w:pPr>
        <w:rPr>
          <w:b/>
        </w:rPr>
      </w:pPr>
      <w:r w:rsidRPr="000B7C6D">
        <w:rPr>
          <w:b/>
        </w:rPr>
        <w:t>Hej alla föräldrar och elever i åk 5</w:t>
      </w:r>
    </w:p>
    <w:p w14:paraId="797B783D" w14:textId="368ABD63" w:rsidR="00196BBD" w:rsidRDefault="00196BBD">
      <w:pPr>
        <w:rPr>
          <w:bCs/>
        </w:rPr>
      </w:pPr>
      <w:r>
        <w:rPr>
          <w:bCs/>
        </w:rPr>
        <w:t>Vilket fantastiskt väder vi fått, rena sommaren. Ännu en vecka där barnen jobba</w:t>
      </w:r>
      <w:r w:rsidR="00D87B1D">
        <w:rPr>
          <w:bCs/>
        </w:rPr>
        <w:t>t</w:t>
      </w:r>
      <w:r>
        <w:rPr>
          <w:bCs/>
        </w:rPr>
        <w:t xml:space="preserve"> på bra. Vi har en cyklingsdag på gång. Fredagen den 13 maj kommer vi att cykla till Gustavsfors med åk 4. Vi kommer att gemensamt cykla till Gustavsfors och där kommer vi att göra olika aktiviteter (som en friluftsdag), sedan cykla tillbaka till skolan. Vi kommer att äta lunch ute samt ha med oss lite fika. Eleverna behöver ha kläder efter väder, en säker cykel, cykelhjälm, egen fika, skål att äta ur, bestick, egen dricka samt något att sitta på. Vill någon förälder cykla med går det bra, men meddela mig om ni vill följa med. </w:t>
      </w:r>
    </w:p>
    <w:p w14:paraId="367394B0" w14:textId="20614EB8" w:rsidR="00196BBD" w:rsidRDefault="00196BBD">
      <w:pPr>
        <w:rPr>
          <w:bCs/>
        </w:rPr>
      </w:pPr>
      <w:r>
        <w:rPr>
          <w:bCs/>
        </w:rPr>
        <w:t>Under veckan har vi jobbat mycket med enhetsbyten och omvandlingar</w:t>
      </w:r>
      <w:r w:rsidR="00853C31">
        <w:rPr>
          <w:bCs/>
        </w:rPr>
        <w:t xml:space="preserve"> i matematiken</w:t>
      </w:r>
      <w:r>
        <w:rPr>
          <w:bCs/>
        </w:rPr>
        <w:t xml:space="preserve">. </w:t>
      </w:r>
      <w:r w:rsidR="00853C31">
        <w:rPr>
          <w:bCs/>
        </w:rPr>
        <w:t xml:space="preserve">Vi har jobbat med vikt, volym, tid och längdomvandlingar. Det är logiskt uppbyggt med många likheter i omvandlingarna. Där de olika prefixen har olika betydelse, så som milli-tusendelar, centi-hundradelar samt deci-tiondelar. Träna gärna där hemma för att befästa enhetsbyten, en kunskap som är mycket användbar för framtiden speciellt när vi ska ha hemkunskap till nästa år. </w:t>
      </w:r>
      <w:r>
        <w:rPr>
          <w:bCs/>
        </w:rPr>
        <w:t>Läxan i matte kommer att ligga på webbsidan</w:t>
      </w:r>
      <w:r w:rsidR="00853C31">
        <w:rPr>
          <w:bCs/>
        </w:rPr>
        <w:t xml:space="preserve"> </w:t>
      </w:r>
      <w:r w:rsidR="00C66EB9">
        <w:rPr>
          <w:bCs/>
        </w:rPr>
        <w:t>elevspel, den blir till onsdag.</w:t>
      </w:r>
    </w:p>
    <w:p w14:paraId="1900F037" w14:textId="343E41ED" w:rsidR="00853C31" w:rsidRDefault="00853C31">
      <w:pPr>
        <w:rPr>
          <w:bCs/>
        </w:rPr>
      </w:pPr>
      <w:r>
        <w:rPr>
          <w:bCs/>
        </w:rPr>
        <w:t>På svenskan fortsätter vi med läsförståelsen, både som läxa och som arbete i klassrummet. Vi har även börjat jobba med stavning, vilket eleverna alltid känner att de behöver öva på.</w:t>
      </w:r>
      <w:r w:rsidR="00402F2E">
        <w:rPr>
          <w:bCs/>
        </w:rPr>
        <w:t xml:space="preserve"> Vi hade en diktamen, där eleverna fick skriva några vanliga ord helt oförberedda, det gick ganska bra. </w:t>
      </w:r>
      <w:r>
        <w:rPr>
          <w:bCs/>
        </w:rPr>
        <w:t>Vi kommer att ha rättstavningsläxa till torsdag, följande ord ska de kunna stava till: lugn, ugn, regn, vagn,</w:t>
      </w:r>
      <w:r w:rsidR="00D73547">
        <w:rPr>
          <w:bCs/>
        </w:rPr>
        <w:t xml:space="preserve"> signal,</w:t>
      </w:r>
      <w:r>
        <w:rPr>
          <w:bCs/>
        </w:rPr>
        <w:t xml:space="preserve"> </w:t>
      </w:r>
      <w:r w:rsidR="00775046">
        <w:rPr>
          <w:bCs/>
        </w:rPr>
        <w:t>fiske</w:t>
      </w:r>
      <w:r w:rsidR="00D73547">
        <w:rPr>
          <w:bCs/>
        </w:rPr>
        <w:t xml:space="preserve">agn, </w:t>
      </w:r>
      <w:r>
        <w:rPr>
          <w:bCs/>
        </w:rPr>
        <w:t>bank, tank</w:t>
      </w:r>
      <w:r w:rsidR="00D73547">
        <w:rPr>
          <w:bCs/>
        </w:rPr>
        <w:t>e</w:t>
      </w:r>
      <w:r>
        <w:rPr>
          <w:bCs/>
        </w:rPr>
        <w:t>,</w:t>
      </w:r>
      <w:r w:rsidR="00D73547">
        <w:rPr>
          <w:bCs/>
        </w:rPr>
        <w:t xml:space="preserve"> länk, tänka, sänka, yngst, svänger, länge, långkalsong, stängt, veckopeng. Några har även jobbat med rättningen av sin deckare. </w:t>
      </w:r>
    </w:p>
    <w:p w14:paraId="4349E214" w14:textId="5C0E189E" w:rsidR="005C1B39" w:rsidRDefault="005C1B39">
      <w:pPr>
        <w:rPr>
          <w:bCs/>
        </w:rPr>
      </w:pPr>
      <w:r>
        <w:rPr>
          <w:bCs/>
        </w:rPr>
        <w:t xml:space="preserve">I so:n har vi börjat med stormaktstiden. Eleverna fick först repetera </w:t>
      </w:r>
      <w:r w:rsidR="00D87B1D">
        <w:rPr>
          <w:bCs/>
        </w:rPr>
        <w:t>V</w:t>
      </w:r>
      <w:r>
        <w:rPr>
          <w:bCs/>
        </w:rPr>
        <w:t xml:space="preserve">asatiden genom att skriva allt de kom på som vi lärt oss om denna tidsepok. Eleverna fyllde whiteboarden med </w:t>
      </w:r>
      <w:r w:rsidR="00275320">
        <w:rPr>
          <w:bCs/>
        </w:rPr>
        <w:t>ord/meningar om</w:t>
      </w:r>
      <w:r>
        <w:rPr>
          <w:bCs/>
        </w:rPr>
        <w:t xml:space="preserve"> Vasatiden. Eleverna har skriv</w:t>
      </w:r>
      <w:r w:rsidR="00275320">
        <w:rPr>
          <w:bCs/>
        </w:rPr>
        <w:t>it</w:t>
      </w:r>
      <w:r>
        <w:rPr>
          <w:bCs/>
        </w:rPr>
        <w:t xml:space="preserve"> ett VÖL om stormaktstiden. Vi har även tränat på att sökläsa efter namn i historieboken och kommit fram till att det fanns en del viktiga namn under stormaktstiden</w:t>
      </w:r>
      <w:r w:rsidR="00D87B1D">
        <w:rPr>
          <w:bCs/>
        </w:rPr>
        <w:t xml:space="preserve"> så</w:t>
      </w:r>
      <w:r>
        <w:rPr>
          <w:bCs/>
        </w:rPr>
        <w:t xml:space="preserve"> som Gustav den II Adolf, Kristina, Axel Oxtenstierna, Karl den X, Karl den XI samt Karl den XII. Vi har även hunnit diskutera skolans regler samt vad vi kom fram till på elevrådet och trygghetsrådet. Eleverna skulle vilja samla in pengar till en skolresa i 6:an. Tyvärr får inte jag vara ansvarig för pengainsamling utan det måste gå via en förälder.</w:t>
      </w:r>
      <w:r w:rsidR="008E494A">
        <w:rPr>
          <w:bCs/>
        </w:rPr>
        <w:t xml:space="preserve"> Eleverna har förslag på att sälja kakor via en webbsida, men det måste ni föräldrar ta tag i.</w:t>
      </w:r>
    </w:p>
    <w:p w14:paraId="0702ECEA" w14:textId="3604B720" w:rsidR="00C66EB9" w:rsidRDefault="008E494A">
      <w:pPr>
        <w:rPr>
          <w:bCs/>
        </w:rPr>
      </w:pPr>
      <w:r>
        <w:rPr>
          <w:bCs/>
        </w:rPr>
        <w:t xml:space="preserve">På no:n har vi börjat repetera inför stora kroppsprovet. Eleverna har fått hem </w:t>
      </w:r>
      <w:r w:rsidR="00275320">
        <w:rPr>
          <w:bCs/>
        </w:rPr>
        <w:t xml:space="preserve">ett dokument där instuderingsfrågorna står inför </w:t>
      </w:r>
      <w:r>
        <w:rPr>
          <w:bCs/>
        </w:rPr>
        <w:t xml:space="preserve">provet. Vi kommer även att jobba med repetition </w:t>
      </w:r>
      <w:r w:rsidR="00275320">
        <w:rPr>
          <w:bCs/>
        </w:rPr>
        <w:t xml:space="preserve">på kroppens organ </w:t>
      </w:r>
      <w:r>
        <w:rPr>
          <w:bCs/>
        </w:rPr>
        <w:t>under nästa vecka</w:t>
      </w:r>
      <w:r w:rsidR="00C66EB9">
        <w:rPr>
          <w:bCs/>
        </w:rPr>
        <w:t>.</w:t>
      </w:r>
    </w:p>
    <w:p w14:paraId="6DF20B42" w14:textId="4995F3BE" w:rsidR="00275320" w:rsidRDefault="00275320">
      <w:pPr>
        <w:rPr>
          <w:bCs/>
        </w:rPr>
      </w:pPr>
      <w:r>
        <w:rPr>
          <w:bCs/>
        </w:rPr>
        <w:t>De flesta idrottslektionerna kommer nu att ske utomhus. Vi kommer att träna på uthållighet i löparspåret. Det är bra att ha med sig kläder som passar vädret. Eleverna kommer att stå för fredagsundervisningen, några veckor framöver.</w:t>
      </w:r>
    </w:p>
    <w:p w14:paraId="7DCAB518" w14:textId="21331C45" w:rsidR="00D87B1D" w:rsidRPr="00775046" w:rsidRDefault="00F76FA8">
      <w:pPr>
        <w:rPr>
          <w:bCs/>
        </w:rPr>
      </w:pPr>
      <w:r>
        <w:rPr>
          <w:bCs/>
        </w:rPr>
        <w:t>Kommande vecka börjar utv</w:t>
      </w:r>
      <w:r w:rsidR="00113749">
        <w:rPr>
          <w:bCs/>
        </w:rPr>
        <w:t>ecklings</w:t>
      </w:r>
      <w:r>
        <w:rPr>
          <w:bCs/>
        </w:rPr>
        <w:t xml:space="preserve">samtalen. </w:t>
      </w:r>
      <w:r w:rsidR="00113749">
        <w:rPr>
          <w:bCs/>
        </w:rPr>
        <w:t xml:space="preserve">Ni kan gå in på IST lärande för att se ditt barns bedömningar. </w:t>
      </w:r>
      <w:r w:rsidR="0090609E">
        <w:rPr>
          <w:bCs/>
        </w:rPr>
        <w:t>Jag skickar ut frågor att fundera över samt vilken tid ni är välkomna till skolan fö</w:t>
      </w:r>
      <w:r w:rsidR="00275320">
        <w:rPr>
          <w:bCs/>
        </w:rPr>
        <w:t xml:space="preserve">r </w:t>
      </w:r>
      <w:r w:rsidR="0090609E">
        <w:rPr>
          <w:bCs/>
        </w:rPr>
        <w:t xml:space="preserve">samtal. </w:t>
      </w:r>
      <w:r w:rsidR="00D87B1D">
        <w:rPr>
          <w:bCs/>
        </w:rPr>
        <w:t>N</w:t>
      </w:r>
      <w:r>
        <w:rPr>
          <w:bCs/>
        </w:rPr>
        <w:t>åg</w:t>
      </w:r>
      <w:r w:rsidR="00D87B1D">
        <w:rPr>
          <w:bCs/>
        </w:rPr>
        <w:t>ra</w:t>
      </w:r>
      <w:r>
        <w:rPr>
          <w:bCs/>
        </w:rPr>
        <w:t xml:space="preserve"> föräld</w:t>
      </w:r>
      <w:r w:rsidR="00D87B1D">
        <w:rPr>
          <w:bCs/>
        </w:rPr>
        <w:t>rar</w:t>
      </w:r>
      <w:r>
        <w:rPr>
          <w:bCs/>
        </w:rPr>
        <w:t xml:space="preserve"> har glömt att lämna in önskemål om tid. </w:t>
      </w:r>
    </w:p>
    <w:p w14:paraId="5086ECF0" w14:textId="18B4A089" w:rsidR="00882CEA" w:rsidRDefault="00882CEA">
      <w:pPr>
        <w:rPr>
          <w:b/>
        </w:rPr>
      </w:pPr>
    </w:p>
    <w:p w14:paraId="647F5972" w14:textId="049754AB" w:rsidR="00275320" w:rsidRDefault="00275320">
      <w:pPr>
        <w:rPr>
          <w:b/>
        </w:rPr>
      </w:pPr>
    </w:p>
    <w:p w14:paraId="3C97C6F7" w14:textId="77777777" w:rsidR="00275320" w:rsidRDefault="00275320">
      <w:pPr>
        <w:rPr>
          <w:b/>
        </w:rPr>
      </w:pPr>
    </w:p>
    <w:p w14:paraId="1A710D84" w14:textId="6B76C931" w:rsidR="00A65136" w:rsidRDefault="006C181D">
      <w:r w:rsidRPr="000B7C6D">
        <w:rPr>
          <w:b/>
        </w:rPr>
        <w:lastRenderedPageBreak/>
        <w:t>V</w:t>
      </w:r>
      <w:r w:rsidR="00A65136" w:rsidRPr="000B7C6D">
        <w:rPr>
          <w:b/>
        </w:rPr>
        <w:t>ecka</w:t>
      </w:r>
      <w:r w:rsidRPr="000B7C6D">
        <w:rPr>
          <w:b/>
        </w:rPr>
        <w:t xml:space="preserve"> </w:t>
      </w:r>
      <w:r w:rsidR="002F2387">
        <w:rPr>
          <w:b/>
        </w:rPr>
        <w:t>1</w:t>
      </w:r>
      <w:r w:rsidR="00252D58">
        <w:rPr>
          <w:b/>
        </w:rPr>
        <w:t>7</w:t>
      </w:r>
      <w:r w:rsidR="00B00C2C">
        <w:rPr>
          <w:b/>
        </w:rPr>
        <w:t xml:space="preserve"> läxa</w:t>
      </w:r>
      <w:r w:rsidR="00A65136">
        <w:t>:</w:t>
      </w:r>
    </w:p>
    <w:p w14:paraId="7E2032DA" w14:textId="60CDE2A1" w:rsidR="001C6EFF" w:rsidRDefault="00A65136">
      <w:r>
        <w:t>Mån:</w:t>
      </w:r>
      <w:r w:rsidR="004E167C">
        <w:t xml:space="preserve"> </w:t>
      </w:r>
    </w:p>
    <w:p w14:paraId="344BD45A" w14:textId="6D3C8839" w:rsidR="000A3755" w:rsidRDefault="00187F5C">
      <w:r>
        <w:t>Tis</w:t>
      </w:r>
      <w:r w:rsidR="00A65136">
        <w:t>:</w:t>
      </w:r>
      <w:r w:rsidR="00815DDE">
        <w:t xml:space="preserve"> </w:t>
      </w:r>
      <w:r w:rsidR="00275320">
        <w:t>Läxhjälp!</w:t>
      </w:r>
    </w:p>
    <w:p w14:paraId="5C1E3D9C" w14:textId="12844262" w:rsidR="00A65136" w:rsidRDefault="00A65136">
      <w:r>
        <w:t>Ons:</w:t>
      </w:r>
      <w:r w:rsidR="006C181D">
        <w:t xml:space="preserve"> </w:t>
      </w:r>
      <w:r w:rsidR="00887541">
        <w:t>Eng läxa: glosor</w:t>
      </w:r>
      <w:r w:rsidR="00113749">
        <w:t>, Matteläxa på elevspel.se om enhetsbyte.</w:t>
      </w:r>
    </w:p>
    <w:p w14:paraId="0F2E7D5D" w14:textId="2A16F920" w:rsidR="006C181D" w:rsidRDefault="006C181D">
      <w:r>
        <w:t>Tors:</w:t>
      </w:r>
      <w:r w:rsidR="0072363C">
        <w:t xml:space="preserve"> Stormaktstiden</w:t>
      </w:r>
      <w:r w:rsidR="00C36DB4">
        <w:t xml:space="preserve"> </w:t>
      </w:r>
      <w:r w:rsidR="00775046">
        <w:t xml:space="preserve">i historieboken </w:t>
      </w:r>
      <w:r w:rsidR="00C36DB4">
        <w:t>sid</w:t>
      </w:r>
      <w:r w:rsidR="00775046">
        <w:t xml:space="preserve"> 54-57 läsa igenom texten en gång</w:t>
      </w:r>
      <w:r w:rsidR="00113749">
        <w:t xml:space="preserve"> samt fundera över vad du läst</w:t>
      </w:r>
      <w:r w:rsidR="00775046">
        <w:t>. Rättstavningsorden:</w:t>
      </w:r>
      <w:r w:rsidR="00775046" w:rsidRPr="00775046">
        <w:rPr>
          <w:bCs/>
        </w:rPr>
        <w:t xml:space="preserve"> </w:t>
      </w:r>
      <w:r w:rsidR="00775046">
        <w:rPr>
          <w:bCs/>
        </w:rPr>
        <w:t xml:space="preserve">lugn, ugn, regn, vagn, signal, fiskeagn, bank, tanke, länk, tänka, sänka, yngst, svänger, länge, långkalsong, stängt, veckopeng. </w:t>
      </w:r>
    </w:p>
    <w:p w14:paraId="6B5A1A01" w14:textId="251ACCE7" w:rsidR="00CE0861" w:rsidRDefault="00187F5C">
      <w:r>
        <w:t>Fre</w:t>
      </w:r>
      <w:r w:rsidR="006C181D">
        <w:t>:</w:t>
      </w:r>
      <w:r w:rsidR="00E45819">
        <w:t xml:space="preserve"> </w:t>
      </w:r>
      <w:r w:rsidR="0072363C">
        <w:t>Läsförståelseläxa</w:t>
      </w:r>
    </w:p>
    <w:p w14:paraId="7860D216" w14:textId="77777777" w:rsidR="00CE621D" w:rsidRDefault="00CE621D"/>
    <w:p w14:paraId="3C846F17" w14:textId="25074A9F" w:rsidR="0072318E" w:rsidRDefault="006C181D">
      <w:r w:rsidRPr="000B7C6D">
        <w:rPr>
          <w:b/>
        </w:rPr>
        <w:t>Kommande agenda</w:t>
      </w:r>
      <w:r>
        <w:t>:</w:t>
      </w:r>
    </w:p>
    <w:p w14:paraId="363D4394" w14:textId="4E60064F" w:rsidR="00815DDE" w:rsidRDefault="00815DDE">
      <w:r>
        <w:t>v. 17-18 Utvecklingssamtal</w:t>
      </w:r>
    </w:p>
    <w:p w14:paraId="54DEDBB1" w14:textId="1B44C600" w:rsidR="00113749" w:rsidRDefault="00113749">
      <w:r>
        <w:t>v.19 Vaccination måndag 9 maj från 07:55 samt cykling till Gustavsfors fredagen den 13 maj.</w:t>
      </w:r>
    </w:p>
    <w:p w14:paraId="58F95DEE" w14:textId="77777777" w:rsidR="0014020B" w:rsidRDefault="0014020B">
      <w:r>
        <w:t xml:space="preserve">v. 20 tisdag </w:t>
      </w:r>
      <w:r w:rsidRPr="0014020B">
        <w:rPr>
          <w:b/>
        </w:rPr>
        <w:t>prov</w:t>
      </w:r>
      <w:r>
        <w:t xml:space="preserve"> på hela kroppen, alla organ + organens användningsområde.</w:t>
      </w:r>
    </w:p>
    <w:p w14:paraId="71956AD2" w14:textId="0F1417AB" w:rsidR="001C6EFF" w:rsidRDefault="001C6EFF">
      <w:r>
        <w:t>v.</w:t>
      </w:r>
      <w:r w:rsidR="0072318E">
        <w:t xml:space="preserve"> 21 tors + fre lediga</w:t>
      </w:r>
      <w:r w:rsidR="008C6ADC">
        <w:t>,</w:t>
      </w:r>
      <w:r w:rsidR="0072318E">
        <w:t xml:space="preserve"> Krisiti </w:t>
      </w:r>
      <w:r w:rsidR="008C6ADC">
        <w:t>H</w:t>
      </w:r>
      <w:r w:rsidR="0072318E">
        <w:t>immelsfärdsdag</w:t>
      </w:r>
      <w:r w:rsidR="0014020B">
        <w:t>. Tisdag</w:t>
      </w:r>
      <w:r w:rsidR="006A0AC5">
        <w:t xml:space="preserve"> prel.</w:t>
      </w:r>
      <w:r w:rsidR="0014020B">
        <w:t xml:space="preserve"> </w:t>
      </w:r>
      <w:r w:rsidR="00275320">
        <w:rPr>
          <w:b/>
        </w:rPr>
        <w:t>läxförhör/prov</w:t>
      </w:r>
      <w:r w:rsidR="0014020B">
        <w:t xml:space="preserve"> stormaktstiden.</w:t>
      </w:r>
    </w:p>
    <w:p w14:paraId="0143E838" w14:textId="77777777" w:rsidR="00CC13F7" w:rsidRDefault="0072318E">
      <w:r>
        <w:t>v. 23 mån. ledig,</w:t>
      </w:r>
      <w:r w:rsidR="00077B19">
        <w:t xml:space="preserve"> -</w:t>
      </w:r>
      <w:r>
        <w:t xml:space="preserve"> </w:t>
      </w:r>
      <w:r w:rsidR="0014020B">
        <w:t>tors</w:t>
      </w:r>
      <w:r w:rsidR="005C6139">
        <w:t>.</w:t>
      </w:r>
      <w:r w:rsidR="00815DDE">
        <w:t xml:space="preserve"> kväll</w:t>
      </w:r>
      <w:r>
        <w:t xml:space="preserve"> avslutning</w:t>
      </w:r>
      <w:r w:rsidR="009C5D0D">
        <w:t xml:space="preserve">  </w:t>
      </w:r>
    </w:p>
    <w:p w14:paraId="0C2FE1B2" w14:textId="045663EB" w:rsidR="009C5D0D" w:rsidRDefault="009C5D0D">
      <w:r>
        <w:t xml:space="preserve">            </w:t>
      </w:r>
    </w:p>
    <w:p w14:paraId="2F34670D" w14:textId="603A21CA" w:rsidR="00251FC0" w:rsidRDefault="00CB5700">
      <w:r>
        <w:t xml:space="preserve">Trevlig </w:t>
      </w:r>
      <w:r w:rsidR="001C6EFF">
        <w:t>helg</w:t>
      </w:r>
      <w:r w:rsidR="00970501">
        <w:t xml:space="preserve"> </w:t>
      </w:r>
      <w:r w:rsidR="006F54A1">
        <w:t>önskar Cilla</w:t>
      </w:r>
      <w:r w:rsidR="00B02DE1">
        <w:t xml:space="preserve">, </w:t>
      </w:r>
      <w:r w:rsidR="002F2387">
        <w:t>Anette</w:t>
      </w:r>
      <w:r w:rsidR="006F54A1">
        <w:t xml:space="preserve"> och </w:t>
      </w:r>
      <w:r w:rsidR="007C22DC">
        <w:t>Hampus</w:t>
      </w:r>
      <w:r w:rsidR="006A0AC5">
        <w:t>!</w:t>
      </w:r>
      <w:r w:rsidR="002E064C">
        <w:t xml:space="preserve"> </w:t>
      </w:r>
      <w:r w:rsidR="002E06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68F7E7" w14:textId="77777777" w:rsidR="002E064C" w:rsidRDefault="002E064C"/>
    <w:p w14:paraId="18CE7510" w14:textId="7A6B4512" w:rsidR="00251FC0" w:rsidRDefault="00251FC0"/>
    <w:sectPr w:rsidR="00251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6B6D" w14:textId="77777777" w:rsidR="0067794D" w:rsidRDefault="0067794D" w:rsidP="00943115">
      <w:pPr>
        <w:spacing w:after="0" w:line="240" w:lineRule="auto"/>
      </w:pPr>
      <w:r>
        <w:separator/>
      </w:r>
    </w:p>
  </w:endnote>
  <w:endnote w:type="continuationSeparator" w:id="0">
    <w:p w14:paraId="6B427E95" w14:textId="77777777" w:rsidR="0067794D" w:rsidRDefault="0067794D"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5FF" w14:textId="77777777" w:rsidR="0067794D" w:rsidRDefault="0067794D" w:rsidP="00943115">
      <w:pPr>
        <w:spacing w:after="0" w:line="240" w:lineRule="auto"/>
      </w:pPr>
      <w:r>
        <w:separator/>
      </w:r>
    </w:p>
  </w:footnote>
  <w:footnote w:type="continuationSeparator" w:id="0">
    <w:p w14:paraId="2E120A6E" w14:textId="77777777" w:rsidR="0067794D" w:rsidRDefault="0067794D" w:rsidP="0094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275"/>
    <w:multiLevelType w:val="hybridMultilevel"/>
    <w:tmpl w:val="3446E7D0"/>
    <w:lvl w:ilvl="0" w:tplc="A4528A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703AA"/>
    <w:multiLevelType w:val="hybridMultilevel"/>
    <w:tmpl w:val="318AF86A"/>
    <w:lvl w:ilvl="0" w:tplc="F7BA448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006D1"/>
    <w:rsid w:val="00001D2E"/>
    <w:rsid w:val="00006C49"/>
    <w:rsid w:val="00011201"/>
    <w:rsid w:val="00013C02"/>
    <w:rsid w:val="00030860"/>
    <w:rsid w:val="00041231"/>
    <w:rsid w:val="00070093"/>
    <w:rsid w:val="00077B19"/>
    <w:rsid w:val="00080BBE"/>
    <w:rsid w:val="00082A02"/>
    <w:rsid w:val="00083E61"/>
    <w:rsid w:val="00087B71"/>
    <w:rsid w:val="00091366"/>
    <w:rsid w:val="00095A55"/>
    <w:rsid w:val="000A1714"/>
    <w:rsid w:val="000A3755"/>
    <w:rsid w:val="000B15CC"/>
    <w:rsid w:val="000B7C6D"/>
    <w:rsid w:val="000C1990"/>
    <w:rsid w:val="000D43E7"/>
    <w:rsid w:val="000F0C37"/>
    <w:rsid w:val="000F7EA7"/>
    <w:rsid w:val="000F7F3B"/>
    <w:rsid w:val="00100215"/>
    <w:rsid w:val="0010144F"/>
    <w:rsid w:val="00110724"/>
    <w:rsid w:val="00113749"/>
    <w:rsid w:val="001339DA"/>
    <w:rsid w:val="0014020B"/>
    <w:rsid w:val="00176E1C"/>
    <w:rsid w:val="00180007"/>
    <w:rsid w:val="0018036B"/>
    <w:rsid w:val="00186CF1"/>
    <w:rsid w:val="001879D1"/>
    <w:rsid w:val="00187F5C"/>
    <w:rsid w:val="00191615"/>
    <w:rsid w:val="00195148"/>
    <w:rsid w:val="00196BBD"/>
    <w:rsid w:val="001A324A"/>
    <w:rsid w:val="001A62C8"/>
    <w:rsid w:val="001A6AA2"/>
    <w:rsid w:val="001B6ED1"/>
    <w:rsid w:val="001C6EFF"/>
    <w:rsid w:val="001D3A6E"/>
    <w:rsid w:val="001D65EB"/>
    <w:rsid w:val="001E0438"/>
    <w:rsid w:val="001E10D7"/>
    <w:rsid w:val="001E17D4"/>
    <w:rsid w:val="001E3010"/>
    <w:rsid w:val="001E768F"/>
    <w:rsid w:val="001F0B45"/>
    <w:rsid w:val="001F30B4"/>
    <w:rsid w:val="00212595"/>
    <w:rsid w:val="00212E16"/>
    <w:rsid w:val="002150BE"/>
    <w:rsid w:val="00215191"/>
    <w:rsid w:val="0022404E"/>
    <w:rsid w:val="00233CE2"/>
    <w:rsid w:val="002375EA"/>
    <w:rsid w:val="00237728"/>
    <w:rsid w:val="002445AD"/>
    <w:rsid w:val="00251FC0"/>
    <w:rsid w:val="00252D58"/>
    <w:rsid w:val="00253E65"/>
    <w:rsid w:val="00260A7B"/>
    <w:rsid w:val="00261633"/>
    <w:rsid w:val="00264CC8"/>
    <w:rsid w:val="00275320"/>
    <w:rsid w:val="00277F16"/>
    <w:rsid w:val="002B0C0F"/>
    <w:rsid w:val="002B3DB9"/>
    <w:rsid w:val="002B3F77"/>
    <w:rsid w:val="002C626B"/>
    <w:rsid w:val="002E064C"/>
    <w:rsid w:val="002E0F8C"/>
    <w:rsid w:val="002E2A05"/>
    <w:rsid w:val="002F2387"/>
    <w:rsid w:val="002F527C"/>
    <w:rsid w:val="00327825"/>
    <w:rsid w:val="00335FF2"/>
    <w:rsid w:val="00361DFF"/>
    <w:rsid w:val="00362255"/>
    <w:rsid w:val="00366E9B"/>
    <w:rsid w:val="00370376"/>
    <w:rsid w:val="00373C29"/>
    <w:rsid w:val="00384E74"/>
    <w:rsid w:val="003969DE"/>
    <w:rsid w:val="003B70E8"/>
    <w:rsid w:val="003C4896"/>
    <w:rsid w:val="003D554B"/>
    <w:rsid w:val="003E01E8"/>
    <w:rsid w:val="003E3AB9"/>
    <w:rsid w:val="003E5D60"/>
    <w:rsid w:val="003F5C77"/>
    <w:rsid w:val="00400388"/>
    <w:rsid w:val="00400415"/>
    <w:rsid w:val="00402F2E"/>
    <w:rsid w:val="00403613"/>
    <w:rsid w:val="00414A2B"/>
    <w:rsid w:val="00416DEE"/>
    <w:rsid w:val="00426E46"/>
    <w:rsid w:val="004426B1"/>
    <w:rsid w:val="004464E9"/>
    <w:rsid w:val="00450CDA"/>
    <w:rsid w:val="00460879"/>
    <w:rsid w:val="00471888"/>
    <w:rsid w:val="004809C0"/>
    <w:rsid w:val="00487533"/>
    <w:rsid w:val="0049219E"/>
    <w:rsid w:val="00494289"/>
    <w:rsid w:val="00494C9E"/>
    <w:rsid w:val="004A2B2C"/>
    <w:rsid w:val="004B79CE"/>
    <w:rsid w:val="004C2F25"/>
    <w:rsid w:val="004C6127"/>
    <w:rsid w:val="004C6D77"/>
    <w:rsid w:val="004D4BC3"/>
    <w:rsid w:val="004E08D8"/>
    <w:rsid w:val="004E167C"/>
    <w:rsid w:val="004E46EB"/>
    <w:rsid w:val="004F0827"/>
    <w:rsid w:val="004F2889"/>
    <w:rsid w:val="004F4068"/>
    <w:rsid w:val="004F7349"/>
    <w:rsid w:val="00501537"/>
    <w:rsid w:val="00510FF5"/>
    <w:rsid w:val="0051192D"/>
    <w:rsid w:val="00514138"/>
    <w:rsid w:val="005144DC"/>
    <w:rsid w:val="0052146C"/>
    <w:rsid w:val="00526FD4"/>
    <w:rsid w:val="005302CF"/>
    <w:rsid w:val="00535754"/>
    <w:rsid w:val="00551290"/>
    <w:rsid w:val="00552F42"/>
    <w:rsid w:val="00554250"/>
    <w:rsid w:val="005609B7"/>
    <w:rsid w:val="005715A1"/>
    <w:rsid w:val="0058666F"/>
    <w:rsid w:val="00586766"/>
    <w:rsid w:val="00594322"/>
    <w:rsid w:val="005A7CC7"/>
    <w:rsid w:val="005B0DA4"/>
    <w:rsid w:val="005C1B39"/>
    <w:rsid w:val="005C5DC3"/>
    <w:rsid w:val="005C6139"/>
    <w:rsid w:val="005C7A28"/>
    <w:rsid w:val="005D170D"/>
    <w:rsid w:val="005D7441"/>
    <w:rsid w:val="005D79A6"/>
    <w:rsid w:val="005E0413"/>
    <w:rsid w:val="005E1295"/>
    <w:rsid w:val="005F48EA"/>
    <w:rsid w:val="006013C6"/>
    <w:rsid w:val="00612B96"/>
    <w:rsid w:val="006178F7"/>
    <w:rsid w:val="006262BB"/>
    <w:rsid w:val="006308F2"/>
    <w:rsid w:val="0067160A"/>
    <w:rsid w:val="00671C27"/>
    <w:rsid w:val="00675A27"/>
    <w:rsid w:val="0067794D"/>
    <w:rsid w:val="0069629D"/>
    <w:rsid w:val="00696D73"/>
    <w:rsid w:val="006A0AC5"/>
    <w:rsid w:val="006C181D"/>
    <w:rsid w:val="006C5504"/>
    <w:rsid w:val="006C7585"/>
    <w:rsid w:val="006E2863"/>
    <w:rsid w:val="006E3536"/>
    <w:rsid w:val="006F54A1"/>
    <w:rsid w:val="006F64B7"/>
    <w:rsid w:val="00704C4F"/>
    <w:rsid w:val="00712FC3"/>
    <w:rsid w:val="0072169A"/>
    <w:rsid w:val="0072318E"/>
    <w:rsid w:val="00723456"/>
    <w:rsid w:val="0072363C"/>
    <w:rsid w:val="00724DA6"/>
    <w:rsid w:val="0072763E"/>
    <w:rsid w:val="007572CA"/>
    <w:rsid w:val="00760669"/>
    <w:rsid w:val="007618DC"/>
    <w:rsid w:val="007746A2"/>
    <w:rsid w:val="00775046"/>
    <w:rsid w:val="00783228"/>
    <w:rsid w:val="00786815"/>
    <w:rsid w:val="0078799A"/>
    <w:rsid w:val="00792620"/>
    <w:rsid w:val="00797F15"/>
    <w:rsid w:val="007A00D4"/>
    <w:rsid w:val="007C22DC"/>
    <w:rsid w:val="007C3BF2"/>
    <w:rsid w:val="007C4316"/>
    <w:rsid w:val="007D0EAA"/>
    <w:rsid w:val="007D2822"/>
    <w:rsid w:val="007D3348"/>
    <w:rsid w:val="007E3D9F"/>
    <w:rsid w:val="007F776E"/>
    <w:rsid w:val="00814D30"/>
    <w:rsid w:val="00815DDE"/>
    <w:rsid w:val="00837321"/>
    <w:rsid w:val="00840EBB"/>
    <w:rsid w:val="00847992"/>
    <w:rsid w:val="0085229A"/>
    <w:rsid w:val="008535B8"/>
    <w:rsid w:val="00853C31"/>
    <w:rsid w:val="00861D34"/>
    <w:rsid w:val="00861E2F"/>
    <w:rsid w:val="00863046"/>
    <w:rsid w:val="00864C04"/>
    <w:rsid w:val="00866E4E"/>
    <w:rsid w:val="00867A52"/>
    <w:rsid w:val="008741E9"/>
    <w:rsid w:val="008764DC"/>
    <w:rsid w:val="00882CEA"/>
    <w:rsid w:val="00882F94"/>
    <w:rsid w:val="00885E1C"/>
    <w:rsid w:val="008862B6"/>
    <w:rsid w:val="00887541"/>
    <w:rsid w:val="0089058A"/>
    <w:rsid w:val="008A532A"/>
    <w:rsid w:val="008A7286"/>
    <w:rsid w:val="008B48C1"/>
    <w:rsid w:val="008C49AA"/>
    <w:rsid w:val="008C6ADC"/>
    <w:rsid w:val="008C79CC"/>
    <w:rsid w:val="008D1798"/>
    <w:rsid w:val="008D5B52"/>
    <w:rsid w:val="008E494A"/>
    <w:rsid w:val="008F0F0F"/>
    <w:rsid w:val="008F3A41"/>
    <w:rsid w:val="008F7F55"/>
    <w:rsid w:val="009048C1"/>
    <w:rsid w:val="0090609E"/>
    <w:rsid w:val="00913DC4"/>
    <w:rsid w:val="00915D3A"/>
    <w:rsid w:val="00934F82"/>
    <w:rsid w:val="00943115"/>
    <w:rsid w:val="009516B1"/>
    <w:rsid w:val="009569BE"/>
    <w:rsid w:val="00964913"/>
    <w:rsid w:val="00970501"/>
    <w:rsid w:val="00970BE3"/>
    <w:rsid w:val="00971D18"/>
    <w:rsid w:val="00984DF3"/>
    <w:rsid w:val="00992242"/>
    <w:rsid w:val="009B4725"/>
    <w:rsid w:val="009B56CB"/>
    <w:rsid w:val="009B7107"/>
    <w:rsid w:val="009C3E05"/>
    <w:rsid w:val="009C4DBB"/>
    <w:rsid w:val="009C5D0D"/>
    <w:rsid w:val="009C7AFB"/>
    <w:rsid w:val="009D6F43"/>
    <w:rsid w:val="009D74A2"/>
    <w:rsid w:val="009E37D4"/>
    <w:rsid w:val="009E6718"/>
    <w:rsid w:val="009F0590"/>
    <w:rsid w:val="00A141CA"/>
    <w:rsid w:val="00A1445B"/>
    <w:rsid w:val="00A40D2C"/>
    <w:rsid w:val="00A46358"/>
    <w:rsid w:val="00A47F34"/>
    <w:rsid w:val="00A65136"/>
    <w:rsid w:val="00A73B53"/>
    <w:rsid w:val="00A745EA"/>
    <w:rsid w:val="00A74C10"/>
    <w:rsid w:val="00A74E28"/>
    <w:rsid w:val="00A866B0"/>
    <w:rsid w:val="00A91E23"/>
    <w:rsid w:val="00AA4018"/>
    <w:rsid w:val="00AA4761"/>
    <w:rsid w:val="00AB38DE"/>
    <w:rsid w:val="00AB6BA0"/>
    <w:rsid w:val="00AC3B2D"/>
    <w:rsid w:val="00AD0300"/>
    <w:rsid w:val="00AD3770"/>
    <w:rsid w:val="00AD5A7A"/>
    <w:rsid w:val="00AD6B34"/>
    <w:rsid w:val="00AF5EED"/>
    <w:rsid w:val="00AF6745"/>
    <w:rsid w:val="00B00C2C"/>
    <w:rsid w:val="00B01D13"/>
    <w:rsid w:val="00B02DE1"/>
    <w:rsid w:val="00B03DE9"/>
    <w:rsid w:val="00B223D9"/>
    <w:rsid w:val="00B309DE"/>
    <w:rsid w:val="00B403C8"/>
    <w:rsid w:val="00B43EE7"/>
    <w:rsid w:val="00B457E6"/>
    <w:rsid w:val="00B45F08"/>
    <w:rsid w:val="00B52818"/>
    <w:rsid w:val="00B65BF8"/>
    <w:rsid w:val="00B70060"/>
    <w:rsid w:val="00B778F9"/>
    <w:rsid w:val="00B86BC4"/>
    <w:rsid w:val="00BA0F58"/>
    <w:rsid w:val="00BA77F9"/>
    <w:rsid w:val="00BD0345"/>
    <w:rsid w:val="00BD4C97"/>
    <w:rsid w:val="00BF24FB"/>
    <w:rsid w:val="00C22A7C"/>
    <w:rsid w:val="00C22CF3"/>
    <w:rsid w:val="00C27610"/>
    <w:rsid w:val="00C27BD7"/>
    <w:rsid w:val="00C36DB4"/>
    <w:rsid w:val="00C40AAB"/>
    <w:rsid w:val="00C4425E"/>
    <w:rsid w:val="00C505D4"/>
    <w:rsid w:val="00C542B1"/>
    <w:rsid w:val="00C60A4F"/>
    <w:rsid w:val="00C61BE7"/>
    <w:rsid w:val="00C644A3"/>
    <w:rsid w:val="00C66EB9"/>
    <w:rsid w:val="00C73559"/>
    <w:rsid w:val="00C844A2"/>
    <w:rsid w:val="00C931AC"/>
    <w:rsid w:val="00CA110B"/>
    <w:rsid w:val="00CA13B0"/>
    <w:rsid w:val="00CA37C1"/>
    <w:rsid w:val="00CA63C4"/>
    <w:rsid w:val="00CB5700"/>
    <w:rsid w:val="00CC13F7"/>
    <w:rsid w:val="00CC7584"/>
    <w:rsid w:val="00CD7431"/>
    <w:rsid w:val="00CD7ACB"/>
    <w:rsid w:val="00CE0861"/>
    <w:rsid w:val="00CE14DA"/>
    <w:rsid w:val="00CE4158"/>
    <w:rsid w:val="00CE621D"/>
    <w:rsid w:val="00D15DCD"/>
    <w:rsid w:val="00D27021"/>
    <w:rsid w:val="00D3487A"/>
    <w:rsid w:val="00D42716"/>
    <w:rsid w:val="00D4380E"/>
    <w:rsid w:val="00D559C9"/>
    <w:rsid w:val="00D562FC"/>
    <w:rsid w:val="00D61B49"/>
    <w:rsid w:val="00D7285F"/>
    <w:rsid w:val="00D73547"/>
    <w:rsid w:val="00D803AD"/>
    <w:rsid w:val="00D87B1D"/>
    <w:rsid w:val="00D923F5"/>
    <w:rsid w:val="00DA0E3C"/>
    <w:rsid w:val="00DA2525"/>
    <w:rsid w:val="00DB5CB9"/>
    <w:rsid w:val="00DD1D75"/>
    <w:rsid w:val="00DD46D7"/>
    <w:rsid w:val="00DE3035"/>
    <w:rsid w:val="00DE5749"/>
    <w:rsid w:val="00DF24B2"/>
    <w:rsid w:val="00E05714"/>
    <w:rsid w:val="00E06158"/>
    <w:rsid w:val="00E257D7"/>
    <w:rsid w:val="00E37974"/>
    <w:rsid w:val="00E4227F"/>
    <w:rsid w:val="00E45819"/>
    <w:rsid w:val="00E50344"/>
    <w:rsid w:val="00E558D0"/>
    <w:rsid w:val="00E5682D"/>
    <w:rsid w:val="00E60707"/>
    <w:rsid w:val="00E61F44"/>
    <w:rsid w:val="00E62A8D"/>
    <w:rsid w:val="00E64DAA"/>
    <w:rsid w:val="00E860EF"/>
    <w:rsid w:val="00E861F3"/>
    <w:rsid w:val="00E8760D"/>
    <w:rsid w:val="00E90509"/>
    <w:rsid w:val="00E90C82"/>
    <w:rsid w:val="00E91C79"/>
    <w:rsid w:val="00EA3B5E"/>
    <w:rsid w:val="00EB499C"/>
    <w:rsid w:val="00EB76D3"/>
    <w:rsid w:val="00EC0BCF"/>
    <w:rsid w:val="00ED1815"/>
    <w:rsid w:val="00EE108D"/>
    <w:rsid w:val="00F0696F"/>
    <w:rsid w:val="00F258E6"/>
    <w:rsid w:val="00F303DC"/>
    <w:rsid w:val="00F30445"/>
    <w:rsid w:val="00F30D83"/>
    <w:rsid w:val="00F35AF3"/>
    <w:rsid w:val="00F372B3"/>
    <w:rsid w:val="00F37787"/>
    <w:rsid w:val="00F429BF"/>
    <w:rsid w:val="00F46D8B"/>
    <w:rsid w:val="00F47089"/>
    <w:rsid w:val="00F53112"/>
    <w:rsid w:val="00F532AB"/>
    <w:rsid w:val="00F545FC"/>
    <w:rsid w:val="00F70299"/>
    <w:rsid w:val="00F719FB"/>
    <w:rsid w:val="00F76FA8"/>
    <w:rsid w:val="00F77CEB"/>
    <w:rsid w:val="00F817AA"/>
    <w:rsid w:val="00F84B04"/>
    <w:rsid w:val="00FA1869"/>
    <w:rsid w:val="00FA388B"/>
    <w:rsid w:val="00FB4005"/>
    <w:rsid w:val="00FB51BD"/>
    <w:rsid w:val="00FB5668"/>
    <w:rsid w:val="00FD0C85"/>
    <w:rsid w:val="00FE26C4"/>
    <w:rsid w:val="00FE6B87"/>
    <w:rsid w:val="00FE721D"/>
    <w:rsid w:val="00FF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C441CBF"/>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57D7"/>
    <w:rPr>
      <w:color w:val="0563C1" w:themeColor="hyperlink"/>
      <w:u w:val="single"/>
    </w:rPr>
  </w:style>
  <w:style w:type="character" w:styleId="Olstomnmnande">
    <w:name w:val="Unresolved Mention"/>
    <w:basedOn w:val="Standardstycketeckensnitt"/>
    <w:uiPriority w:val="99"/>
    <w:semiHidden/>
    <w:unhideWhenUsed/>
    <w:rsid w:val="00E257D7"/>
    <w:rPr>
      <w:color w:val="605E5C"/>
      <w:shd w:val="clear" w:color="auto" w:fill="E1DFDD"/>
    </w:rPr>
  </w:style>
  <w:style w:type="paragraph" w:styleId="Liststycke">
    <w:name w:val="List Paragraph"/>
    <w:basedOn w:val="Normal"/>
    <w:uiPriority w:val="34"/>
    <w:qFormat/>
    <w:rsid w:val="00F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650</Words>
  <Characters>3449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5</cp:revision>
  <dcterms:created xsi:type="dcterms:W3CDTF">2022-04-22T04:25:00Z</dcterms:created>
  <dcterms:modified xsi:type="dcterms:W3CDTF">2022-04-22T14:20:00Z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