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D67E" w14:textId="6EB8BB1A" w:rsidR="005D7441" w:rsidRPr="000B7C6D" w:rsidRDefault="00ED1815">
      <w:pPr>
        <w:rPr>
          <w:b/>
        </w:rPr>
      </w:pPr>
      <w:r w:rsidRPr="000B7C6D">
        <w:rPr>
          <w:b/>
        </w:rPr>
        <w:t xml:space="preserve">Veckobrev v. </w:t>
      </w:r>
      <w:r w:rsidR="00FE26C4">
        <w:rPr>
          <w:b/>
        </w:rPr>
        <w:t>1</w:t>
      </w:r>
      <w:r w:rsidR="00FA3A64">
        <w:rPr>
          <w:b/>
        </w:rPr>
        <w:t>7</w:t>
      </w:r>
      <w:r w:rsidR="00F47089">
        <w:rPr>
          <w:b/>
        </w:rPr>
        <w:t xml:space="preserve"> </w:t>
      </w:r>
      <w:r w:rsidR="00C644A3">
        <w:rPr>
          <w:b/>
        </w:rPr>
        <w:t>202</w:t>
      </w:r>
      <w:r w:rsidR="00F47089">
        <w:rPr>
          <w:b/>
        </w:rPr>
        <w:t>2</w:t>
      </w:r>
    </w:p>
    <w:p w14:paraId="298C942F" w14:textId="3FEEC9EF" w:rsidR="00BA77F9" w:rsidRDefault="00ED1815">
      <w:pPr>
        <w:rPr>
          <w:b/>
        </w:rPr>
      </w:pPr>
      <w:r w:rsidRPr="000B7C6D">
        <w:rPr>
          <w:b/>
        </w:rPr>
        <w:t>Hej alla föräldrar och elever i åk 5</w:t>
      </w:r>
    </w:p>
    <w:p w14:paraId="46C5A878" w14:textId="25DF0AA6" w:rsidR="00FA3A64" w:rsidRDefault="00FA3A64">
      <w:pPr>
        <w:rPr>
          <w:bCs/>
        </w:rPr>
      </w:pPr>
      <w:r w:rsidRPr="00FA3A64">
        <w:rPr>
          <w:bCs/>
        </w:rPr>
        <w:t>I veckan fick vi vårt 2:a</w:t>
      </w:r>
      <w:r>
        <w:rPr>
          <w:bCs/>
        </w:rPr>
        <w:t xml:space="preserve"> pris i skrivartävlingen som jag berättat om tidigare. Kommande vecka hoppas jag att vi får tillfälle att ha ett teams möte med författaren Mari Bister, där vi får ställa våra frågor till henne som författare. På svenskan har vi jobbat med både m- och n-ljudet. Några har även hunnit rätta lite i deckaren. Eleverna har fått i läxa att rätta sina deckare hemma, till vecka 20. Vi har även hunnit diskutera hur en nyhetsnotis ser ut samt både läst och skrivit egna notiser. Vi har haft klassråd samt elevråd. Vi har pratat om och arbetat med ordspråk samt olika talesätt. Detta kommer vi att fortsätta med kommande vecka. Vi hade rättstavningsläxa och kommer att ha det några veckor framöver. Eleverna tycker att de känner igen </w:t>
      </w:r>
      <w:r w:rsidR="002D3AAC">
        <w:rPr>
          <w:bCs/>
        </w:rPr>
        <w:t>stavnings</w:t>
      </w:r>
      <w:r>
        <w:rPr>
          <w:bCs/>
        </w:rPr>
        <w:t>reglerna vi pratat om men tycker ändock att det är svårt att implementera det de lärt sig</w:t>
      </w:r>
      <w:r w:rsidR="002D3AAC">
        <w:rPr>
          <w:bCs/>
        </w:rPr>
        <w:t>, när de skriver egna texter</w:t>
      </w:r>
      <w:r>
        <w:rPr>
          <w:bCs/>
        </w:rPr>
        <w:t>.</w:t>
      </w:r>
      <w:r w:rsidR="002D3AAC">
        <w:rPr>
          <w:bCs/>
        </w:rPr>
        <w:t xml:space="preserve"> Kommande vecka blir det rättstavningsord där vi fokuserar på ljudet vi jobbat med denna vecka.</w:t>
      </w:r>
      <w:r w:rsidR="00720B69">
        <w:rPr>
          <w:bCs/>
        </w:rPr>
        <w:t xml:space="preserve"> På onsdagarna brukar Philip från biblioteket undervisa eleverna. De har börjat läsa noveller om stormaktstiden tillsammans med honom.</w:t>
      </w:r>
    </w:p>
    <w:p w14:paraId="56E0F8EB" w14:textId="77386590" w:rsidR="002D3AAC" w:rsidRDefault="002D3AAC">
      <w:pPr>
        <w:rPr>
          <w:bCs/>
        </w:rPr>
      </w:pPr>
      <w:r>
        <w:rPr>
          <w:bCs/>
        </w:rPr>
        <w:t>På matten har vi gjort en diagnos på de tre senaste kapitlen.</w:t>
      </w:r>
      <w:r w:rsidR="00366E3C">
        <w:rPr>
          <w:bCs/>
        </w:rPr>
        <w:t xml:space="preserve"> I måndags började vi med att göra en diagnos över det vi gjort de senaste veckorna.</w:t>
      </w:r>
      <w:r>
        <w:rPr>
          <w:bCs/>
        </w:rPr>
        <w:t xml:space="preserve"> Vi har även hunnit börja på ett nytt område om vinklar, sträckor och linjer. En del har även</w:t>
      </w:r>
      <w:r w:rsidR="00366E3C">
        <w:rPr>
          <w:bCs/>
        </w:rPr>
        <w:t xml:space="preserve"> hunnit göra ett gammalt nationellt prov för åk 5. Träna gärna enhetsbyte</w:t>
      </w:r>
      <w:r w:rsidR="00ED746F">
        <w:rPr>
          <w:bCs/>
        </w:rPr>
        <w:t xml:space="preserve"> (liter/kg/</w:t>
      </w:r>
      <w:proofErr w:type="spellStart"/>
      <w:r w:rsidR="00ED746F">
        <w:rPr>
          <w:bCs/>
        </w:rPr>
        <w:t>tim</w:t>
      </w:r>
      <w:proofErr w:type="spellEnd"/>
      <w:r w:rsidR="00ED746F">
        <w:rPr>
          <w:bCs/>
        </w:rPr>
        <w:t>/meter)</w:t>
      </w:r>
      <w:r w:rsidR="00366E3C">
        <w:rPr>
          <w:bCs/>
        </w:rPr>
        <w:t xml:space="preserve"> hemma med eleverna, de behöver repetera för att befästa sina kunskaper.</w:t>
      </w:r>
    </w:p>
    <w:p w14:paraId="5B14889C" w14:textId="0FE58EF4" w:rsidR="00366E3C" w:rsidRDefault="00366E3C">
      <w:pPr>
        <w:rPr>
          <w:bCs/>
        </w:rPr>
      </w:pPr>
      <w:r>
        <w:rPr>
          <w:bCs/>
        </w:rPr>
        <w:t>I historia har vi fortsatt sammanfatta och skriva meningar om stormaktstiden. Vi har även hunnit titta på en film om 30-åriga kriget.</w:t>
      </w:r>
    </w:p>
    <w:p w14:paraId="74A9E128" w14:textId="5C9FC723" w:rsidR="00ED746F" w:rsidRDefault="00ED746F">
      <w:pPr>
        <w:rPr>
          <w:bCs/>
        </w:rPr>
      </w:pPr>
      <w:r>
        <w:rPr>
          <w:bCs/>
        </w:rPr>
        <w:t>På no: har vi pratat om väder och på biologi har fortsatt träna på alla organens funktioner. Tänk på att det är biologiprov tisdag vecka 20.</w:t>
      </w:r>
    </w:p>
    <w:p w14:paraId="78A774A2" w14:textId="6622ED16" w:rsidR="00AF6167" w:rsidRDefault="00AF6167">
      <w:pPr>
        <w:rPr>
          <w:bCs/>
        </w:rPr>
      </w:pPr>
      <w:r>
        <w:rPr>
          <w:bCs/>
        </w:rPr>
        <w:t>På idrotten har vi börjar vara ute. Vi löptränar och då är det bra att ha med sig en vattenflaska. Tänka på att ha kläder efter väder till idrottslektionerna. I dag hade Milton, Noah, Nilla och Majsan han dom undervisningen. Vi hade ”skogs-tagen”, ”par-tagen” samt fotboll.</w:t>
      </w:r>
    </w:p>
    <w:p w14:paraId="24326DAF" w14:textId="08450234" w:rsidR="00ED746F" w:rsidRDefault="00ED746F">
      <w:pPr>
        <w:rPr>
          <w:bCs/>
        </w:rPr>
      </w:pPr>
      <w:r>
        <w:rPr>
          <w:bCs/>
        </w:rPr>
        <w:t>Den 11 maj har eleverna musikprov. Provet kommer att handla om instrumentfamiljer.</w:t>
      </w:r>
    </w:p>
    <w:p w14:paraId="430764D6" w14:textId="2FD5177F" w:rsidR="00ED746F" w:rsidRDefault="00ED746F">
      <w:pPr>
        <w:rPr>
          <w:bCs/>
        </w:rPr>
      </w:pPr>
      <w:r>
        <w:rPr>
          <w:bCs/>
        </w:rPr>
        <w:t>Hela vecka 19 kommer jag att vara sjukskriven eftersom jag ska opereras den 9 maj. Jag hoppas att jag är tillbaka vecka 20. Vår cykling till Gustavsfors blir fredagen den 20 maj. Eleverna ska ta med sig fika, dricka, bestick, matlåda, sittunderlag samt kläder efter väder.</w:t>
      </w:r>
    </w:p>
    <w:p w14:paraId="1CF31D95" w14:textId="6BDDCABD" w:rsidR="00ED746F" w:rsidRDefault="00ED746F">
      <w:pPr>
        <w:rPr>
          <w:bCs/>
        </w:rPr>
      </w:pPr>
      <w:r>
        <w:rPr>
          <w:bCs/>
        </w:rPr>
        <w:t>Den 9 maj kommer eleverna att få sin andra dos av Vaccineringen. Gisela börjar direkt klockan 8:00. De föräldrar som känner att de behöver vara med får gärna ta kontakt med Gisela vår skolsyster.</w:t>
      </w:r>
    </w:p>
    <w:p w14:paraId="36B7B5EA" w14:textId="4E1B8BAD" w:rsidR="00AA3D1B" w:rsidRDefault="00AA3D1B">
      <w:pPr>
        <w:rPr>
          <w:bCs/>
        </w:rPr>
      </w:pPr>
      <w:r>
        <w:rPr>
          <w:bCs/>
        </w:rPr>
        <w:t>Skolavslutningen blir torsdagen den 9 juni.</w:t>
      </w:r>
    </w:p>
    <w:p w14:paraId="11CA4923" w14:textId="1C9F64EB" w:rsidR="00AA3D1B" w:rsidRDefault="00AA3D1B">
      <w:pPr>
        <w:rPr>
          <w:bCs/>
        </w:rPr>
      </w:pPr>
      <w:r>
        <w:rPr>
          <w:bCs/>
        </w:rPr>
        <w:t>Till nästa år har vi planerat in tvådagars övernattning vid bräkentorpssjön. Vi kommer då att cykla dit samt göra olika naturaktiviteter samt prova livräddning. Min tanke är att vi cyklar dit på onsdagen den 31 augusti och sedan blir hämtade av er föräldrar på fredagskvällen den 2 september. Det kommer att finnas möjlighet att sova i vindskydd. Vill någon förälder delta så vänligen kontakta mig. Dessa tider är ännu så länge bara preliminära.</w:t>
      </w:r>
    </w:p>
    <w:p w14:paraId="782EBD83" w14:textId="77777777" w:rsidR="00720B69" w:rsidRDefault="00720B69">
      <w:pPr>
        <w:rPr>
          <w:bCs/>
        </w:rPr>
      </w:pPr>
      <w:r>
        <w:rPr>
          <w:bCs/>
        </w:rPr>
        <w:t xml:space="preserve">Nästan alla utvecklingssamtalen är klara. Det har varit roligt att ha elevbaserade utvecklingssamtal och träffa er föräldrar igen. Några samtal var uttömmande och ni föräldrar fick veta mycket om ert barn. </w:t>
      </w:r>
      <w:r w:rsidRPr="00720B69">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044988A4" w14:textId="77777777" w:rsidR="00720B69" w:rsidRDefault="00720B69">
      <w:pPr>
        <w:rPr>
          <w:bCs/>
        </w:rPr>
      </w:pPr>
      <w:r>
        <w:rPr>
          <w:bCs/>
        </w:rPr>
        <w:lastRenderedPageBreak/>
        <w:t>Hoppas alla får en trevlig Valborg och första maj.</w:t>
      </w:r>
    </w:p>
    <w:p w14:paraId="647F5972" w14:textId="14D453E8" w:rsidR="00275320" w:rsidRPr="00594FD8" w:rsidRDefault="00720B69">
      <w:pPr>
        <w:rPr>
          <w:bCs/>
        </w:rPr>
      </w:pPr>
      <w:r>
        <w:rPr>
          <w:bCs/>
        </w:rPr>
        <w:t xml:space="preserve">Trevlig helg önskar Cilla, Anette och Hampus </w:t>
      </w:r>
    </w:p>
    <w:p w14:paraId="1F765F6F" w14:textId="5DF4F842" w:rsidR="00594FD8" w:rsidRPr="00377432" w:rsidRDefault="006C181D" w:rsidP="00594FD8">
      <w:pPr>
        <w:rPr>
          <w:b/>
          <w:bCs/>
          <w:sz w:val="28"/>
          <w:szCs w:val="28"/>
        </w:rPr>
      </w:pPr>
      <w:r w:rsidRPr="000B7C6D">
        <w:rPr>
          <w:b/>
        </w:rPr>
        <w:t>V</w:t>
      </w:r>
      <w:r w:rsidR="00A65136" w:rsidRPr="000B7C6D">
        <w:rPr>
          <w:b/>
        </w:rPr>
        <w:t>ecka</w:t>
      </w:r>
      <w:r w:rsidRPr="000B7C6D">
        <w:rPr>
          <w:b/>
        </w:rPr>
        <w:t xml:space="preserve"> </w:t>
      </w:r>
      <w:r w:rsidR="002F2387">
        <w:rPr>
          <w:b/>
        </w:rPr>
        <w:t>1</w:t>
      </w:r>
      <w:r w:rsidR="00720B69">
        <w:rPr>
          <w:b/>
        </w:rPr>
        <w:t>8</w:t>
      </w:r>
      <w:r w:rsidR="00B00C2C">
        <w:rPr>
          <w:b/>
        </w:rPr>
        <w:t xml:space="preserve"> läxa</w:t>
      </w:r>
      <w:r w:rsidR="00A65136">
        <w:t>:</w:t>
      </w:r>
      <w:r w:rsidR="00594FD8" w:rsidRPr="00594FD8">
        <w:rPr>
          <w:b/>
          <w:bCs/>
          <w:sz w:val="28"/>
          <w:szCs w:val="28"/>
        </w:rPr>
        <w:t xml:space="preserve"> </w:t>
      </w:r>
    </w:p>
    <w:p w14:paraId="7B4A6054" w14:textId="7A07B70E" w:rsidR="00594FD8" w:rsidRDefault="00594FD8" w:rsidP="00594FD8">
      <w:r>
        <w:t>Mån:</w:t>
      </w:r>
    </w:p>
    <w:p w14:paraId="2487A622" w14:textId="19E4D84A" w:rsidR="00594FD8" w:rsidRPr="00594FD8" w:rsidRDefault="00594FD8" w:rsidP="00594FD8">
      <w:proofErr w:type="spellStart"/>
      <w:r w:rsidRPr="00594FD8">
        <w:t>Tis</w:t>
      </w:r>
      <w:proofErr w:type="spellEnd"/>
      <w:r w:rsidRPr="00594FD8">
        <w:t>: läxhjälp</w:t>
      </w:r>
    </w:p>
    <w:p w14:paraId="02FD2E10" w14:textId="7C694329" w:rsidR="00594FD8" w:rsidRPr="00594FD8" w:rsidRDefault="00594FD8" w:rsidP="00594FD8">
      <w:r w:rsidRPr="00594FD8">
        <w:t>Ons: glosor samt noveller</w:t>
      </w:r>
    </w:p>
    <w:p w14:paraId="45DCC8C5" w14:textId="58805AD0" w:rsidR="00594FD8" w:rsidRPr="00594FD8" w:rsidRDefault="00594FD8" w:rsidP="00594FD8">
      <w:r w:rsidRPr="00594FD8">
        <w:t>Tors: historia läsning samt rättstavningsord</w:t>
      </w:r>
    </w:p>
    <w:p w14:paraId="420F06CF" w14:textId="3CECF2B4" w:rsidR="00594FD8" w:rsidRDefault="00594FD8" w:rsidP="00594FD8">
      <w:proofErr w:type="spellStart"/>
      <w:r w:rsidRPr="00594FD8">
        <w:t>Fre</w:t>
      </w:r>
      <w:proofErr w:type="spellEnd"/>
      <w:r w:rsidRPr="00594FD8">
        <w:t>: Läsförståelse</w:t>
      </w:r>
    </w:p>
    <w:p w14:paraId="6927BEBA" w14:textId="77777777" w:rsidR="00594FD8" w:rsidRPr="00594FD8" w:rsidRDefault="00594FD8" w:rsidP="00594FD8"/>
    <w:p w14:paraId="55850A7D" w14:textId="77777777" w:rsidR="00594FD8" w:rsidRPr="00594FD8" w:rsidRDefault="00594FD8" w:rsidP="00594FD8">
      <w:r w:rsidRPr="00594FD8">
        <w:t>Novell läxan: ett häfte av Filip</w:t>
      </w:r>
    </w:p>
    <w:p w14:paraId="6BF04EB3" w14:textId="1A4DFCEE" w:rsidR="00594FD8" w:rsidRPr="00594FD8" w:rsidRDefault="00594FD8" w:rsidP="00594FD8">
      <w:r w:rsidRPr="00594FD8">
        <w:t>Glosor: Janne</w:t>
      </w:r>
    </w:p>
    <w:p w14:paraId="7D081B70" w14:textId="07FD4508" w:rsidR="00594FD8" w:rsidRPr="00594FD8" w:rsidRDefault="00594FD8" w:rsidP="00594FD8">
      <w:r w:rsidRPr="00594FD8">
        <w:t>Läsförståelsetext: ”Kan två personer ha likadana fingeravtryck?</w:t>
      </w:r>
    </w:p>
    <w:p w14:paraId="3B11A5FA" w14:textId="36CA3FC5" w:rsidR="00594FD8" w:rsidRPr="00594FD8" w:rsidRDefault="00594FD8" w:rsidP="00594FD8">
      <w:r w:rsidRPr="00594FD8">
        <w:t>Historia läxa: Läs sid 58, 59 samt 64. Berätta hur Vasa regalskepp kunde sjunka på första färden. Berätta om hur livet som legoknekt kunde va</w:t>
      </w:r>
      <w:r>
        <w:t>ra</w:t>
      </w:r>
      <w:r w:rsidRPr="00594FD8">
        <w:t>.</w:t>
      </w:r>
    </w:p>
    <w:p w14:paraId="2F193F43" w14:textId="77777777" w:rsidR="00594FD8" w:rsidRPr="00594FD8" w:rsidRDefault="00594FD8" w:rsidP="00594FD8"/>
    <w:p w14:paraId="769CC634" w14:textId="77777777" w:rsidR="00594FD8" w:rsidRPr="00594FD8" w:rsidRDefault="00594FD8" w:rsidP="00594FD8">
      <w:r w:rsidRPr="00594FD8">
        <w:t xml:space="preserve">Rättstavningsorden: </w:t>
      </w:r>
    </w:p>
    <w:p w14:paraId="3DA8B438" w14:textId="088B0AB9" w:rsidR="00594FD8" w:rsidRPr="00594FD8" w:rsidRDefault="00594FD8" w:rsidP="00594FD8">
      <w:r w:rsidRPr="00594FD8">
        <w:t>domare, dömde, drömt, kunde, hem, lamm, damm, skrämde, glömde, välkommen, välkomna, himlen, himmel, gammal, gamla, ungdomar, kända, vinna, män, men, kunna</w:t>
      </w:r>
    </w:p>
    <w:p w14:paraId="7860D216" w14:textId="77777777" w:rsidR="00CE621D" w:rsidRDefault="00CE621D"/>
    <w:p w14:paraId="3C846F17" w14:textId="25074A9F" w:rsidR="0072318E" w:rsidRDefault="006C181D">
      <w:r w:rsidRPr="000B7C6D">
        <w:rPr>
          <w:b/>
        </w:rPr>
        <w:t>Kommande agenda</w:t>
      </w:r>
      <w:r>
        <w:t>:</w:t>
      </w:r>
    </w:p>
    <w:p w14:paraId="363D4394" w14:textId="4E60064F" w:rsidR="00815DDE" w:rsidRDefault="00815DDE">
      <w:r>
        <w:t>v. 17-18 Utvecklingssamtal</w:t>
      </w:r>
    </w:p>
    <w:p w14:paraId="54DEDBB1" w14:textId="39706530" w:rsidR="00113749" w:rsidRDefault="00113749">
      <w:r>
        <w:t>v.19 Vaccination måndag 9 maj från 07:55</w:t>
      </w:r>
      <w:r w:rsidR="00594FD8">
        <w:t>.</w:t>
      </w:r>
    </w:p>
    <w:p w14:paraId="58F95DEE" w14:textId="30650D4E" w:rsidR="0014020B" w:rsidRDefault="0014020B">
      <w:r>
        <w:t xml:space="preserve">v. 20 tisdag </w:t>
      </w:r>
      <w:r w:rsidRPr="0014020B">
        <w:rPr>
          <w:b/>
        </w:rPr>
        <w:t>prov</w:t>
      </w:r>
      <w:r>
        <w:t xml:space="preserve"> på hela kroppen, alla organ + organens användningsområde.</w:t>
      </w:r>
      <w:r w:rsidR="00720B69" w:rsidRPr="00720B69">
        <w:t xml:space="preserve"> </w:t>
      </w:r>
      <w:r w:rsidR="00720B69">
        <w:t>Det blir cykling till Gustavsfors fredagen den 20 maj</w:t>
      </w:r>
    </w:p>
    <w:p w14:paraId="5AB1F760" w14:textId="77777777" w:rsidR="00594FD8" w:rsidRDefault="001C6EFF">
      <w:r>
        <w:t>v.</w:t>
      </w:r>
      <w:r w:rsidR="0072318E">
        <w:t xml:space="preserve"> 21 </w:t>
      </w:r>
      <w:proofErr w:type="spellStart"/>
      <w:r w:rsidR="0072318E">
        <w:t>tors</w:t>
      </w:r>
      <w:proofErr w:type="spellEnd"/>
      <w:r w:rsidR="0072318E">
        <w:t xml:space="preserve"> + </w:t>
      </w:r>
      <w:proofErr w:type="spellStart"/>
      <w:r w:rsidR="0072318E">
        <w:t>fre</w:t>
      </w:r>
      <w:proofErr w:type="spellEnd"/>
      <w:r w:rsidR="0072318E">
        <w:t xml:space="preserve"> lediga</w:t>
      </w:r>
      <w:r w:rsidR="008C6ADC">
        <w:t>,</w:t>
      </w:r>
      <w:r w:rsidR="0072318E">
        <w:t xml:space="preserve"> </w:t>
      </w:r>
      <w:proofErr w:type="spellStart"/>
      <w:r w:rsidR="0072318E">
        <w:t>Krisiti</w:t>
      </w:r>
      <w:proofErr w:type="spellEnd"/>
      <w:r w:rsidR="0072318E">
        <w:t xml:space="preserve"> </w:t>
      </w:r>
      <w:r w:rsidR="008C6ADC">
        <w:t>H</w:t>
      </w:r>
      <w:r w:rsidR="0072318E">
        <w:t>immelsfärdsdag</w:t>
      </w:r>
      <w:r w:rsidR="0014020B">
        <w:t>.</w:t>
      </w:r>
    </w:p>
    <w:p w14:paraId="71956AD2" w14:textId="1A04DF69" w:rsidR="001C6EFF" w:rsidRDefault="00594FD8">
      <w:r>
        <w:t>V. 22</w:t>
      </w:r>
      <w:r w:rsidR="0014020B">
        <w:t xml:space="preserve"> </w:t>
      </w:r>
      <w:r>
        <w:t>t</w:t>
      </w:r>
      <w:r w:rsidR="0014020B">
        <w:t>isdag</w:t>
      </w:r>
      <w:r w:rsidR="006A0AC5">
        <w:t xml:space="preserve"> prel.</w:t>
      </w:r>
      <w:r w:rsidR="0014020B">
        <w:t xml:space="preserve"> </w:t>
      </w:r>
      <w:r w:rsidR="00275320">
        <w:rPr>
          <w:b/>
        </w:rPr>
        <w:t>läxförhör/prov</w:t>
      </w:r>
      <w:r w:rsidR="0014020B">
        <w:t xml:space="preserve"> stormaktstiden.</w:t>
      </w:r>
    </w:p>
    <w:p w14:paraId="0143E838" w14:textId="77777777" w:rsidR="00CC13F7" w:rsidRDefault="0072318E">
      <w:r>
        <w:t>v. 23 mån. ledig,</w:t>
      </w:r>
      <w:r w:rsidR="00077B19">
        <w:t xml:space="preserve"> -</w:t>
      </w:r>
      <w:r>
        <w:t xml:space="preserve"> </w:t>
      </w:r>
      <w:r w:rsidR="0014020B">
        <w:t>tors</w:t>
      </w:r>
      <w:r w:rsidR="005C6139">
        <w:t>.</w:t>
      </w:r>
      <w:r w:rsidR="00815DDE">
        <w:t xml:space="preserve"> kväll</w:t>
      </w:r>
      <w:r>
        <w:t xml:space="preserve"> avslutning</w:t>
      </w:r>
      <w:r w:rsidR="009C5D0D">
        <w:t xml:space="preserve">  </w:t>
      </w:r>
    </w:p>
    <w:p w14:paraId="0C2FE1B2" w14:textId="045663EB" w:rsidR="009C5D0D" w:rsidRDefault="009C5D0D">
      <w:r>
        <w:t xml:space="preserve">            </w:t>
      </w:r>
    </w:p>
    <w:p w14:paraId="2F34670D" w14:textId="603A21CA" w:rsidR="00251FC0" w:rsidRDefault="00CB5700">
      <w:r>
        <w:t xml:space="preserve">Trevlig </w:t>
      </w:r>
      <w:r w:rsidR="001C6EFF">
        <w:t>helg</w:t>
      </w:r>
      <w:r w:rsidR="00970501">
        <w:t xml:space="preserve"> </w:t>
      </w:r>
      <w:r w:rsidR="006F54A1">
        <w:t>önskar Cilla</w:t>
      </w:r>
      <w:r w:rsidR="00B02DE1">
        <w:t xml:space="preserve">, </w:t>
      </w:r>
      <w:r w:rsidR="002F2387">
        <w:t>Anette</w:t>
      </w:r>
      <w:r w:rsidR="006F54A1">
        <w:t xml:space="preserve"> och </w:t>
      </w:r>
      <w:r w:rsidR="007C22DC">
        <w:t>Hampus</w:t>
      </w:r>
      <w:r w:rsidR="006A0AC5">
        <w:t>!</w:t>
      </w:r>
      <w:r w:rsidR="002E064C">
        <w:t xml:space="preserve"> </w:t>
      </w:r>
      <w:r w:rsidR="002E064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668F7E7" w14:textId="77777777" w:rsidR="002E064C" w:rsidRDefault="002E064C"/>
    <w:p w14:paraId="18CE7510" w14:textId="7A6B4512" w:rsidR="00251FC0" w:rsidRDefault="00251FC0"/>
    <w:sectPr w:rsidR="00251F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6B6D" w14:textId="77777777" w:rsidR="0067794D" w:rsidRDefault="0067794D" w:rsidP="00943115">
      <w:pPr>
        <w:spacing w:after="0" w:line="240" w:lineRule="auto"/>
      </w:pPr>
      <w:r>
        <w:separator/>
      </w:r>
    </w:p>
  </w:endnote>
  <w:endnote w:type="continuationSeparator" w:id="0">
    <w:p w14:paraId="6B427E95" w14:textId="77777777" w:rsidR="0067794D" w:rsidRDefault="0067794D" w:rsidP="0094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55FF" w14:textId="77777777" w:rsidR="0067794D" w:rsidRDefault="0067794D" w:rsidP="00943115">
      <w:pPr>
        <w:spacing w:after="0" w:line="240" w:lineRule="auto"/>
      </w:pPr>
      <w:r>
        <w:separator/>
      </w:r>
    </w:p>
  </w:footnote>
  <w:footnote w:type="continuationSeparator" w:id="0">
    <w:p w14:paraId="2E120A6E" w14:textId="77777777" w:rsidR="0067794D" w:rsidRDefault="0067794D" w:rsidP="0094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275"/>
    <w:multiLevelType w:val="hybridMultilevel"/>
    <w:tmpl w:val="3446E7D0"/>
    <w:lvl w:ilvl="0" w:tplc="A4528A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E703AA"/>
    <w:multiLevelType w:val="hybridMultilevel"/>
    <w:tmpl w:val="318AF86A"/>
    <w:lvl w:ilvl="0" w:tplc="F7BA448C">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5"/>
    <w:rsid w:val="000006D1"/>
    <w:rsid w:val="00001D2E"/>
    <w:rsid w:val="00006C49"/>
    <w:rsid w:val="00011201"/>
    <w:rsid w:val="00013C02"/>
    <w:rsid w:val="00030860"/>
    <w:rsid w:val="00041231"/>
    <w:rsid w:val="00070093"/>
    <w:rsid w:val="00077B19"/>
    <w:rsid w:val="00080BBE"/>
    <w:rsid w:val="00082A02"/>
    <w:rsid w:val="00083E61"/>
    <w:rsid w:val="00087B71"/>
    <w:rsid w:val="00091366"/>
    <w:rsid w:val="00095A55"/>
    <w:rsid w:val="000A1714"/>
    <w:rsid w:val="000A3755"/>
    <w:rsid w:val="000B15CC"/>
    <w:rsid w:val="000B7C6D"/>
    <w:rsid w:val="000C1990"/>
    <w:rsid w:val="000D43E7"/>
    <w:rsid w:val="000F0C37"/>
    <w:rsid w:val="000F7EA7"/>
    <w:rsid w:val="000F7F3B"/>
    <w:rsid w:val="00100215"/>
    <w:rsid w:val="0010144F"/>
    <w:rsid w:val="00110724"/>
    <w:rsid w:val="00113749"/>
    <w:rsid w:val="001339DA"/>
    <w:rsid w:val="0014020B"/>
    <w:rsid w:val="00176E1C"/>
    <w:rsid w:val="00180007"/>
    <w:rsid w:val="0018036B"/>
    <w:rsid w:val="00186CF1"/>
    <w:rsid w:val="001879D1"/>
    <w:rsid w:val="00187F5C"/>
    <w:rsid w:val="00191615"/>
    <w:rsid w:val="00195148"/>
    <w:rsid w:val="00196BBD"/>
    <w:rsid w:val="001A324A"/>
    <w:rsid w:val="001A62C8"/>
    <w:rsid w:val="001A6AA2"/>
    <w:rsid w:val="001B6ED1"/>
    <w:rsid w:val="001C6EFF"/>
    <w:rsid w:val="001D3A6E"/>
    <w:rsid w:val="001D65EB"/>
    <w:rsid w:val="001E0438"/>
    <w:rsid w:val="001E10D7"/>
    <w:rsid w:val="001E17D4"/>
    <w:rsid w:val="001E3010"/>
    <w:rsid w:val="001E768F"/>
    <w:rsid w:val="001F0B45"/>
    <w:rsid w:val="001F30B4"/>
    <w:rsid w:val="00212595"/>
    <w:rsid w:val="00212E16"/>
    <w:rsid w:val="002150BE"/>
    <w:rsid w:val="00215191"/>
    <w:rsid w:val="0022404E"/>
    <w:rsid w:val="00233CE2"/>
    <w:rsid w:val="002375EA"/>
    <w:rsid w:val="00237728"/>
    <w:rsid w:val="002445AD"/>
    <w:rsid w:val="00251FC0"/>
    <w:rsid w:val="00252D58"/>
    <w:rsid w:val="00253E65"/>
    <w:rsid w:val="00260A7B"/>
    <w:rsid w:val="00261633"/>
    <w:rsid w:val="00264CC8"/>
    <w:rsid w:val="00275320"/>
    <w:rsid w:val="00277F16"/>
    <w:rsid w:val="002B0C0F"/>
    <w:rsid w:val="002B3DB9"/>
    <w:rsid w:val="002B3F77"/>
    <w:rsid w:val="002C626B"/>
    <w:rsid w:val="002D3AAC"/>
    <w:rsid w:val="002E064C"/>
    <w:rsid w:val="002E0F8C"/>
    <w:rsid w:val="002E2A05"/>
    <w:rsid w:val="002F2387"/>
    <w:rsid w:val="002F527C"/>
    <w:rsid w:val="00327825"/>
    <w:rsid w:val="00335FF2"/>
    <w:rsid w:val="00361DFF"/>
    <w:rsid w:val="00362255"/>
    <w:rsid w:val="00366E3C"/>
    <w:rsid w:val="00366E9B"/>
    <w:rsid w:val="00370376"/>
    <w:rsid w:val="00373C29"/>
    <w:rsid w:val="00384E74"/>
    <w:rsid w:val="003969DE"/>
    <w:rsid w:val="003B70E8"/>
    <w:rsid w:val="003C4896"/>
    <w:rsid w:val="003D554B"/>
    <w:rsid w:val="003E01E8"/>
    <w:rsid w:val="003E3AB9"/>
    <w:rsid w:val="003E5D60"/>
    <w:rsid w:val="003F5C77"/>
    <w:rsid w:val="00400388"/>
    <w:rsid w:val="00400415"/>
    <w:rsid w:val="00402F2E"/>
    <w:rsid w:val="00403613"/>
    <w:rsid w:val="00414A2B"/>
    <w:rsid w:val="00416DEE"/>
    <w:rsid w:val="00426E46"/>
    <w:rsid w:val="004426B1"/>
    <w:rsid w:val="004464E9"/>
    <w:rsid w:val="00450CDA"/>
    <w:rsid w:val="00460879"/>
    <w:rsid w:val="00471888"/>
    <w:rsid w:val="004809C0"/>
    <w:rsid w:val="00487533"/>
    <w:rsid w:val="0049219E"/>
    <w:rsid w:val="00494289"/>
    <w:rsid w:val="00494C9E"/>
    <w:rsid w:val="004A2B2C"/>
    <w:rsid w:val="004B79CE"/>
    <w:rsid w:val="004C2F25"/>
    <w:rsid w:val="004C6127"/>
    <w:rsid w:val="004C6D77"/>
    <w:rsid w:val="004D4BC3"/>
    <w:rsid w:val="004E08D8"/>
    <w:rsid w:val="004E167C"/>
    <w:rsid w:val="004E46EB"/>
    <w:rsid w:val="004F0827"/>
    <w:rsid w:val="004F2889"/>
    <w:rsid w:val="004F4068"/>
    <w:rsid w:val="004F7349"/>
    <w:rsid w:val="00501537"/>
    <w:rsid w:val="00510FF5"/>
    <w:rsid w:val="0051192D"/>
    <w:rsid w:val="00514138"/>
    <w:rsid w:val="005144DC"/>
    <w:rsid w:val="0052146C"/>
    <w:rsid w:val="00526FD4"/>
    <w:rsid w:val="005302CF"/>
    <w:rsid w:val="00535754"/>
    <w:rsid w:val="00551290"/>
    <w:rsid w:val="00552F42"/>
    <w:rsid w:val="00554250"/>
    <w:rsid w:val="005609B7"/>
    <w:rsid w:val="005715A1"/>
    <w:rsid w:val="0058666F"/>
    <w:rsid w:val="00586766"/>
    <w:rsid w:val="00594322"/>
    <w:rsid w:val="00594FD8"/>
    <w:rsid w:val="005A7CC7"/>
    <w:rsid w:val="005B0DA4"/>
    <w:rsid w:val="005C1B39"/>
    <w:rsid w:val="005C5DC3"/>
    <w:rsid w:val="005C6139"/>
    <w:rsid w:val="005C7A28"/>
    <w:rsid w:val="005D170D"/>
    <w:rsid w:val="005D7441"/>
    <w:rsid w:val="005D79A6"/>
    <w:rsid w:val="005E0413"/>
    <w:rsid w:val="005E1295"/>
    <w:rsid w:val="005F48EA"/>
    <w:rsid w:val="006013C6"/>
    <w:rsid w:val="00612B96"/>
    <w:rsid w:val="006178F7"/>
    <w:rsid w:val="006262BB"/>
    <w:rsid w:val="006308F2"/>
    <w:rsid w:val="0067160A"/>
    <w:rsid w:val="00671C27"/>
    <w:rsid w:val="00675A27"/>
    <w:rsid w:val="0067794D"/>
    <w:rsid w:val="0069629D"/>
    <w:rsid w:val="00696D73"/>
    <w:rsid w:val="006A0AC5"/>
    <w:rsid w:val="006C181D"/>
    <w:rsid w:val="006C5504"/>
    <w:rsid w:val="006C7585"/>
    <w:rsid w:val="006E2863"/>
    <w:rsid w:val="006E3536"/>
    <w:rsid w:val="006F54A1"/>
    <w:rsid w:val="006F64B7"/>
    <w:rsid w:val="00704C4F"/>
    <w:rsid w:val="00712FC3"/>
    <w:rsid w:val="00720B69"/>
    <w:rsid w:val="0072169A"/>
    <w:rsid w:val="0072318E"/>
    <w:rsid w:val="00723456"/>
    <w:rsid w:val="0072363C"/>
    <w:rsid w:val="00724DA6"/>
    <w:rsid w:val="0072763E"/>
    <w:rsid w:val="007572CA"/>
    <w:rsid w:val="00760669"/>
    <w:rsid w:val="007618DC"/>
    <w:rsid w:val="007746A2"/>
    <w:rsid w:val="00775046"/>
    <w:rsid w:val="00783228"/>
    <w:rsid w:val="00786815"/>
    <w:rsid w:val="0078799A"/>
    <w:rsid w:val="00792620"/>
    <w:rsid w:val="00797F15"/>
    <w:rsid w:val="007A00D4"/>
    <w:rsid w:val="007C22DC"/>
    <w:rsid w:val="007C3BF2"/>
    <w:rsid w:val="007C4316"/>
    <w:rsid w:val="007D0EAA"/>
    <w:rsid w:val="007D2822"/>
    <w:rsid w:val="007D3348"/>
    <w:rsid w:val="007E3D9F"/>
    <w:rsid w:val="007F776E"/>
    <w:rsid w:val="00814D30"/>
    <w:rsid w:val="00815DDE"/>
    <w:rsid w:val="00837321"/>
    <w:rsid w:val="00840EBB"/>
    <w:rsid w:val="00847992"/>
    <w:rsid w:val="0085229A"/>
    <w:rsid w:val="008535B8"/>
    <w:rsid w:val="00853C31"/>
    <w:rsid w:val="00861D34"/>
    <w:rsid w:val="00861E2F"/>
    <w:rsid w:val="00863046"/>
    <w:rsid w:val="00864C04"/>
    <w:rsid w:val="00866E4E"/>
    <w:rsid w:val="00867A52"/>
    <w:rsid w:val="008741E9"/>
    <w:rsid w:val="008764DC"/>
    <w:rsid w:val="00882CEA"/>
    <w:rsid w:val="00882F94"/>
    <w:rsid w:val="00885E1C"/>
    <w:rsid w:val="008862B6"/>
    <w:rsid w:val="00887541"/>
    <w:rsid w:val="0089058A"/>
    <w:rsid w:val="008A532A"/>
    <w:rsid w:val="008A7286"/>
    <w:rsid w:val="008B48C1"/>
    <w:rsid w:val="008C49AA"/>
    <w:rsid w:val="008C6ADC"/>
    <w:rsid w:val="008C79CC"/>
    <w:rsid w:val="008D1798"/>
    <w:rsid w:val="008D5B52"/>
    <w:rsid w:val="008E494A"/>
    <w:rsid w:val="008F0F0F"/>
    <w:rsid w:val="008F3A41"/>
    <w:rsid w:val="008F7F55"/>
    <w:rsid w:val="009048C1"/>
    <w:rsid w:val="0090609E"/>
    <w:rsid w:val="00913DC4"/>
    <w:rsid w:val="00915D3A"/>
    <w:rsid w:val="00934F82"/>
    <w:rsid w:val="00943115"/>
    <w:rsid w:val="009516B1"/>
    <w:rsid w:val="009569BE"/>
    <w:rsid w:val="00964913"/>
    <w:rsid w:val="00970501"/>
    <w:rsid w:val="00970BE3"/>
    <w:rsid w:val="00971D18"/>
    <w:rsid w:val="00984DF3"/>
    <w:rsid w:val="00992242"/>
    <w:rsid w:val="009B4725"/>
    <w:rsid w:val="009B56CB"/>
    <w:rsid w:val="009B7107"/>
    <w:rsid w:val="009C3E05"/>
    <w:rsid w:val="009C4DBB"/>
    <w:rsid w:val="009C5D0D"/>
    <w:rsid w:val="009C7AFB"/>
    <w:rsid w:val="009D6F43"/>
    <w:rsid w:val="009D74A2"/>
    <w:rsid w:val="009E37D4"/>
    <w:rsid w:val="009E6718"/>
    <w:rsid w:val="009F0590"/>
    <w:rsid w:val="00A141CA"/>
    <w:rsid w:val="00A1445B"/>
    <w:rsid w:val="00A40D2C"/>
    <w:rsid w:val="00A46358"/>
    <w:rsid w:val="00A47F34"/>
    <w:rsid w:val="00A65136"/>
    <w:rsid w:val="00A73B53"/>
    <w:rsid w:val="00A745EA"/>
    <w:rsid w:val="00A74C10"/>
    <w:rsid w:val="00A74E28"/>
    <w:rsid w:val="00A866B0"/>
    <w:rsid w:val="00A91E23"/>
    <w:rsid w:val="00AA3D1B"/>
    <w:rsid w:val="00AA4018"/>
    <w:rsid w:val="00AA4761"/>
    <w:rsid w:val="00AB38DE"/>
    <w:rsid w:val="00AB6BA0"/>
    <w:rsid w:val="00AC3B2D"/>
    <w:rsid w:val="00AD0300"/>
    <w:rsid w:val="00AD3770"/>
    <w:rsid w:val="00AD5A7A"/>
    <w:rsid w:val="00AD6B34"/>
    <w:rsid w:val="00AF5EED"/>
    <w:rsid w:val="00AF6167"/>
    <w:rsid w:val="00AF6745"/>
    <w:rsid w:val="00B00C2C"/>
    <w:rsid w:val="00B01D13"/>
    <w:rsid w:val="00B02DE1"/>
    <w:rsid w:val="00B03DE9"/>
    <w:rsid w:val="00B223D9"/>
    <w:rsid w:val="00B309DE"/>
    <w:rsid w:val="00B403C8"/>
    <w:rsid w:val="00B43EE7"/>
    <w:rsid w:val="00B457E6"/>
    <w:rsid w:val="00B45F08"/>
    <w:rsid w:val="00B52818"/>
    <w:rsid w:val="00B65BF8"/>
    <w:rsid w:val="00B70060"/>
    <w:rsid w:val="00B778F9"/>
    <w:rsid w:val="00B86BC4"/>
    <w:rsid w:val="00BA0F58"/>
    <w:rsid w:val="00BA77F9"/>
    <w:rsid w:val="00BD0345"/>
    <w:rsid w:val="00BD4C97"/>
    <w:rsid w:val="00BF24FB"/>
    <w:rsid w:val="00C22A7C"/>
    <w:rsid w:val="00C22CF3"/>
    <w:rsid w:val="00C27610"/>
    <w:rsid w:val="00C27BD7"/>
    <w:rsid w:val="00C36DB4"/>
    <w:rsid w:val="00C40AAB"/>
    <w:rsid w:val="00C4425E"/>
    <w:rsid w:val="00C505D4"/>
    <w:rsid w:val="00C542B1"/>
    <w:rsid w:val="00C60A4F"/>
    <w:rsid w:val="00C61BE7"/>
    <w:rsid w:val="00C644A3"/>
    <w:rsid w:val="00C66EB9"/>
    <w:rsid w:val="00C73559"/>
    <w:rsid w:val="00C844A2"/>
    <w:rsid w:val="00C931AC"/>
    <w:rsid w:val="00CA110B"/>
    <w:rsid w:val="00CA13B0"/>
    <w:rsid w:val="00CA37C1"/>
    <w:rsid w:val="00CA63C4"/>
    <w:rsid w:val="00CB5700"/>
    <w:rsid w:val="00CC13F7"/>
    <w:rsid w:val="00CC7584"/>
    <w:rsid w:val="00CD7431"/>
    <w:rsid w:val="00CD7ACB"/>
    <w:rsid w:val="00CE0861"/>
    <w:rsid w:val="00CE14DA"/>
    <w:rsid w:val="00CE4158"/>
    <w:rsid w:val="00CE621D"/>
    <w:rsid w:val="00D15DCD"/>
    <w:rsid w:val="00D27021"/>
    <w:rsid w:val="00D3487A"/>
    <w:rsid w:val="00D42716"/>
    <w:rsid w:val="00D4380E"/>
    <w:rsid w:val="00D559C9"/>
    <w:rsid w:val="00D562FC"/>
    <w:rsid w:val="00D61B49"/>
    <w:rsid w:val="00D7285F"/>
    <w:rsid w:val="00D73547"/>
    <w:rsid w:val="00D803AD"/>
    <w:rsid w:val="00D87B1D"/>
    <w:rsid w:val="00D923F5"/>
    <w:rsid w:val="00DA0E3C"/>
    <w:rsid w:val="00DA2525"/>
    <w:rsid w:val="00DB5CB9"/>
    <w:rsid w:val="00DD1D75"/>
    <w:rsid w:val="00DD46D7"/>
    <w:rsid w:val="00DE3035"/>
    <w:rsid w:val="00DE5749"/>
    <w:rsid w:val="00DF24B2"/>
    <w:rsid w:val="00E05714"/>
    <w:rsid w:val="00E06158"/>
    <w:rsid w:val="00E257D7"/>
    <w:rsid w:val="00E37974"/>
    <w:rsid w:val="00E4227F"/>
    <w:rsid w:val="00E45819"/>
    <w:rsid w:val="00E50344"/>
    <w:rsid w:val="00E558D0"/>
    <w:rsid w:val="00E5682D"/>
    <w:rsid w:val="00E60707"/>
    <w:rsid w:val="00E61F44"/>
    <w:rsid w:val="00E62A8D"/>
    <w:rsid w:val="00E64DAA"/>
    <w:rsid w:val="00E860EF"/>
    <w:rsid w:val="00E861F3"/>
    <w:rsid w:val="00E8760D"/>
    <w:rsid w:val="00E90509"/>
    <w:rsid w:val="00E90C82"/>
    <w:rsid w:val="00E91C79"/>
    <w:rsid w:val="00EA3B5E"/>
    <w:rsid w:val="00EB499C"/>
    <w:rsid w:val="00EB76D3"/>
    <w:rsid w:val="00EC0BCF"/>
    <w:rsid w:val="00ED1815"/>
    <w:rsid w:val="00ED746F"/>
    <w:rsid w:val="00EE108D"/>
    <w:rsid w:val="00F0696F"/>
    <w:rsid w:val="00F258E6"/>
    <w:rsid w:val="00F303DC"/>
    <w:rsid w:val="00F30445"/>
    <w:rsid w:val="00F30D83"/>
    <w:rsid w:val="00F35AF3"/>
    <w:rsid w:val="00F372B3"/>
    <w:rsid w:val="00F37787"/>
    <w:rsid w:val="00F429BF"/>
    <w:rsid w:val="00F46D8B"/>
    <w:rsid w:val="00F47089"/>
    <w:rsid w:val="00F53112"/>
    <w:rsid w:val="00F532AB"/>
    <w:rsid w:val="00F545FC"/>
    <w:rsid w:val="00F70299"/>
    <w:rsid w:val="00F719FB"/>
    <w:rsid w:val="00F76FA8"/>
    <w:rsid w:val="00F77CEB"/>
    <w:rsid w:val="00F817AA"/>
    <w:rsid w:val="00F84B04"/>
    <w:rsid w:val="00FA1869"/>
    <w:rsid w:val="00FA388B"/>
    <w:rsid w:val="00FA3A64"/>
    <w:rsid w:val="00FB4005"/>
    <w:rsid w:val="00FB51BD"/>
    <w:rsid w:val="00FB5668"/>
    <w:rsid w:val="00FD0C85"/>
    <w:rsid w:val="00FE26C4"/>
    <w:rsid w:val="00FE6B87"/>
    <w:rsid w:val="00FE721D"/>
    <w:rsid w:val="00FF2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C441CBF"/>
  <w15:chartTrackingRefBased/>
  <w15:docId w15:val="{53567706-4197-4A1A-9D48-BD1403C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57D7"/>
    <w:rPr>
      <w:color w:val="0563C1" w:themeColor="hyperlink"/>
      <w:u w:val="single"/>
    </w:rPr>
  </w:style>
  <w:style w:type="character" w:styleId="Olstomnmnande">
    <w:name w:val="Unresolved Mention"/>
    <w:basedOn w:val="Standardstycketeckensnitt"/>
    <w:uiPriority w:val="99"/>
    <w:semiHidden/>
    <w:unhideWhenUsed/>
    <w:rsid w:val="00E257D7"/>
    <w:rPr>
      <w:color w:val="605E5C"/>
      <w:shd w:val="clear" w:color="auto" w:fill="E1DFDD"/>
    </w:rPr>
  </w:style>
  <w:style w:type="paragraph" w:styleId="Liststycke">
    <w:name w:val="List Paragraph"/>
    <w:basedOn w:val="Normal"/>
    <w:uiPriority w:val="34"/>
    <w:qFormat/>
    <w:rsid w:val="00F4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7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706</Words>
  <Characters>3748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5</cp:revision>
  <dcterms:created xsi:type="dcterms:W3CDTF">2022-04-29T11:36:00Z</dcterms:created>
  <dcterms:modified xsi:type="dcterms:W3CDTF">2022-04-29T15:35:00Z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2021-08-26T17:13:53.4463100Z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