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D67E" w14:textId="5E5A2BD4" w:rsidR="005D7441" w:rsidRPr="000B7C6D" w:rsidRDefault="00ED1815">
      <w:pPr>
        <w:rPr>
          <w:b/>
        </w:rPr>
      </w:pPr>
      <w:r w:rsidRPr="000B7C6D">
        <w:rPr>
          <w:b/>
        </w:rPr>
        <w:t xml:space="preserve">Veckobrev v. </w:t>
      </w:r>
      <w:r w:rsidR="00FE26C4">
        <w:rPr>
          <w:b/>
        </w:rPr>
        <w:t>1</w:t>
      </w:r>
      <w:r w:rsidR="00814345">
        <w:rPr>
          <w:b/>
        </w:rPr>
        <w:t>8</w:t>
      </w:r>
      <w:r w:rsidR="00F47089">
        <w:rPr>
          <w:b/>
        </w:rPr>
        <w:t xml:space="preserve"> </w:t>
      </w:r>
      <w:r w:rsidR="00C644A3">
        <w:rPr>
          <w:b/>
        </w:rPr>
        <w:t>202</w:t>
      </w:r>
      <w:r w:rsidR="00F47089">
        <w:rPr>
          <w:b/>
        </w:rPr>
        <w:t>2</w:t>
      </w:r>
    </w:p>
    <w:p w14:paraId="298C942F" w14:textId="019FB725" w:rsidR="00BA77F9" w:rsidRDefault="00ED1815">
      <w:pPr>
        <w:rPr>
          <w:b/>
        </w:rPr>
      </w:pPr>
      <w:r w:rsidRPr="000B7C6D">
        <w:rPr>
          <w:b/>
        </w:rPr>
        <w:t>Hej alla föräldrar och elever i åk 5</w:t>
      </w:r>
    </w:p>
    <w:p w14:paraId="6741AC6E" w14:textId="2536459F" w:rsidR="002C2AA4" w:rsidRDefault="002C2AA4">
      <w:pPr>
        <w:rPr>
          <w:bCs/>
        </w:rPr>
      </w:pPr>
      <w:r w:rsidRPr="002C2AA4">
        <w:rPr>
          <w:bCs/>
        </w:rPr>
        <w:t>I dag hade vi ett teams möte med författaren Mari Biste</w:t>
      </w:r>
      <w:r>
        <w:rPr>
          <w:bCs/>
        </w:rPr>
        <w:t>r</w:t>
      </w:r>
      <w:r w:rsidRPr="002C2AA4">
        <w:rPr>
          <w:bCs/>
        </w:rPr>
        <w:t>.</w:t>
      </w:r>
      <w:r>
        <w:rPr>
          <w:bCs/>
        </w:rPr>
        <w:t xml:space="preserve"> Det var roligt att träffa henne och ställa frågor tyckte eleverna. Förutom intervjun har vi hunnit jobba med j-ljudet samt hur en nyhetsartikel är skriven. Eleverna har jobbat i par eller ensamma med att skriva nyhetsartiklar. Vi har även jobbat med ordspråk samt olika talesätt. Några har hunnit att fortsätta arbetet med att rätta deras deckare. Tänk på att eleverna även behöver rätta en del av deckaren hemma. Vi har även fortsatt vårt arbete med läsförståelse.</w:t>
      </w:r>
    </w:p>
    <w:p w14:paraId="2E19B742" w14:textId="3D4DED26" w:rsidR="002C2AA4" w:rsidRDefault="002C2AA4">
      <w:pPr>
        <w:rPr>
          <w:bCs/>
        </w:rPr>
      </w:pPr>
      <w:r>
        <w:rPr>
          <w:bCs/>
        </w:rPr>
        <w:t>På matten har vi jobbat med olika vinklar samt mätt vinklar. Vi tränar på att benämna vinklarna med rätt begrepp samt räkna ut vinkelsumman.</w:t>
      </w:r>
    </w:p>
    <w:p w14:paraId="718FAF22" w14:textId="5FEBD0BD" w:rsidR="002B78D8" w:rsidRDefault="002B78D8">
      <w:pPr>
        <w:rPr>
          <w:bCs/>
        </w:rPr>
      </w:pPr>
      <w:r>
        <w:rPr>
          <w:bCs/>
        </w:rPr>
        <w:t>I historia fortsätter vi med stormaktstiden. Denna vecka har vi tittat på många filmer och skrivit ner fakta från filmerna. Eleverna är så intresserade av historia så tiden bara försvinner när vi har historia. Vi hinner inte allt jag planerat, men vi lär oss massor i alla fall. Det är så kul att undervisa historia som alla tycks fascinerade av, vi har tyvärr kunnat dra en hel del paralleller med dagens krig i Ukraina. Påminn gärna era ungdomar att lämna in historia läxan. I klassrummet har vi en lista på alla veckans läxor samt en tabell där de kan skriva in när de gjort sin läxa. Det fungerar riktigt bra för en del, jag hoppas att fler får bättre koll på sina läxor framöver med hjälp av ”läxkollen”. Denna vecka har vi även hunnit följa en skrivmall för orsaker och konsekvenser i olika historiska skeenden. Vi har skrivit en analysmall på 30-åriga kriget. Mottot är att desto fler reflektioner man har desto bättre blir analysen.</w:t>
      </w:r>
    </w:p>
    <w:p w14:paraId="0BB92862" w14:textId="53434AF1" w:rsidR="002B78D8" w:rsidRDefault="002B78D8">
      <w:pPr>
        <w:rPr>
          <w:bCs/>
        </w:rPr>
      </w:pPr>
      <w:r>
        <w:rPr>
          <w:bCs/>
        </w:rPr>
        <w:t xml:space="preserve">På </w:t>
      </w:r>
      <w:proofErr w:type="spellStart"/>
      <w:r>
        <w:rPr>
          <w:bCs/>
        </w:rPr>
        <w:t>no:n</w:t>
      </w:r>
      <w:proofErr w:type="spellEnd"/>
      <w:r>
        <w:rPr>
          <w:bCs/>
        </w:rPr>
        <w:t xml:space="preserve"> gjorde vi olika experiment om smak och lukt</w:t>
      </w:r>
      <w:r w:rsidR="00877B2F">
        <w:rPr>
          <w:bCs/>
        </w:rPr>
        <w:t xml:space="preserve">. Innan de fick göra </w:t>
      </w:r>
      <w:r w:rsidR="000627F6">
        <w:rPr>
          <w:bCs/>
        </w:rPr>
        <w:t xml:space="preserve">dessa </w:t>
      </w:r>
      <w:r w:rsidR="00877B2F">
        <w:rPr>
          <w:bCs/>
        </w:rPr>
        <w:t>experiment två och två tittade de på en film om smak</w:t>
      </w:r>
      <w:r w:rsidR="000627F6">
        <w:rPr>
          <w:bCs/>
        </w:rPr>
        <w:t>-</w:t>
      </w:r>
      <w:r w:rsidR="00877B2F">
        <w:rPr>
          <w:bCs/>
        </w:rPr>
        <w:t xml:space="preserve"> och luktsinnet samt gjorde frågesport. Tänk på att det snart är </w:t>
      </w:r>
      <w:proofErr w:type="spellStart"/>
      <w:r w:rsidR="00877B2F">
        <w:rPr>
          <w:bCs/>
        </w:rPr>
        <w:t>no</w:t>
      </w:r>
      <w:r w:rsidR="000627F6">
        <w:rPr>
          <w:bCs/>
        </w:rPr>
        <w:t>-</w:t>
      </w:r>
      <w:r w:rsidR="00877B2F">
        <w:rPr>
          <w:bCs/>
        </w:rPr>
        <w:t>prov</w:t>
      </w:r>
      <w:proofErr w:type="spellEnd"/>
      <w:r w:rsidR="00877B2F">
        <w:rPr>
          <w:bCs/>
        </w:rPr>
        <w:t>, på hela kroppen.</w:t>
      </w:r>
    </w:p>
    <w:p w14:paraId="7E4B88F7" w14:textId="67A6DEE7" w:rsidR="00877B2F" w:rsidRDefault="00877B2F">
      <w:pPr>
        <w:rPr>
          <w:bCs/>
        </w:rPr>
      </w:pPr>
      <w:r>
        <w:rPr>
          <w:bCs/>
        </w:rPr>
        <w:t xml:space="preserve">På syslöjden har några börjat göra förkläde som de ska använda till höstens hemkunskapsundervisning. </w:t>
      </w:r>
    </w:p>
    <w:p w14:paraId="07C23C2E" w14:textId="46F34315" w:rsidR="00877B2F" w:rsidRDefault="00877B2F">
      <w:pPr>
        <w:rPr>
          <w:bCs/>
        </w:rPr>
      </w:pPr>
      <w:r>
        <w:rPr>
          <w:bCs/>
        </w:rPr>
        <w:t>På idrotten har vi haft två grupper som haft ansvaret för undervisningen, både uppvärmningen samt aktiviteten. Förutom elevernas eg</w:t>
      </w:r>
      <w:r w:rsidR="000627F6">
        <w:rPr>
          <w:bCs/>
        </w:rPr>
        <w:t>en</w:t>
      </w:r>
      <w:r>
        <w:rPr>
          <w:bCs/>
        </w:rPr>
        <w:t xml:space="preserve"> planering har vi hunnit jogga och intervall</w:t>
      </w:r>
      <w:r w:rsidR="000627F6">
        <w:rPr>
          <w:bCs/>
        </w:rPr>
        <w:t>-</w:t>
      </w:r>
      <w:r>
        <w:rPr>
          <w:bCs/>
        </w:rPr>
        <w:t>tränat. En del är riktigt duktiga på att springa intervall, kul. Vi fortsätter med uteidrott nästa vecka då två nya grupper ska ha hand om aktiviteten. Förutom den elevledda undervisningen ska vi ha brännboll och intervallträning.</w:t>
      </w:r>
    </w:p>
    <w:p w14:paraId="4A0F8D2E" w14:textId="65F8FF42" w:rsidR="00877B2F" w:rsidRDefault="00877B2F">
      <w:pPr>
        <w:rPr>
          <w:bCs/>
        </w:rPr>
      </w:pPr>
      <w:r>
        <w:rPr>
          <w:bCs/>
        </w:rPr>
        <w:t>På musiken kommer eleverna att ha instrumentprov</w:t>
      </w:r>
      <w:r w:rsidR="000627F6">
        <w:rPr>
          <w:bCs/>
        </w:rPr>
        <w:t xml:space="preserve"> på onsdag</w:t>
      </w:r>
      <w:r>
        <w:rPr>
          <w:bCs/>
        </w:rPr>
        <w:t xml:space="preserve"> med Evelina. All information finns på bloggen.</w:t>
      </w:r>
    </w:p>
    <w:p w14:paraId="40F7DE50" w14:textId="2DEB643C" w:rsidR="00877B2F" w:rsidRDefault="00877B2F">
      <w:pPr>
        <w:rPr>
          <w:bCs/>
        </w:rPr>
      </w:pPr>
      <w:r>
        <w:rPr>
          <w:bCs/>
        </w:rPr>
        <w:t xml:space="preserve">Tack alla föräldrar för trevliga utvecklingssamtal. </w:t>
      </w:r>
    </w:p>
    <w:p w14:paraId="3A712412" w14:textId="73261128" w:rsidR="00877B2F" w:rsidRDefault="00877B2F">
      <w:pPr>
        <w:rPr>
          <w:bCs/>
        </w:rPr>
      </w:pPr>
      <w:r>
        <w:rPr>
          <w:bCs/>
        </w:rPr>
        <w:t>Nästa vecka kommer Daniel, Anette och Hampus att ha undervisningen i klassen eftersom jag ska opereras. Jag hoppas komma tillbaka på måndag vecka 20.</w:t>
      </w:r>
    </w:p>
    <w:p w14:paraId="166D2225" w14:textId="551FC5B4" w:rsidR="00877B2F" w:rsidRDefault="00877B2F">
      <w:pPr>
        <w:rPr>
          <w:bCs/>
        </w:rPr>
      </w:pPr>
      <w:r>
        <w:rPr>
          <w:bCs/>
        </w:rPr>
        <w:t>Fredagen den 20 maj kommer vi att göra en cykelfriluftsdag till Gustavsfors. Vi cyklar klockan 8:00 och hoppas vara tillbaka</w:t>
      </w:r>
      <w:r w:rsidR="00ED03BA">
        <w:rPr>
          <w:bCs/>
        </w:rPr>
        <w:t xml:space="preserve"> klockan 12:30. Eleverna behöver alltså få cyklarna till skolan på fredag den 20 maj. Alla behöver ha cykelhjälm på huvudet och en säker cykel. Vi kommer att antingen grilla korv eller äta kycklingsallad till lunch. Det är bra om eleverna får med sig något att dricka, en liten fika (ej godis), något att sitta på, regnställ om vädret är dåligt samt ett glatt humör. Påminn gärna eleverna att det inte är en cykeltävling samt att vi cyklar i ett led.</w:t>
      </w:r>
    </w:p>
    <w:p w14:paraId="1CF31D95" w14:textId="22CE4206" w:rsidR="00ED746F" w:rsidRDefault="00ED03BA">
      <w:pPr>
        <w:rPr>
          <w:bCs/>
        </w:rPr>
      </w:pPr>
      <w:r>
        <w:rPr>
          <w:bCs/>
        </w:rPr>
        <w:lastRenderedPageBreak/>
        <w:t>På måndag är det vaccination direkt på morgonen.</w:t>
      </w:r>
    </w:p>
    <w:p w14:paraId="647F5972" w14:textId="16A49DF3" w:rsidR="00275320" w:rsidRDefault="00AA3D1B">
      <w:pPr>
        <w:rPr>
          <w:bCs/>
        </w:rPr>
      </w:pPr>
      <w:r>
        <w:rPr>
          <w:bCs/>
        </w:rPr>
        <w:t>Skolavslutningen blir torsdagen den 9 juni.</w:t>
      </w:r>
    </w:p>
    <w:p w14:paraId="108AF9FA" w14:textId="77777777" w:rsidR="004E06EB" w:rsidRPr="00594FD8" w:rsidRDefault="004E06EB">
      <w:pPr>
        <w:rPr>
          <w:bCs/>
        </w:rPr>
      </w:pPr>
    </w:p>
    <w:p w14:paraId="1F765F6F" w14:textId="7A649A99" w:rsidR="00594FD8" w:rsidRPr="00377432" w:rsidRDefault="006C181D" w:rsidP="00594FD8">
      <w:pPr>
        <w:rPr>
          <w:b/>
          <w:bCs/>
          <w:sz w:val="28"/>
          <w:szCs w:val="28"/>
        </w:rPr>
      </w:pPr>
      <w:r w:rsidRPr="000B7C6D">
        <w:rPr>
          <w:b/>
        </w:rPr>
        <w:t>V</w:t>
      </w:r>
      <w:r w:rsidR="00A65136" w:rsidRPr="000B7C6D">
        <w:rPr>
          <w:b/>
        </w:rPr>
        <w:t>ecka</w:t>
      </w:r>
      <w:r w:rsidRPr="000B7C6D">
        <w:rPr>
          <w:b/>
        </w:rPr>
        <w:t xml:space="preserve"> </w:t>
      </w:r>
      <w:r w:rsidR="002F2387">
        <w:rPr>
          <w:b/>
        </w:rPr>
        <w:t>1</w:t>
      </w:r>
      <w:r w:rsidR="004E06EB">
        <w:rPr>
          <w:b/>
        </w:rPr>
        <w:t>9</w:t>
      </w:r>
      <w:r w:rsidR="00B00C2C">
        <w:rPr>
          <w:b/>
        </w:rPr>
        <w:t xml:space="preserve"> läxa</w:t>
      </w:r>
      <w:r w:rsidR="00A65136">
        <w:t>:</w:t>
      </w:r>
      <w:r w:rsidR="00594FD8" w:rsidRPr="00594FD8">
        <w:rPr>
          <w:b/>
          <w:bCs/>
          <w:sz w:val="28"/>
          <w:szCs w:val="28"/>
        </w:rPr>
        <w:t xml:space="preserve"> </w:t>
      </w:r>
    </w:p>
    <w:p w14:paraId="7B4A6054" w14:textId="7A07B70E" w:rsidR="00594FD8" w:rsidRDefault="00594FD8" w:rsidP="00594FD8">
      <w:r>
        <w:t>Mån:</w:t>
      </w:r>
    </w:p>
    <w:p w14:paraId="2487A622" w14:textId="19E4D84A" w:rsidR="00594FD8" w:rsidRPr="00594FD8" w:rsidRDefault="00594FD8" w:rsidP="00594FD8">
      <w:proofErr w:type="spellStart"/>
      <w:r w:rsidRPr="00594FD8">
        <w:t>Tis</w:t>
      </w:r>
      <w:proofErr w:type="spellEnd"/>
      <w:r w:rsidRPr="00594FD8">
        <w:t>: läxhjälp</w:t>
      </w:r>
    </w:p>
    <w:p w14:paraId="02FD2E10" w14:textId="3EA4ABD0" w:rsidR="00594FD8" w:rsidRPr="00594FD8" w:rsidRDefault="00594FD8" w:rsidP="00594FD8">
      <w:r w:rsidRPr="00594FD8">
        <w:t>Ons: glosor samt noveller</w:t>
      </w:r>
      <w:r w:rsidR="004E06EB">
        <w:t>, musikprov</w:t>
      </w:r>
    </w:p>
    <w:p w14:paraId="45DCC8C5" w14:textId="58805AD0" w:rsidR="00594FD8" w:rsidRPr="00594FD8" w:rsidRDefault="00594FD8" w:rsidP="00594FD8">
      <w:r w:rsidRPr="00594FD8">
        <w:t>Tors: historia läsning samt rättstavningsord</w:t>
      </w:r>
    </w:p>
    <w:p w14:paraId="420F06CF" w14:textId="3CECF2B4" w:rsidR="00594FD8" w:rsidRDefault="00594FD8" w:rsidP="00594FD8">
      <w:proofErr w:type="spellStart"/>
      <w:r w:rsidRPr="00594FD8">
        <w:t>Fre</w:t>
      </w:r>
      <w:proofErr w:type="spellEnd"/>
      <w:r w:rsidRPr="00594FD8">
        <w:t>: Läsförståelse</w:t>
      </w:r>
    </w:p>
    <w:p w14:paraId="6927BEBA" w14:textId="77777777" w:rsidR="00594FD8" w:rsidRPr="00594FD8" w:rsidRDefault="00594FD8" w:rsidP="00594FD8"/>
    <w:p w14:paraId="55850A7D" w14:textId="77777777" w:rsidR="00594FD8" w:rsidRPr="00594FD8" w:rsidRDefault="00594FD8" w:rsidP="00594FD8">
      <w:r w:rsidRPr="00594FD8">
        <w:t>Novell läxan: ett häfte av Filip</w:t>
      </w:r>
    </w:p>
    <w:p w14:paraId="6BF04EB3" w14:textId="1A4DFCEE" w:rsidR="00594FD8" w:rsidRPr="00594FD8" w:rsidRDefault="00594FD8" w:rsidP="00594FD8">
      <w:r w:rsidRPr="00594FD8">
        <w:t>Glosor: Janne</w:t>
      </w:r>
    </w:p>
    <w:p w14:paraId="7D081B70" w14:textId="11757B18" w:rsidR="00594FD8" w:rsidRPr="00594FD8" w:rsidRDefault="00594FD8" w:rsidP="00594FD8">
      <w:r w:rsidRPr="00594FD8">
        <w:t>Läsförståelsetext: ”</w:t>
      </w:r>
      <w:r w:rsidR="00E8632E">
        <w:t>Ett reportage”</w:t>
      </w:r>
      <w:r w:rsidRPr="00594FD8">
        <w:t>?</w:t>
      </w:r>
    </w:p>
    <w:p w14:paraId="2F193F43" w14:textId="1E644D1F" w:rsidR="00594FD8" w:rsidRPr="00594FD8" w:rsidRDefault="00594FD8" w:rsidP="00594FD8">
      <w:r w:rsidRPr="00594FD8">
        <w:t xml:space="preserve">Historia läxa: Läs sid </w:t>
      </w:r>
      <w:proofErr w:type="gramStart"/>
      <w:r w:rsidR="00E8632E">
        <w:t>72-75</w:t>
      </w:r>
      <w:proofErr w:type="gramEnd"/>
      <w:r w:rsidRPr="00594FD8">
        <w:t>.</w:t>
      </w:r>
      <w:r w:rsidR="00E8632E">
        <w:t>Berätta om vilka likheter och skillnader det finns jämfört med hur riksdagen fungerar idag samt vilka de olika stånden var och deras rättigheter. Berätta varför en reseberättelse kan vara bra eller mindre bra berättelse</w:t>
      </w:r>
      <w:r w:rsidR="004E06EB">
        <w:t>,</w:t>
      </w:r>
      <w:r w:rsidR="00E8632E">
        <w:t xml:space="preserve"> som k</w:t>
      </w:r>
      <w:r w:rsidR="004E06EB">
        <w:t>ä</w:t>
      </w:r>
      <w:r w:rsidR="00E8632E">
        <w:t>lla</w:t>
      </w:r>
      <w:r w:rsidR="004E06EB">
        <w:t>.</w:t>
      </w:r>
    </w:p>
    <w:p w14:paraId="769CC634" w14:textId="4E600E2F" w:rsidR="00594FD8" w:rsidRDefault="00594FD8" w:rsidP="00594FD8">
      <w:r w:rsidRPr="00594FD8">
        <w:t xml:space="preserve">Rättstavningsorden: </w:t>
      </w:r>
      <w:r w:rsidR="004E06EB">
        <w:t>kök, kiosk, kyrka, kikare, kedja, chips, kjol, tjusig, tjej, tjuv, tjafsa, kärna, kyss, ketchup, kirurg, chilisås</w:t>
      </w:r>
    </w:p>
    <w:p w14:paraId="560D0B79" w14:textId="6D2ED98C" w:rsidR="004E06EB" w:rsidRDefault="004E06EB" w:rsidP="00594FD8">
      <w:r>
        <w:t>Musikprov: Titta på teams</w:t>
      </w:r>
    </w:p>
    <w:p w14:paraId="395CB53D" w14:textId="06491B67" w:rsidR="00FE0174" w:rsidRPr="00594FD8" w:rsidRDefault="00FE0174" w:rsidP="00594FD8">
      <w:r>
        <w:t>Rättning av deckaren till vecka 20, fredag.</w:t>
      </w:r>
    </w:p>
    <w:p w14:paraId="7860D216" w14:textId="77777777" w:rsidR="00CE621D" w:rsidRDefault="00CE621D"/>
    <w:p w14:paraId="363D4394" w14:textId="1C46B71F" w:rsidR="00815DDE" w:rsidRDefault="006C181D">
      <w:r w:rsidRPr="000B7C6D">
        <w:rPr>
          <w:b/>
        </w:rPr>
        <w:t>Kommande agenda</w:t>
      </w:r>
      <w:r>
        <w:t>:</w:t>
      </w:r>
    </w:p>
    <w:p w14:paraId="54DEDBB1" w14:textId="31DDC65C" w:rsidR="00113749" w:rsidRDefault="00113749">
      <w:r>
        <w:t>v.19 Vaccination måndag 9 maj från 07:55</w:t>
      </w:r>
      <w:r w:rsidR="00594FD8">
        <w:t>.</w:t>
      </w:r>
      <w:r w:rsidR="004E06EB">
        <w:t xml:space="preserve"> Träna inför kroppen provet!</w:t>
      </w:r>
    </w:p>
    <w:p w14:paraId="58F95DEE" w14:textId="262F6672" w:rsidR="0014020B" w:rsidRDefault="0014020B">
      <w:r>
        <w:t xml:space="preserve">v. 20 tisdag </w:t>
      </w:r>
      <w:r w:rsidRPr="0014020B">
        <w:rPr>
          <w:b/>
        </w:rPr>
        <w:t>prov</w:t>
      </w:r>
      <w:r>
        <w:t xml:space="preserve"> på hela kroppen, alla organ + organens användningsområde.</w:t>
      </w:r>
      <w:r w:rsidR="00720B69" w:rsidRPr="00720B69">
        <w:t xml:space="preserve"> </w:t>
      </w:r>
      <w:r w:rsidR="00720B69">
        <w:t>Det blir cykling till Gustavsfors fredagen den 20 maj</w:t>
      </w:r>
      <w:r w:rsidR="008A1053">
        <w:t>. Ta med kläder efter väder samt, vatten, säker cykel, fika, sitt underlag samt bär plagg lämpliga för utomhusvistelse.</w:t>
      </w:r>
    </w:p>
    <w:p w14:paraId="5AB1F760" w14:textId="77777777" w:rsidR="00594FD8" w:rsidRDefault="001C6EFF">
      <w:r>
        <w:t>v.</w:t>
      </w:r>
      <w:r w:rsidR="0072318E">
        <w:t xml:space="preserve"> 21 </w:t>
      </w:r>
      <w:proofErr w:type="spellStart"/>
      <w:r w:rsidR="0072318E">
        <w:t>tors</w:t>
      </w:r>
      <w:proofErr w:type="spellEnd"/>
      <w:r w:rsidR="0072318E">
        <w:t xml:space="preserve"> + </w:t>
      </w:r>
      <w:proofErr w:type="spellStart"/>
      <w:r w:rsidR="0072318E">
        <w:t>fre</w:t>
      </w:r>
      <w:proofErr w:type="spellEnd"/>
      <w:r w:rsidR="0072318E">
        <w:t xml:space="preserve"> lediga</w:t>
      </w:r>
      <w:r w:rsidR="008C6ADC">
        <w:t>,</w:t>
      </w:r>
      <w:r w:rsidR="0072318E">
        <w:t xml:space="preserve"> </w:t>
      </w:r>
      <w:proofErr w:type="spellStart"/>
      <w:r w:rsidR="0072318E">
        <w:t>Krisiti</w:t>
      </w:r>
      <w:proofErr w:type="spellEnd"/>
      <w:r w:rsidR="0072318E">
        <w:t xml:space="preserve"> </w:t>
      </w:r>
      <w:r w:rsidR="008C6ADC">
        <w:t>H</w:t>
      </w:r>
      <w:r w:rsidR="0072318E">
        <w:t>immelsfärdsdag</w:t>
      </w:r>
      <w:r w:rsidR="0014020B">
        <w:t>.</w:t>
      </w:r>
    </w:p>
    <w:p w14:paraId="71956AD2" w14:textId="1A04DF69" w:rsidR="001C6EFF" w:rsidRDefault="00594FD8">
      <w:r>
        <w:t>V. 22</w:t>
      </w:r>
      <w:r w:rsidR="0014020B">
        <w:t xml:space="preserve"> </w:t>
      </w:r>
      <w:r>
        <w:t>t</w:t>
      </w:r>
      <w:r w:rsidR="0014020B">
        <w:t>isdag</w:t>
      </w:r>
      <w:r w:rsidR="006A0AC5">
        <w:t xml:space="preserve"> prel.</w:t>
      </w:r>
      <w:r w:rsidR="0014020B">
        <w:t xml:space="preserve"> </w:t>
      </w:r>
      <w:r w:rsidR="00275320">
        <w:rPr>
          <w:b/>
        </w:rPr>
        <w:t>läxförhör/prov</w:t>
      </w:r>
      <w:r w:rsidR="0014020B">
        <w:t xml:space="preserve"> stormaktstiden.</w:t>
      </w:r>
    </w:p>
    <w:p w14:paraId="0143E838" w14:textId="77777777" w:rsidR="00CC13F7" w:rsidRDefault="0072318E">
      <w:r>
        <w:t>v. 23 mån. ledig,</w:t>
      </w:r>
      <w:r w:rsidR="00077B19">
        <w:t xml:space="preserve"> -</w:t>
      </w:r>
      <w:r>
        <w:t xml:space="preserve"> </w:t>
      </w:r>
      <w:r w:rsidR="0014020B">
        <w:t>tors</w:t>
      </w:r>
      <w:r w:rsidR="005C6139">
        <w:t>.</w:t>
      </w:r>
      <w:r w:rsidR="00815DDE">
        <w:t xml:space="preserve"> kväll</w:t>
      </w:r>
      <w:r>
        <w:t xml:space="preserve"> avslutning</w:t>
      </w:r>
      <w:r w:rsidR="009C5D0D">
        <w:t xml:space="preserve">  </w:t>
      </w:r>
    </w:p>
    <w:p w14:paraId="0C2FE1B2" w14:textId="045663EB" w:rsidR="009C5D0D" w:rsidRDefault="009C5D0D">
      <w:r>
        <w:t xml:space="preserve">            </w:t>
      </w:r>
    </w:p>
    <w:p w14:paraId="18CE7510" w14:textId="007F27C4" w:rsidR="00251FC0" w:rsidRDefault="00CB5700">
      <w:r>
        <w:t xml:space="preserve">Trevlig </w:t>
      </w:r>
      <w:r w:rsidR="001C6EFF">
        <w:t>helg</w:t>
      </w:r>
      <w:r w:rsidR="00970501">
        <w:t xml:space="preserve"> </w:t>
      </w:r>
      <w:r w:rsidR="006F54A1">
        <w:t>önskar Cilla</w:t>
      </w:r>
      <w:r w:rsidR="00B02DE1">
        <w:t xml:space="preserve">, </w:t>
      </w:r>
      <w:r w:rsidR="002F2387">
        <w:t>Anette</w:t>
      </w:r>
      <w:r w:rsidR="006F54A1">
        <w:t xml:space="preserve"> och </w:t>
      </w:r>
      <w:r w:rsidR="007C22DC">
        <w:t>Hampus</w:t>
      </w:r>
      <w:r w:rsidR="006A0AC5">
        <w:t>!</w:t>
      </w:r>
      <w:r w:rsidR="002E064C">
        <w:t xml:space="preserve"> </w:t>
      </w:r>
      <w:r w:rsidR="002E06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251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6B6D" w14:textId="77777777" w:rsidR="0067794D" w:rsidRDefault="0067794D" w:rsidP="00943115">
      <w:pPr>
        <w:spacing w:after="0" w:line="240" w:lineRule="auto"/>
      </w:pPr>
      <w:r>
        <w:separator/>
      </w:r>
    </w:p>
  </w:endnote>
  <w:endnote w:type="continuationSeparator" w:id="0">
    <w:p w14:paraId="6B427E95" w14:textId="77777777" w:rsidR="0067794D" w:rsidRDefault="0067794D"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5FF" w14:textId="77777777" w:rsidR="0067794D" w:rsidRDefault="0067794D" w:rsidP="00943115">
      <w:pPr>
        <w:spacing w:after="0" w:line="240" w:lineRule="auto"/>
      </w:pPr>
      <w:r>
        <w:separator/>
      </w:r>
    </w:p>
  </w:footnote>
  <w:footnote w:type="continuationSeparator" w:id="0">
    <w:p w14:paraId="2E120A6E" w14:textId="77777777" w:rsidR="0067794D" w:rsidRDefault="0067794D" w:rsidP="0094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275"/>
    <w:multiLevelType w:val="hybridMultilevel"/>
    <w:tmpl w:val="3446E7D0"/>
    <w:lvl w:ilvl="0" w:tplc="A4528A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703AA"/>
    <w:multiLevelType w:val="hybridMultilevel"/>
    <w:tmpl w:val="318AF86A"/>
    <w:lvl w:ilvl="0" w:tplc="F7BA448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006D1"/>
    <w:rsid w:val="00001D2E"/>
    <w:rsid w:val="00006C49"/>
    <w:rsid w:val="00011201"/>
    <w:rsid w:val="00013C02"/>
    <w:rsid w:val="00030860"/>
    <w:rsid w:val="00041231"/>
    <w:rsid w:val="000627F6"/>
    <w:rsid w:val="00070093"/>
    <w:rsid w:val="00077B19"/>
    <w:rsid w:val="00080BBE"/>
    <w:rsid w:val="00082A02"/>
    <w:rsid w:val="00083E61"/>
    <w:rsid w:val="00087B71"/>
    <w:rsid w:val="00091366"/>
    <w:rsid w:val="00095A55"/>
    <w:rsid w:val="000A1714"/>
    <w:rsid w:val="000A3755"/>
    <w:rsid w:val="000B15CC"/>
    <w:rsid w:val="000B7C6D"/>
    <w:rsid w:val="000C1990"/>
    <w:rsid w:val="000D43E7"/>
    <w:rsid w:val="000F0C37"/>
    <w:rsid w:val="000F7EA7"/>
    <w:rsid w:val="000F7F3B"/>
    <w:rsid w:val="00100215"/>
    <w:rsid w:val="0010144F"/>
    <w:rsid w:val="00110724"/>
    <w:rsid w:val="00113749"/>
    <w:rsid w:val="001339DA"/>
    <w:rsid w:val="0014020B"/>
    <w:rsid w:val="00176E1C"/>
    <w:rsid w:val="00180007"/>
    <w:rsid w:val="0018036B"/>
    <w:rsid w:val="00186CF1"/>
    <w:rsid w:val="001879D1"/>
    <w:rsid w:val="00187F5C"/>
    <w:rsid w:val="00191615"/>
    <w:rsid w:val="00195148"/>
    <w:rsid w:val="00196BBD"/>
    <w:rsid w:val="001A324A"/>
    <w:rsid w:val="001A62C8"/>
    <w:rsid w:val="001A6AA2"/>
    <w:rsid w:val="001B6ED1"/>
    <w:rsid w:val="001C6EFF"/>
    <w:rsid w:val="001D3A6E"/>
    <w:rsid w:val="001D65EB"/>
    <w:rsid w:val="001E0438"/>
    <w:rsid w:val="001E10D7"/>
    <w:rsid w:val="001E17D4"/>
    <w:rsid w:val="001E3010"/>
    <w:rsid w:val="001E768F"/>
    <w:rsid w:val="001F0B45"/>
    <w:rsid w:val="001F30B4"/>
    <w:rsid w:val="00212595"/>
    <w:rsid w:val="00212E16"/>
    <w:rsid w:val="002150BE"/>
    <w:rsid w:val="00215191"/>
    <w:rsid w:val="0022404E"/>
    <w:rsid w:val="00233CE2"/>
    <w:rsid w:val="002375EA"/>
    <w:rsid w:val="00237728"/>
    <w:rsid w:val="002445AD"/>
    <w:rsid w:val="00251FC0"/>
    <w:rsid w:val="00252D58"/>
    <w:rsid w:val="00253E65"/>
    <w:rsid w:val="00260A7B"/>
    <w:rsid w:val="00261633"/>
    <w:rsid w:val="00264CC8"/>
    <w:rsid w:val="00275320"/>
    <w:rsid w:val="00277F16"/>
    <w:rsid w:val="002B0C0F"/>
    <w:rsid w:val="002B3DB9"/>
    <w:rsid w:val="002B3F77"/>
    <w:rsid w:val="002B78D8"/>
    <w:rsid w:val="002C2AA4"/>
    <w:rsid w:val="002C626B"/>
    <w:rsid w:val="002D3AAC"/>
    <w:rsid w:val="002E064C"/>
    <w:rsid w:val="002E0F8C"/>
    <w:rsid w:val="002E2A05"/>
    <w:rsid w:val="002F2387"/>
    <w:rsid w:val="002F527C"/>
    <w:rsid w:val="00327825"/>
    <w:rsid w:val="00335FF2"/>
    <w:rsid w:val="00361DFF"/>
    <w:rsid w:val="00362255"/>
    <w:rsid w:val="00366E3C"/>
    <w:rsid w:val="00366E9B"/>
    <w:rsid w:val="00370376"/>
    <w:rsid w:val="00373C29"/>
    <w:rsid w:val="00384E74"/>
    <w:rsid w:val="003969DE"/>
    <w:rsid w:val="003B70E8"/>
    <w:rsid w:val="003C4896"/>
    <w:rsid w:val="003D554B"/>
    <w:rsid w:val="003E01E8"/>
    <w:rsid w:val="003E3AB9"/>
    <w:rsid w:val="003E5D60"/>
    <w:rsid w:val="003F5C77"/>
    <w:rsid w:val="00400388"/>
    <w:rsid w:val="00400415"/>
    <w:rsid w:val="00402F2E"/>
    <w:rsid w:val="00403613"/>
    <w:rsid w:val="00414A2B"/>
    <w:rsid w:val="00416DEE"/>
    <w:rsid w:val="00426E46"/>
    <w:rsid w:val="004426B1"/>
    <w:rsid w:val="004464E9"/>
    <w:rsid w:val="00450CDA"/>
    <w:rsid w:val="00460879"/>
    <w:rsid w:val="00471888"/>
    <w:rsid w:val="004809C0"/>
    <w:rsid w:val="00487533"/>
    <w:rsid w:val="0049219E"/>
    <w:rsid w:val="00494289"/>
    <w:rsid w:val="00494C9E"/>
    <w:rsid w:val="004A2B2C"/>
    <w:rsid w:val="004B79CE"/>
    <w:rsid w:val="004C2F25"/>
    <w:rsid w:val="004C6127"/>
    <w:rsid w:val="004C6D77"/>
    <w:rsid w:val="004D4BC3"/>
    <w:rsid w:val="004E06EB"/>
    <w:rsid w:val="004E08D8"/>
    <w:rsid w:val="004E167C"/>
    <w:rsid w:val="004E46EB"/>
    <w:rsid w:val="004F0827"/>
    <w:rsid w:val="004F2889"/>
    <w:rsid w:val="004F4068"/>
    <w:rsid w:val="004F7349"/>
    <w:rsid w:val="00501537"/>
    <w:rsid w:val="00510FF5"/>
    <w:rsid w:val="0051192D"/>
    <w:rsid w:val="00514138"/>
    <w:rsid w:val="005144DC"/>
    <w:rsid w:val="0052146C"/>
    <w:rsid w:val="00526FD4"/>
    <w:rsid w:val="005302CF"/>
    <w:rsid w:val="00535754"/>
    <w:rsid w:val="00551290"/>
    <w:rsid w:val="00552F42"/>
    <w:rsid w:val="00554250"/>
    <w:rsid w:val="005609B7"/>
    <w:rsid w:val="005715A1"/>
    <w:rsid w:val="0058666F"/>
    <w:rsid w:val="00586766"/>
    <w:rsid w:val="00594322"/>
    <w:rsid w:val="00594FD8"/>
    <w:rsid w:val="005A7CC7"/>
    <w:rsid w:val="005B0DA4"/>
    <w:rsid w:val="005C1B39"/>
    <w:rsid w:val="005C5DC3"/>
    <w:rsid w:val="005C6139"/>
    <w:rsid w:val="005C7A28"/>
    <w:rsid w:val="005D170D"/>
    <w:rsid w:val="005D7441"/>
    <w:rsid w:val="005D79A6"/>
    <w:rsid w:val="005E0413"/>
    <w:rsid w:val="005E1295"/>
    <w:rsid w:val="005F48EA"/>
    <w:rsid w:val="006013C6"/>
    <w:rsid w:val="00612B96"/>
    <w:rsid w:val="006178F7"/>
    <w:rsid w:val="006262BB"/>
    <w:rsid w:val="006308F2"/>
    <w:rsid w:val="0067160A"/>
    <w:rsid w:val="00671C27"/>
    <w:rsid w:val="00675A27"/>
    <w:rsid w:val="0067794D"/>
    <w:rsid w:val="0069629D"/>
    <w:rsid w:val="00696D73"/>
    <w:rsid w:val="006A0AC5"/>
    <w:rsid w:val="006C181D"/>
    <w:rsid w:val="006C5504"/>
    <w:rsid w:val="006C7585"/>
    <w:rsid w:val="006E2863"/>
    <w:rsid w:val="006E3536"/>
    <w:rsid w:val="006F54A1"/>
    <w:rsid w:val="006F64B7"/>
    <w:rsid w:val="00704C4F"/>
    <w:rsid w:val="00712FC3"/>
    <w:rsid w:val="00720B69"/>
    <w:rsid w:val="0072169A"/>
    <w:rsid w:val="0072318E"/>
    <w:rsid w:val="00723456"/>
    <w:rsid w:val="0072363C"/>
    <w:rsid w:val="00724DA6"/>
    <w:rsid w:val="0072763E"/>
    <w:rsid w:val="007572CA"/>
    <w:rsid w:val="00760669"/>
    <w:rsid w:val="007618DC"/>
    <w:rsid w:val="007746A2"/>
    <w:rsid w:val="00775046"/>
    <w:rsid w:val="00783228"/>
    <w:rsid w:val="00786815"/>
    <w:rsid w:val="0078799A"/>
    <w:rsid w:val="00792620"/>
    <w:rsid w:val="00797F15"/>
    <w:rsid w:val="007A00D4"/>
    <w:rsid w:val="007C22DC"/>
    <w:rsid w:val="007C3BF2"/>
    <w:rsid w:val="007C4316"/>
    <w:rsid w:val="007D0EAA"/>
    <w:rsid w:val="007D2822"/>
    <w:rsid w:val="007D3348"/>
    <w:rsid w:val="007E3D9F"/>
    <w:rsid w:val="007F776E"/>
    <w:rsid w:val="00814345"/>
    <w:rsid w:val="00814D30"/>
    <w:rsid w:val="00815DDE"/>
    <w:rsid w:val="00837321"/>
    <w:rsid w:val="00840EBB"/>
    <w:rsid w:val="00847992"/>
    <w:rsid w:val="0085229A"/>
    <w:rsid w:val="008535B8"/>
    <w:rsid w:val="00853C31"/>
    <w:rsid w:val="00861D34"/>
    <w:rsid w:val="00861E2F"/>
    <w:rsid w:val="00863046"/>
    <w:rsid w:val="00864C04"/>
    <w:rsid w:val="00866E4E"/>
    <w:rsid w:val="00867A52"/>
    <w:rsid w:val="008741E9"/>
    <w:rsid w:val="008764DC"/>
    <w:rsid w:val="00877B2F"/>
    <w:rsid w:val="00882CEA"/>
    <w:rsid w:val="00882F94"/>
    <w:rsid w:val="00885E1C"/>
    <w:rsid w:val="008862B6"/>
    <w:rsid w:val="00887541"/>
    <w:rsid w:val="0089058A"/>
    <w:rsid w:val="008A1053"/>
    <w:rsid w:val="008A532A"/>
    <w:rsid w:val="008A7286"/>
    <w:rsid w:val="008B48C1"/>
    <w:rsid w:val="008C49AA"/>
    <w:rsid w:val="008C6ADC"/>
    <w:rsid w:val="008C79CC"/>
    <w:rsid w:val="008D1798"/>
    <w:rsid w:val="008D5B52"/>
    <w:rsid w:val="008E494A"/>
    <w:rsid w:val="008F0F0F"/>
    <w:rsid w:val="008F3A41"/>
    <w:rsid w:val="008F7F55"/>
    <w:rsid w:val="009048C1"/>
    <w:rsid w:val="0090609E"/>
    <w:rsid w:val="00913DC4"/>
    <w:rsid w:val="00915D3A"/>
    <w:rsid w:val="00934F82"/>
    <w:rsid w:val="00943115"/>
    <w:rsid w:val="009516B1"/>
    <w:rsid w:val="009569BE"/>
    <w:rsid w:val="00964913"/>
    <w:rsid w:val="00970501"/>
    <w:rsid w:val="00970BE3"/>
    <w:rsid w:val="00971D18"/>
    <w:rsid w:val="00984DF3"/>
    <w:rsid w:val="00992242"/>
    <w:rsid w:val="009B4725"/>
    <w:rsid w:val="009B56CB"/>
    <w:rsid w:val="009B7107"/>
    <w:rsid w:val="009C3E05"/>
    <w:rsid w:val="009C4DBB"/>
    <w:rsid w:val="009C5D0D"/>
    <w:rsid w:val="009C7AFB"/>
    <w:rsid w:val="009D6F43"/>
    <w:rsid w:val="009D74A2"/>
    <w:rsid w:val="009E37D4"/>
    <w:rsid w:val="009E6718"/>
    <w:rsid w:val="009F0590"/>
    <w:rsid w:val="00A141CA"/>
    <w:rsid w:val="00A1445B"/>
    <w:rsid w:val="00A40D2C"/>
    <w:rsid w:val="00A46358"/>
    <w:rsid w:val="00A47F34"/>
    <w:rsid w:val="00A65136"/>
    <w:rsid w:val="00A73B53"/>
    <w:rsid w:val="00A745EA"/>
    <w:rsid w:val="00A74C10"/>
    <w:rsid w:val="00A74E28"/>
    <w:rsid w:val="00A866B0"/>
    <w:rsid w:val="00A91E23"/>
    <w:rsid w:val="00AA3D1B"/>
    <w:rsid w:val="00AA4018"/>
    <w:rsid w:val="00AA4761"/>
    <w:rsid w:val="00AB38DE"/>
    <w:rsid w:val="00AB6BA0"/>
    <w:rsid w:val="00AC3B2D"/>
    <w:rsid w:val="00AD0300"/>
    <w:rsid w:val="00AD3770"/>
    <w:rsid w:val="00AD5A7A"/>
    <w:rsid w:val="00AD6B34"/>
    <w:rsid w:val="00AF5EED"/>
    <w:rsid w:val="00AF6167"/>
    <w:rsid w:val="00AF6745"/>
    <w:rsid w:val="00B00C2C"/>
    <w:rsid w:val="00B01D13"/>
    <w:rsid w:val="00B02DE1"/>
    <w:rsid w:val="00B03DE9"/>
    <w:rsid w:val="00B223D9"/>
    <w:rsid w:val="00B309DE"/>
    <w:rsid w:val="00B403C8"/>
    <w:rsid w:val="00B43EE7"/>
    <w:rsid w:val="00B457E6"/>
    <w:rsid w:val="00B45F08"/>
    <w:rsid w:val="00B52818"/>
    <w:rsid w:val="00B65BF8"/>
    <w:rsid w:val="00B70060"/>
    <w:rsid w:val="00B778F9"/>
    <w:rsid w:val="00B86BC4"/>
    <w:rsid w:val="00BA0F58"/>
    <w:rsid w:val="00BA77F9"/>
    <w:rsid w:val="00BD0345"/>
    <w:rsid w:val="00BD4C97"/>
    <w:rsid w:val="00BF24FB"/>
    <w:rsid w:val="00C22A7C"/>
    <w:rsid w:val="00C22CF3"/>
    <w:rsid w:val="00C27610"/>
    <w:rsid w:val="00C27BD7"/>
    <w:rsid w:val="00C36DB4"/>
    <w:rsid w:val="00C40AAB"/>
    <w:rsid w:val="00C4425E"/>
    <w:rsid w:val="00C505D4"/>
    <w:rsid w:val="00C542B1"/>
    <w:rsid w:val="00C60A4F"/>
    <w:rsid w:val="00C61BE7"/>
    <w:rsid w:val="00C644A3"/>
    <w:rsid w:val="00C66EB9"/>
    <w:rsid w:val="00C73559"/>
    <w:rsid w:val="00C844A2"/>
    <w:rsid w:val="00C931AC"/>
    <w:rsid w:val="00CA110B"/>
    <w:rsid w:val="00CA13B0"/>
    <w:rsid w:val="00CA37C1"/>
    <w:rsid w:val="00CA63C4"/>
    <w:rsid w:val="00CB5700"/>
    <w:rsid w:val="00CC13F7"/>
    <w:rsid w:val="00CC7584"/>
    <w:rsid w:val="00CD7431"/>
    <w:rsid w:val="00CD7ACB"/>
    <w:rsid w:val="00CE0861"/>
    <w:rsid w:val="00CE14DA"/>
    <w:rsid w:val="00CE4158"/>
    <w:rsid w:val="00CE621D"/>
    <w:rsid w:val="00D15DCD"/>
    <w:rsid w:val="00D27021"/>
    <w:rsid w:val="00D3487A"/>
    <w:rsid w:val="00D42716"/>
    <w:rsid w:val="00D4380E"/>
    <w:rsid w:val="00D559C9"/>
    <w:rsid w:val="00D562FC"/>
    <w:rsid w:val="00D61B49"/>
    <w:rsid w:val="00D7285F"/>
    <w:rsid w:val="00D73547"/>
    <w:rsid w:val="00D803AD"/>
    <w:rsid w:val="00D87B1D"/>
    <w:rsid w:val="00D923F5"/>
    <w:rsid w:val="00DA0E3C"/>
    <w:rsid w:val="00DA2525"/>
    <w:rsid w:val="00DB5CB9"/>
    <w:rsid w:val="00DD1D75"/>
    <w:rsid w:val="00DD46D7"/>
    <w:rsid w:val="00DE3035"/>
    <w:rsid w:val="00DE5749"/>
    <w:rsid w:val="00DF24B2"/>
    <w:rsid w:val="00E05714"/>
    <w:rsid w:val="00E06158"/>
    <w:rsid w:val="00E257D7"/>
    <w:rsid w:val="00E37974"/>
    <w:rsid w:val="00E4227F"/>
    <w:rsid w:val="00E45819"/>
    <w:rsid w:val="00E50344"/>
    <w:rsid w:val="00E558D0"/>
    <w:rsid w:val="00E5682D"/>
    <w:rsid w:val="00E60707"/>
    <w:rsid w:val="00E61F44"/>
    <w:rsid w:val="00E62A8D"/>
    <w:rsid w:val="00E64DAA"/>
    <w:rsid w:val="00E860EF"/>
    <w:rsid w:val="00E861F3"/>
    <w:rsid w:val="00E8632E"/>
    <w:rsid w:val="00E8760D"/>
    <w:rsid w:val="00E90509"/>
    <w:rsid w:val="00E90C82"/>
    <w:rsid w:val="00E91C79"/>
    <w:rsid w:val="00EA3B5E"/>
    <w:rsid w:val="00EB499C"/>
    <w:rsid w:val="00EB76D3"/>
    <w:rsid w:val="00EC0BCF"/>
    <w:rsid w:val="00ED03BA"/>
    <w:rsid w:val="00ED1815"/>
    <w:rsid w:val="00ED746F"/>
    <w:rsid w:val="00EE108D"/>
    <w:rsid w:val="00F0696F"/>
    <w:rsid w:val="00F258E6"/>
    <w:rsid w:val="00F303DC"/>
    <w:rsid w:val="00F30445"/>
    <w:rsid w:val="00F30D83"/>
    <w:rsid w:val="00F35AF3"/>
    <w:rsid w:val="00F372B3"/>
    <w:rsid w:val="00F37787"/>
    <w:rsid w:val="00F429BF"/>
    <w:rsid w:val="00F46D8B"/>
    <w:rsid w:val="00F47089"/>
    <w:rsid w:val="00F53112"/>
    <w:rsid w:val="00F532AB"/>
    <w:rsid w:val="00F545FC"/>
    <w:rsid w:val="00F70299"/>
    <w:rsid w:val="00F719FB"/>
    <w:rsid w:val="00F76FA8"/>
    <w:rsid w:val="00F77CEB"/>
    <w:rsid w:val="00F817AA"/>
    <w:rsid w:val="00F84B04"/>
    <w:rsid w:val="00FA1869"/>
    <w:rsid w:val="00FA388B"/>
    <w:rsid w:val="00FA3A64"/>
    <w:rsid w:val="00FA6A13"/>
    <w:rsid w:val="00FB4005"/>
    <w:rsid w:val="00FB51BD"/>
    <w:rsid w:val="00FB5668"/>
    <w:rsid w:val="00FD0C85"/>
    <w:rsid w:val="00FE0174"/>
    <w:rsid w:val="00FE26C4"/>
    <w:rsid w:val="00FE6B87"/>
    <w:rsid w:val="00FE721D"/>
    <w:rsid w:val="00FF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C441CBF"/>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57D7"/>
    <w:rPr>
      <w:color w:val="0563C1" w:themeColor="hyperlink"/>
      <w:u w:val="single"/>
    </w:rPr>
  </w:style>
  <w:style w:type="character" w:styleId="Olstomnmnande">
    <w:name w:val="Unresolved Mention"/>
    <w:basedOn w:val="Standardstycketeckensnitt"/>
    <w:uiPriority w:val="99"/>
    <w:semiHidden/>
    <w:unhideWhenUsed/>
    <w:rsid w:val="00E257D7"/>
    <w:rPr>
      <w:color w:val="605E5C"/>
      <w:shd w:val="clear" w:color="auto" w:fill="E1DFDD"/>
    </w:rPr>
  </w:style>
  <w:style w:type="paragraph" w:styleId="Liststycke">
    <w:name w:val="List Paragraph"/>
    <w:basedOn w:val="Normal"/>
    <w:uiPriority w:val="34"/>
    <w:qFormat/>
    <w:rsid w:val="00F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730</Words>
  <Characters>3874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7</cp:revision>
  <dcterms:created xsi:type="dcterms:W3CDTF">2022-05-05T20:54:00Z</dcterms:created>
  <dcterms:modified xsi:type="dcterms:W3CDTF">2022-05-06T11:08:00Z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