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739A" w14:textId="77777777" w:rsidR="009A1711" w:rsidRDefault="003A57CD">
      <w:proofErr w:type="gramStart"/>
      <w:r>
        <w:t>Schema -aktiviteter</w:t>
      </w:r>
      <w:proofErr w:type="gramEnd"/>
      <w:r>
        <w:t xml:space="preserve"> under lägerskolan 31aug-2 sep</w:t>
      </w:r>
    </w:p>
    <w:p w14:paraId="5CE8AABE" w14:textId="77777777" w:rsidR="003A57CD" w:rsidRDefault="00853CA5">
      <w:r>
        <w:t>All packning som inte ska med på cykeln vill jag att eleverna har med sig på måndag antingen på föräldramötet eller till skola! Föräldramötet börjar 17:00 på skolgården om vädret tillåter annars är det gymnastiksalen. Efter en kort</w:t>
      </w:r>
      <w:r w:rsidR="009664C6">
        <w:t xml:space="preserve"> infostund går vi sedan till klassrummet för mer information om skolår 6 och utflykten.</w:t>
      </w:r>
    </w:p>
    <w:p w14:paraId="64EB2605" w14:textId="77777777" w:rsidR="009664C6" w:rsidRDefault="009664C6">
      <w:r>
        <w:t>Packlista har eleverna fått. Tänk på att det kan bli regn så förbered era barn för dåligt väder, både kalt och regn.</w:t>
      </w:r>
    </w:p>
    <w:p w14:paraId="2C1E7658" w14:textId="77777777" w:rsidR="009664C6" w:rsidRDefault="009664C6"/>
    <w:p w14:paraId="27AED05B" w14:textId="77777777" w:rsidR="009664C6" w:rsidRDefault="009664C6">
      <w:r>
        <w:t>Matsedel:</w:t>
      </w:r>
    </w:p>
    <w:p w14:paraId="787C0A59" w14:textId="77777777" w:rsidR="009664C6" w:rsidRDefault="009664C6">
      <w:r>
        <w:t>Onsdag lunch: kycklingsallad. Kvällsmat: hamburgare med bröd</w:t>
      </w:r>
    </w:p>
    <w:p w14:paraId="49A5E9A0" w14:textId="77777777" w:rsidR="009664C6" w:rsidRDefault="009664C6">
      <w:r>
        <w:t xml:space="preserve">Torsdag frukost: frukostbulle med pålägg och yoghurt. Lunch: pannkakor. Kvällsmat: köttfärs och kålsoppa. </w:t>
      </w:r>
    </w:p>
    <w:p w14:paraId="7D006B2C" w14:textId="77777777" w:rsidR="009664C6" w:rsidRDefault="009664C6">
      <w:r>
        <w:t xml:space="preserve">Fredag frukost: frukostbulle med pålägg och yoghurt. Lunch: pasta och köttfärssås </w:t>
      </w:r>
    </w:p>
    <w:p w14:paraId="141C8534" w14:textId="77777777" w:rsidR="009664C6" w:rsidRDefault="009664C6"/>
    <w:p w14:paraId="252EC614" w14:textId="77777777" w:rsidR="003A57CD" w:rsidRDefault="003A57CD">
      <w:r>
        <w:t>Ons 31 aug</w:t>
      </w:r>
    </w:p>
    <w:p w14:paraId="0E71AADC" w14:textId="77777777" w:rsidR="003A57CD" w:rsidRDefault="003A57CD">
      <w:r>
        <w:t>8:10 alla på plats och all lunch lagd i medhavd burk. Vatten + lunch + frukt/fika i ryggsäcken (all annan utrustning ska ligga i egen väska i Cillas bil)</w:t>
      </w:r>
    </w:p>
    <w:p w14:paraId="39B4793D" w14:textId="77777777" w:rsidR="003A57CD" w:rsidRDefault="003A57CD">
      <w:r>
        <w:t>08:15 cyklingen börjar mot Bräkentorpssjön.</w:t>
      </w:r>
    </w:p>
    <w:p w14:paraId="5B9BDF4B" w14:textId="77777777" w:rsidR="003A57CD" w:rsidRDefault="003A57CD">
      <w:r>
        <w:t>Lunch: 11:30 ute i fält (kanske vid södra ljungas fotbollsplan)</w:t>
      </w:r>
      <w:r w:rsidR="00A43ADE">
        <w:t xml:space="preserve"> Stopp vid ett fornminne. </w:t>
      </w:r>
    </w:p>
    <w:p w14:paraId="05D21AB0" w14:textId="625FB147" w:rsidR="003A57CD" w:rsidRDefault="003A57CD">
      <w:r>
        <w:t>14:30 framme vid bräkentorpssjön</w:t>
      </w:r>
      <w:r w:rsidR="00A870C0">
        <w:t>,</w:t>
      </w:r>
      <w:r w:rsidR="00A870C0" w:rsidRPr="00A870C0">
        <w:t xml:space="preserve"> </w:t>
      </w:r>
      <w:r w:rsidR="00A870C0">
        <w:t>göra i ordning vid vindskyddet samt fika</w:t>
      </w:r>
      <w:r w:rsidR="00A870C0">
        <w:t>.</w:t>
      </w:r>
    </w:p>
    <w:p w14:paraId="5BAA9545" w14:textId="0A620C7B" w:rsidR="00A43ADE" w:rsidRDefault="00A43ADE">
      <w:r>
        <w:t xml:space="preserve">14:30 </w:t>
      </w:r>
      <w:r w:rsidR="00A870C0">
        <w:t xml:space="preserve">cykla till Ljungby </w:t>
      </w:r>
      <w:r w:rsidR="00A870C0">
        <w:t xml:space="preserve">utebad, </w:t>
      </w:r>
      <w:r>
        <w:t xml:space="preserve"> </w:t>
      </w:r>
    </w:p>
    <w:p w14:paraId="3A2D6FA7" w14:textId="77777777" w:rsidR="00A43ADE" w:rsidRDefault="00A43ADE">
      <w:r>
        <w:t>16:</w:t>
      </w:r>
      <w:r w:rsidR="009447FD">
        <w:t>0</w:t>
      </w:r>
      <w:r>
        <w:t>0-17:</w:t>
      </w:r>
      <w:r w:rsidR="009447FD">
        <w:t>0</w:t>
      </w:r>
      <w:r>
        <w:t>0 friidrott med Peter Jansson</w:t>
      </w:r>
    </w:p>
    <w:p w14:paraId="7C212F9B" w14:textId="77777777" w:rsidR="00A43ADE" w:rsidRDefault="00A43ADE">
      <w:r>
        <w:t>17:30 cykla tillbaka</w:t>
      </w:r>
      <w:r w:rsidR="00E5376D">
        <w:t>. Bada om det är okej väder.</w:t>
      </w:r>
    </w:p>
    <w:p w14:paraId="202C5AA0" w14:textId="77777777" w:rsidR="009447FD" w:rsidRDefault="009447FD">
      <w:r>
        <w:t>18:30 kvällsmat</w:t>
      </w:r>
    </w:p>
    <w:p w14:paraId="609D75C7" w14:textId="77777777" w:rsidR="009447FD" w:rsidRDefault="009447FD">
      <w:r>
        <w:t>19:30 göra oss i ordning för att sova och lite vila framför brasan</w:t>
      </w:r>
      <w:r w:rsidR="00853CA5">
        <w:t>. Snacks</w:t>
      </w:r>
    </w:p>
    <w:p w14:paraId="13BC4257" w14:textId="77777777" w:rsidR="00853CA5" w:rsidRDefault="00853CA5">
      <w:r>
        <w:t>(01:00 titta på stjärnor om det är stjärnklart och vi inte kan sova.)</w:t>
      </w:r>
    </w:p>
    <w:p w14:paraId="3849BE6D" w14:textId="77777777" w:rsidR="009447FD" w:rsidRDefault="009447FD"/>
    <w:p w14:paraId="001B25A2" w14:textId="77777777" w:rsidR="009447FD" w:rsidRDefault="009447FD">
      <w:proofErr w:type="gramStart"/>
      <w:r>
        <w:t>Tors  1</w:t>
      </w:r>
      <w:proofErr w:type="gramEnd"/>
      <w:r>
        <w:t xml:space="preserve"> sep</w:t>
      </w:r>
    </w:p>
    <w:p w14:paraId="2C7F56A6" w14:textId="77777777" w:rsidR="009447FD" w:rsidRDefault="009447FD">
      <w:r>
        <w:t>08:00 Frukost</w:t>
      </w:r>
    </w:p>
    <w:p w14:paraId="2C2BEAE2" w14:textId="77777777" w:rsidR="009447FD" w:rsidRDefault="009447FD">
      <w:r>
        <w:t>09:00 Cykla till Ljungby för att</w:t>
      </w:r>
      <w:r w:rsidR="00793033">
        <w:t xml:space="preserve"> göra besök på Maxi</w:t>
      </w:r>
      <w:r w:rsidR="009664C6">
        <w:t>. D</w:t>
      </w:r>
      <w:r w:rsidR="00793033">
        <w:t>är</w:t>
      </w:r>
      <w:r w:rsidR="009664C6">
        <w:t xml:space="preserve"> </w:t>
      </w:r>
      <w:r w:rsidR="00793033">
        <w:t xml:space="preserve">kommer </w:t>
      </w:r>
      <w:r w:rsidR="009664C6">
        <w:t xml:space="preserve">vi </w:t>
      </w:r>
      <w:r w:rsidR="00793033">
        <w:t>att jämföra priser på mat och studera innehållet i färdigmatprodukter</w:t>
      </w:r>
      <w:r w:rsidR="009664C6">
        <w:t xml:space="preserve"> samt diskutera varuplacering</w:t>
      </w:r>
      <w:r w:rsidR="00793033">
        <w:t>.</w:t>
      </w:r>
    </w:p>
    <w:p w14:paraId="2BDEBA64" w14:textId="77777777" w:rsidR="00793033" w:rsidRDefault="00793033">
      <w:r>
        <w:t>11:00 Lunch</w:t>
      </w:r>
    </w:p>
    <w:p w14:paraId="1AA16373" w14:textId="77777777" w:rsidR="00793033" w:rsidRDefault="00793033">
      <w:r>
        <w:t>12:00 besöka klädbutik för att få en uppfattning om priser på kläder i egen storlek, alltså även prova kläder. Skriva en prislista på varor och var de kommer ifrån (var produkten är producerad).</w:t>
      </w:r>
    </w:p>
    <w:p w14:paraId="3C70F371" w14:textId="77777777" w:rsidR="00793033" w:rsidRDefault="00793033">
      <w:r>
        <w:lastRenderedPageBreak/>
        <w:t>13:00 besöka en secondhandbutik och göra en prislista på liknande klädesplagg som föregående affär. Vi kommer att analysera priser och produkter i klassrummet men inhämta erfarenhet och fakta från besöken.</w:t>
      </w:r>
    </w:p>
    <w:p w14:paraId="54380686" w14:textId="77777777" w:rsidR="00793033" w:rsidRDefault="00793033">
      <w:r>
        <w:t>14:30 besöka skateparken och utegymmet vid Ljungby Arenan</w:t>
      </w:r>
    </w:p>
    <w:p w14:paraId="045F1FAB" w14:textId="77777777" w:rsidR="00AA0E0A" w:rsidRDefault="00AA0E0A">
      <w:r>
        <w:t>16:00 cykla tillbaka till bräkentorpssjön. Gå bort till Finnstugan och installera oss</w:t>
      </w:r>
    </w:p>
    <w:p w14:paraId="504EA68E" w14:textId="77777777" w:rsidR="00AA0E0A" w:rsidRDefault="00AA0E0A">
      <w:r>
        <w:t xml:space="preserve">17:30 göra </w:t>
      </w:r>
      <w:proofErr w:type="gramStart"/>
      <w:r>
        <w:t>kvällsmat soppa</w:t>
      </w:r>
      <w:proofErr w:type="gramEnd"/>
      <w:r>
        <w:t>. Föräldrarna välkomna på besök! Bra om man då kan hämta sitt barns cykel!</w:t>
      </w:r>
    </w:p>
    <w:p w14:paraId="745881B4" w14:textId="77777777" w:rsidR="00AA0E0A" w:rsidRDefault="00AA0E0A">
      <w:r>
        <w:t>19:00 middagen klar, även diskningen!</w:t>
      </w:r>
    </w:p>
    <w:p w14:paraId="0274DAB8" w14:textId="77777777" w:rsidR="00AA0E0A" w:rsidRDefault="00AA0E0A">
      <w:r>
        <w:t>19:00 kvällsvandring runt sjön</w:t>
      </w:r>
      <w:r w:rsidR="00E5376D">
        <w:t>. Bada om det är okej väder.</w:t>
      </w:r>
    </w:p>
    <w:p w14:paraId="57F76FED" w14:textId="77777777" w:rsidR="00AA0E0A" w:rsidRDefault="00AA0E0A">
      <w:r>
        <w:t>21:00 fixa sig inför att sova i Finnstugan.</w:t>
      </w:r>
      <w:r w:rsidR="00853CA5">
        <w:t xml:space="preserve"> Snacks!</w:t>
      </w:r>
    </w:p>
    <w:p w14:paraId="4A8DC1F3" w14:textId="77777777" w:rsidR="00853CA5" w:rsidRDefault="00853CA5">
      <w:r>
        <w:t>(01:00 titta på stjärnor om det är stjärnklart och vi inte kan sova.)</w:t>
      </w:r>
    </w:p>
    <w:p w14:paraId="3B565282" w14:textId="77777777" w:rsidR="00E5376D" w:rsidRDefault="00E5376D"/>
    <w:p w14:paraId="79A806C9" w14:textId="77777777" w:rsidR="00E5376D" w:rsidRDefault="00E5376D">
      <w:r>
        <w:t>Fredag</w:t>
      </w:r>
    </w:p>
    <w:p w14:paraId="3E194AC0" w14:textId="77777777" w:rsidR="00E5376D" w:rsidRDefault="00E5376D">
      <w:proofErr w:type="gramStart"/>
      <w:r>
        <w:t>8:00  frukost</w:t>
      </w:r>
      <w:proofErr w:type="gramEnd"/>
    </w:p>
    <w:p w14:paraId="6B5579CB" w14:textId="77777777" w:rsidR="00853CA5" w:rsidRDefault="00853CA5">
      <w:r>
        <w:t>9:00 Biolog Jenny kommer och undervisar om svampar och olika biotoper.</w:t>
      </w:r>
    </w:p>
    <w:p w14:paraId="492E5CFA" w14:textId="77777777" w:rsidR="00853CA5" w:rsidRDefault="00853CA5">
      <w:r>
        <w:t xml:space="preserve">11:00 </w:t>
      </w:r>
      <w:proofErr w:type="spellStart"/>
      <w:r>
        <w:t>badpaus</w:t>
      </w:r>
      <w:proofErr w:type="spellEnd"/>
      <w:r>
        <w:t xml:space="preserve"> och frukt</w:t>
      </w:r>
    </w:p>
    <w:p w14:paraId="12B1C2F5" w14:textId="77777777" w:rsidR="00853CA5" w:rsidRDefault="00853CA5">
      <w:r>
        <w:t>11:30 Lunch</w:t>
      </w:r>
    </w:p>
    <w:p w14:paraId="4890E634" w14:textId="77777777" w:rsidR="00853CA5" w:rsidRDefault="00853CA5">
      <w:r>
        <w:t xml:space="preserve">12:00 städa ur Finnstugan sedan </w:t>
      </w:r>
    </w:p>
    <w:p w14:paraId="79DC3161" w14:textId="77777777" w:rsidR="00853CA5" w:rsidRDefault="00853CA5">
      <w:r>
        <w:t>12:30 fortsätta undervisning med Jenny</w:t>
      </w:r>
    </w:p>
    <w:p w14:paraId="0F5F43F0" w14:textId="77777777" w:rsidR="00853CA5" w:rsidRDefault="00853CA5">
      <w:r>
        <w:t>14:00-15:00 slut för dagen bli hämtad av förälder eller körd till skolan av någons förälder.</w:t>
      </w:r>
    </w:p>
    <w:p w14:paraId="54BDFEAA" w14:textId="77777777" w:rsidR="009664C6" w:rsidRDefault="009664C6"/>
    <w:p w14:paraId="17DFAD9B" w14:textId="77777777" w:rsidR="009664C6" w:rsidRDefault="009664C6">
      <w:r>
        <w:t>De elever som inte kan följa reglerna eller göra som vi vuxna säger</w:t>
      </w:r>
      <w:r w:rsidR="008C0879">
        <w:t>,</w:t>
      </w:r>
      <w:r>
        <w:t xml:space="preserve"> kommer vi att </w:t>
      </w:r>
      <w:r w:rsidR="008C0879">
        <w:t>stoppa lägerskolan för. Vi hoppas att alla kommer få en härlig upplevelse under dessa tre dagar.</w:t>
      </w:r>
    </w:p>
    <w:p w14:paraId="7B13D1B8" w14:textId="77777777" w:rsidR="00853CA5" w:rsidRDefault="00853CA5"/>
    <w:sectPr w:rsidR="0085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C16D" w14:textId="77777777" w:rsidR="000B3798" w:rsidRDefault="000B3798" w:rsidP="000B3798">
      <w:pPr>
        <w:spacing w:after="0" w:line="240" w:lineRule="auto"/>
      </w:pPr>
      <w:r>
        <w:separator/>
      </w:r>
    </w:p>
  </w:endnote>
  <w:endnote w:type="continuationSeparator" w:id="0">
    <w:p w14:paraId="715821AA" w14:textId="77777777" w:rsidR="000B3798" w:rsidRDefault="000B3798" w:rsidP="000B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8BCF" w14:textId="77777777" w:rsidR="000B3798" w:rsidRDefault="000B3798" w:rsidP="000B3798">
      <w:pPr>
        <w:spacing w:after="0" w:line="240" w:lineRule="auto"/>
      </w:pPr>
      <w:r>
        <w:separator/>
      </w:r>
    </w:p>
  </w:footnote>
  <w:footnote w:type="continuationSeparator" w:id="0">
    <w:p w14:paraId="560DE321" w14:textId="77777777" w:rsidR="000B3798" w:rsidRDefault="000B3798" w:rsidP="000B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CD"/>
    <w:rsid w:val="000B3798"/>
    <w:rsid w:val="003A57CD"/>
    <w:rsid w:val="00793033"/>
    <w:rsid w:val="00853CA5"/>
    <w:rsid w:val="008C0879"/>
    <w:rsid w:val="009447FD"/>
    <w:rsid w:val="009664C6"/>
    <w:rsid w:val="009A1711"/>
    <w:rsid w:val="00A43ADE"/>
    <w:rsid w:val="00A870C0"/>
    <w:rsid w:val="00AA0E0A"/>
    <w:rsid w:val="00D14C52"/>
    <w:rsid w:val="00E5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0339D"/>
  <w15:chartTrackingRefBased/>
  <w15:docId w15:val="{0C38CEBF-93F7-4315-923C-EDAAB93B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Winberg</dc:creator>
  <cp:keywords/>
  <dc:description/>
  <cp:lastModifiedBy>Cecilia Winberg</cp:lastModifiedBy>
  <cp:revision>3</cp:revision>
  <dcterms:created xsi:type="dcterms:W3CDTF">2022-08-25T18:26:00Z</dcterms:created>
  <dcterms:modified xsi:type="dcterms:W3CDTF">2022-08-26T10:32:00Z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cecilia.winberg@almhult.se</vt:lpwstr>
  </property>
  <property fmtid="{D5CDD505-2E9C-101B-9397-08002B2CF9AE}" pid="5" name="MSIP_Label_a9e35c1d-0544-4444-bb99-5d9e66b4d885_SetDate">
    <vt:lpwstr>2022-08-25T19:46:59.1823196Z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