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92DC" w14:textId="1B1D41F0" w:rsidR="00B900D3" w:rsidRDefault="00A731A3">
      <w:hyperlink r:id="rId6" w:history="1">
        <w:r w:rsidRPr="00FE0F35">
          <w:rPr>
            <w:rStyle w:val="Hyperlnk"/>
          </w:rPr>
          <w:t>https://www.multiplikationstabellen.se/</w:t>
        </w:r>
      </w:hyperlink>
      <w:r>
        <w:t xml:space="preserve"> </w:t>
      </w:r>
    </w:p>
    <w:p w14:paraId="4C774AF6" w14:textId="09969B98" w:rsidR="00A731A3" w:rsidRDefault="00A731A3">
      <w:hyperlink r:id="rId7" w:history="1">
        <w:r w:rsidRPr="00FE0F35">
          <w:rPr>
            <w:rStyle w:val="Hyperlnk"/>
          </w:rPr>
          <w:t>https://www.multiplikationstabellen.se/snabbhetstest/</w:t>
        </w:r>
      </w:hyperlink>
    </w:p>
    <w:p w14:paraId="046BEB8E" w14:textId="31172514" w:rsidR="00A731A3" w:rsidRDefault="00A731A3">
      <w:hyperlink r:id="rId8" w:history="1">
        <w:r w:rsidRPr="00FE0F35">
          <w:rPr>
            <w:rStyle w:val="Hyperlnk"/>
          </w:rPr>
          <w:t>https://www.multiplikationstabellen.se/multiplikationsspel/</w:t>
        </w:r>
      </w:hyperlink>
    </w:p>
    <w:p w14:paraId="0E7FE00B" w14:textId="76B63C6E" w:rsidR="00A731A3" w:rsidRDefault="00A731A3">
      <w:hyperlink r:id="rId9" w:history="1">
        <w:r w:rsidRPr="00FE0F35">
          <w:rPr>
            <w:rStyle w:val="Hyperlnk"/>
          </w:rPr>
          <w:t>https://multiplicera.se/</w:t>
        </w:r>
      </w:hyperlink>
    </w:p>
    <w:p w14:paraId="55E4589E" w14:textId="28851426" w:rsidR="00A731A3" w:rsidRDefault="00A731A3">
      <w:hyperlink r:id="rId10" w:history="1">
        <w:r w:rsidRPr="00FE0F35">
          <w:rPr>
            <w:rStyle w:val="Hyperlnk"/>
          </w:rPr>
          <w:t>https://www.kunskapssidan.se/multiplikationstabellen/</w:t>
        </w:r>
      </w:hyperlink>
    </w:p>
    <w:p w14:paraId="186BAEA0" w14:textId="114F0269" w:rsidR="00A731A3" w:rsidRDefault="00A731A3">
      <w:hyperlink r:id="rId11" w:history="1">
        <w:r w:rsidRPr="00FE0F35">
          <w:rPr>
            <w:rStyle w:val="Hyperlnk"/>
          </w:rPr>
          <w:t>https://www.elevspel.se/amnen/matematik/multiplikation.html</w:t>
        </w:r>
      </w:hyperlink>
    </w:p>
    <w:p w14:paraId="566A4A63" w14:textId="5B99E1DA" w:rsidR="00A731A3" w:rsidRDefault="00A731A3">
      <w:hyperlink r:id="rId12" w:history="1">
        <w:r w:rsidRPr="00FE0F35">
          <w:rPr>
            <w:rStyle w:val="Hyperlnk"/>
          </w:rPr>
          <w:t>https://www.elevspel.se/amnen/matematik/division.html</w:t>
        </w:r>
      </w:hyperlink>
    </w:p>
    <w:p w14:paraId="41328EA0" w14:textId="064D98EC" w:rsidR="00A731A3" w:rsidRDefault="00A731A3">
      <w:hyperlink r:id="rId13" w:history="1">
        <w:r w:rsidRPr="00FE0F35">
          <w:rPr>
            <w:rStyle w:val="Hyperlnk"/>
          </w:rPr>
          <w:t>https://www.matematikonline.se/division/</w:t>
        </w:r>
      </w:hyperlink>
    </w:p>
    <w:p w14:paraId="2C7079CC" w14:textId="77777777" w:rsidR="00A731A3" w:rsidRDefault="00A731A3"/>
    <w:sectPr w:rsidR="00A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3F3D" w14:textId="77777777" w:rsidR="003D61C1" w:rsidRDefault="003D61C1" w:rsidP="003D61C1">
      <w:pPr>
        <w:spacing w:after="0" w:line="240" w:lineRule="auto"/>
      </w:pPr>
      <w:r>
        <w:separator/>
      </w:r>
    </w:p>
  </w:endnote>
  <w:endnote w:type="continuationSeparator" w:id="0">
    <w:p w14:paraId="45642CB6" w14:textId="77777777" w:rsidR="003D61C1" w:rsidRDefault="003D61C1" w:rsidP="003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7D39" w14:textId="77777777" w:rsidR="003D61C1" w:rsidRDefault="003D61C1" w:rsidP="003D61C1">
      <w:pPr>
        <w:spacing w:after="0" w:line="240" w:lineRule="auto"/>
      </w:pPr>
      <w:r>
        <w:separator/>
      </w:r>
    </w:p>
  </w:footnote>
  <w:footnote w:type="continuationSeparator" w:id="0">
    <w:p w14:paraId="3EEAD318" w14:textId="77777777" w:rsidR="003D61C1" w:rsidRDefault="003D61C1" w:rsidP="003D6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3"/>
    <w:rsid w:val="003D61C1"/>
    <w:rsid w:val="00A731A3"/>
    <w:rsid w:val="00B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3D44"/>
  <w15:chartTrackingRefBased/>
  <w15:docId w15:val="{12450D79-7E34-4BF3-A0D9-5652163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31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likationstabellen.se/multiplikationsspel/" TargetMode="External"/><Relationship Id="rId13" Type="http://schemas.openxmlformats.org/officeDocument/2006/relationships/hyperlink" Target="https://www.matematikonline.se/divi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plikationstabellen.se/snabbhetstest/" TargetMode="External"/><Relationship Id="rId12" Type="http://schemas.openxmlformats.org/officeDocument/2006/relationships/hyperlink" Target="https://www.elevspel.se/amnen/matematik/divis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plikationstabellen.se/" TargetMode="External"/><Relationship Id="rId11" Type="http://schemas.openxmlformats.org/officeDocument/2006/relationships/hyperlink" Target="https://www.elevspel.se/amnen/matematik/multiplikation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unskapssidan.se/multiplikationstabell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ltiplicera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dcterms:created xsi:type="dcterms:W3CDTF">2022-09-21T08:53:00Z</dcterms:created>
  <dcterms:modified xsi:type="dcterms:W3CDTF">2022-09-22T04:11:00Z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Annika.Kindblad@almhult.se</vt:lpwstr>
  </property>
  <property fmtid="{D5CDD505-2E9C-101B-9397-08002B2CF9AE}" pid="5" name="MSIP_Label_a9e35c1d-0544-4444-bb99-5d9e66b4d885_SetDate">
    <vt:lpwstr>2022-09-22T04:11:44.7777419Z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