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5798" w14:textId="77777777" w:rsidR="0073594E" w:rsidRDefault="00275B1D">
      <w:r>
        <w:t>Hej alla föräldrar och elever i åk 6</w:t>
      </w:r>
    </w:p>
    <w:p w14:paraId="0A0C3D2F" w14:textId="77777777" w:rsidR="00275B1D" w:rsidRDefault="00275B1D">
      <w:r>
        <w:t>Ännu en vecka där vi inte varit i skolan hela veckan. I onsdags hade vi studiedag och på torsdagsmorgonen sprang eleverna skoljoggen.</w:t>
      </w:r>
    </w:p>
    <w:p w14:paraId="1293FB2F" w14:textId="77777777" w:rsidR="00275B1D" w:rsidRDefault="00275B1D">
      <w:r>
        <w:t xml:space="preserve">I måndags hade eleverna so-prov, Annika sa att det hade gått rätt bra för en del. Språkvalet har kommit igång och några av grupperna använder teams. </w:t>
      </w:r>
    </w:p>
    <w:p w14:paraId="5217FC03" w14:textId="74E8D5D8" w:rsidR="00275B1D" w:rsidRDefault="00275B1D">
      <w:r>
        <w:t xml:space="preserve">Under föräldramötet i måndags gick vi igenom hur eleverna kan komma åt teams hemifrån, skolportalen- där sjukanmälningar och ledighet beviljas, </w:t>
      </w:r>
      <w:r w:rsidR="006E67CA">
        <w:t>Ist där bedömningar visas, nya betygssystemet och nya läroplanen,</w:t>
      </w:r>
      <w:r w:rsidR="001F7C35">
        <w:t xml:space="preserve"> utvecklingssamtal,</w:t>
      </w:r>
      <w:r w:rsidR="006E67CA">
        <w:t xml:space="preserve"> extra mattebegreppspapper, </w:t>
      </w:r>
      <w:r>
        <w:t>de kommande np proven samt en undran om klassresa</w:t>
      </w:r>
      <w:r w:rsidR="006E67CA">
        <w:t xml:space="preserve"> till våren. Jag har diskuterat skolresa med rektor. Hon menar att man inte får lov att åka på klassresa med läraren, utan endast med föräldrar. Lotta menade att så fort en pedagog är med så har pedagogen ansvaret för eleverna, fastän föräldrar är på plats</w:t>
      </w:r>
      <w:r>
        <w:t xml:space="preserve">. </w:t>
      </w:r>
      <w:r w:rsidR="006E67CA">
        <w:t>Det känns nästan som en omöjlig aktivitet. Eleverna och jag pratar vidare med Lotta för att se om det finns andra möjligheter.</w:t>
      </w:r>
      <w:r w:rsidR="001F7C35">
        <w:t xml:space="preserve"> </w:t>
      </w:r>
    </w:p>
    <w:p w14:paraId="7D2BD2EE" w14:textId="27C4ABFB" w:rsidR="006E67CA" w:rsidRDefault="00C90B38">
      <w:r>
        <w:t>I tisdags jobbade vi klart vårt första kapitel i matteboken som handlade om talsystem. Dagen efter jobbade vi med området bråk. Vi har jobbat med att förkorta till det enklaste bråket samt hur man kan se om bråken är likvärdiga. Vi har även skrivit bråk i blandadform samt förlängt bråk. Träna gärna hemma på att förkorta bråk. Vi har träna multiplikationstabellerna och de flesta har nu börjat på tabell 6 och 7, vilka de får i läxa till fredag.</w:t>
      </w:r>
    </w:p>
    <w:p w14:paraId="3F06750E" w14:textId="464924F0" w:rsidR="00C90B38" w:rsidRDefault="00C90B38">
      <w:r>
        <w:t xml:space="preserve">På svenskan har alla nu blivit klara med sina redovisningar om våra Ljungbybesök. Vi har fortsatt lyssna på </w:t>
      </w:r>
      <w:r w:rsidR="008A3F9C">
        <w:t xml:space="preserve">dramaserien </w:t>
      </w:r>
      <w:r>
        <w:t xml:space="preserve">”f-som i sämst” och även denna gång gjort interferenser. </w:t>
      </w:r>
      <w:r w:rsidR="007322BA">
        <w:t xml:space="preserve">I torsdags skrev vi en enkel labbrapport tillsammans och i </w:t>
      </w:r>
      <w:r w:rsidR="008A3F9C">
        <w:t>f</w:t>
      </w:r>
      <w:r w:rsidR="007322BA">
        <w:t>redags skrev vi en lite svårare labbrapport samt eleverna började skriva labbrapporter i par. Labbrapporterna ska de skriva klart under tisdag och onsdag. De som inte blir klara får skriva klart på onsdagens läxhjälp. Eleverna har fått se hur labbrapporter ska skrivas samt hur jag bedömer dessa rapporter. Eleverna fick även ett litet oförberett grammatiktest om huvudsats, bisats, predikat, subjekt och objekt. Testet gick bra för de flesta, men någon hade blandat ihop de båda satsdelarna.</w:t>
      </w:r>
      <w:r w:rsidR="003A4A52">
        <w:t xml:space="preserve"> Eleverna fick även träna på att göra korta redovisningar på kort tid. Vi kommer att fortsätta göra korta redovisningar både i svenska och i teknik. Det blir stressigt för en del, därför är det viktigt att vara fokuserad </w:t>
      </w:r>
      <w:r w:rsidR="008A3F9C">
        <w:t xml:space="preserve">vid </w:t>
      </w:r>
      <w:r w:rsidR="003A4A52">
        <w:t>vi varje arbetstillfälle.</w:t>
      </w:r>
      <w:r w:rsidR="00E80CB1">
        <w:t xml:space="preserve"> Eleverna har även</w:t>
      </w:r>
      <w:r w:rsidR="008A3F9C">
        <w:t xml:space="preserve"> diskuterat vad de ska ha lärt sig i idrott och hälsa när de slutar 6:an. Vi kommer att fortsätta gå igenom vad eleverna ska ha lärt sig i alla ämnen.</w:t>
      </w:r>
    </w:p>
    <w:p w14:paraId="01E1AAB0" w14:textId="7F1AE6AC" w:rsidR="003A4A52" w:rsidRDefault="003A4A52">
      <w:r>
        <w:t>På tekniken jobbar eleverna med att göra en Power Point om glasögon, där 3 frågor står i centrum. Eleverna ska få fram vilken nytta vi har av glasögon, glasögonens utveckling samt varför glasögonen har utvecklats. Eleverna ska vara klara med sin</w:t>
      </w:r>
      <w:r w:rsidR="008A3F9C">
        <w:t>a</w:t>
      </w:r>
      <w:r>
        <w:t xml:space="preserve"> Power Point på torsdag</w:t>
      </w:r>
      <w:r w:rsidR="00FC2D29">
        <w:t>s lektionen. De ska redovisa sina Power Points torsdagen den 29 september.</w:t>
      </w:r>
    </w:p>
    <w:p w14:paraId="46A4B2EE" w14:textId="6A43918B" w:rsidR="00FC2D29" w:rsidRDefault="00FC2D29">
      <w:r>
        <w:t xml:space="preserve">På idrotten har eleverna gått en tipsrunda om allemansrätten samt diskuterat </w:t>
      </w:r>
      <w:r w:rsidR="008A3F9C">
        <w:t xml:space="preserve">allemansrätten </w:t>
      </w:r>
      <w:r>
        <w:t>utifrån en bild</w:t>
      </w:r>
      <w:r w:rsidR="008A3F9C">
        <w:t>. Bilden visade ett antal aktiviteter där några var felaktiga vilka eleverna skulle identifiera</w:t>
      </w:r>
      <w:r>
        <w:t>. I torsdags höll samtliga elever i uppvärmningen för samtliga klasser. Detta var ett ypperligt tillfälle för mig att göra bedömningar i hur man leder en grupp och hur man samarbetar i sin grupp för att lyckas tillsammans. Skoljoggen fortlöpte bra och vår klass sprang hela 115 varv runt skolan, bra jobbat klassen!! Läxan om allemansrätten och om vandringskläder ska vara inlämnad på torsdag!</w:t>
      </w:r>
    </w:p>
    <w:p w14:paraId="47D5F806" w14:textId="0DF0BE44" w:rsidR="008E0C78" w:rsidRDefault="008E0C78">
      <w:r>
        <w:t>På bilden fortsatte vi med skuggning av olika former. Eleverna fick både rita slagskugga och självskugga på sina figurer.</w:t>
      </w:r>
    </w:p>
    <w:p w14:paraId="5FDDF892" w14:textId="69E206DE" w:rsidR="00956787" w:rsidRDefault="00956787">
      <w:r>
        <w:lastRenderedPageBreak/>
        <w:t>No missade vi i onsdags</w:t>
      </w:r>
      <w:r w:rsidR="008A3F9C">
        <w:t xml:space="preserve"> på grund av studiedagen.</w:t>
      </w:r>
      <w:r>
        <w:t xml:space="preserve"> </w:t>
      </w:r>
      <w:r w:rsidR="008A3F9C">
        <w:t xml:space="preserve">Vi kommer att ha </w:t>
      </w:r>
      <w:r>
        <w:t>no kommande onsdag istället</w:t>
      </w:r>
      <w:r w:rsidR="008A3F9C">
        <w:t xml:space="preserve"> för hemkunskap</w:t>
      </w:r>
      <w:r>
        <w:t>. Vi ska göra experiment där eld står i fokus samt skriva labbrapporter.</w:t>
      </w:r>
    </w:p>
    <w:p w14:paraId="2B981224" w14:textId="41CA90FB" w:rsidR="00956787" w:rsidRDefault="00956787">
      <w:r>
        <w:t>Kommande fredag ska vi åka till Klöxhult för att träna nationella prov med dem. Vi kommer att jobba med dem i olika samtalsgrupper i ca 60 minuter, sedan åker vi tillbaka till skolan.</w:t>
      </w:r>
    </w:p>
    <w:p w14:paraId="7EDB0501" w14:textId="12DE3180" w:rsidR="00956787" w:rsidRPr="00F35AB0" w:rsidRDefault="001F7C35">
      <w:pPr>
        <w:rPr>
          <w:b/>
          <w:bCs/>
        </w:rPr>
      </w:pPr>
      <w:r w:rsidRPr="00F35AB0">
        <w:rPr>
          <w:b/>
          <w:bCs/>
        </w:rPr>
        <w:t>V</w:t>
      </w:r>
      <w:r w:rsidR="00956787" w:rsidRPr="00F35AB0">
        <w:rPr>
          <w:b/>
          <w:bCs/>
        </w:rPr>
        <w:t>ecka 38</w:t>
      </w:r>
    </w:p>
    <w:p w14:paraId="20D7C6CA" w14:textId="4C4565C5" w:rsidR="00956787" w:rsidRDefault="00956787">
      <w:r>
        <w:t xml:space="preserve">Mån: </w:t>
      </w:r>
    </w:p>
    <w:p w14:paraId="1D5E10B5" w14:textId="7087226F" w:rsidR="00956787" w:rsidRDefault="00956787">
      <w:r>
        <w:t>Tis: Hampus har klassen Cilla på utbildning</w:t>
      </w:r>
      <w:r w:rsidR="00F35AB0">
        <w:t>. Språkvalsläxa?</w:t>
      </w:r>
    </w:p>
    <w:p w14:paraId="79B62C87" w14:textId="3EE0D1ED" w:rsidR="00956787" w:rsidRDefault="00956787">
      <w:r>
        <w:t>Ons: Hampus har klassen Cilla på utbildning</w:t>
      </w:r>
    </w:p>
    <w:p w14:paraId="51E24BE9" w14:textId="4D7AE155" w:rsidR="00956787" w:rsidRDefault="00956787">
      <w:r>
        <w:t>Tors: Inlämning idrottsläxan</w:t>
      </w:r>
      <w:r w:rsidR="001F7C35">
        <w:t xml:space="preserve"> samt bli klar med sin Power Point </w:t>
      </w:r>
      <w:r w:rsidR="00277D7B">
        <w:t>om</w:t>
      </w:r>
      <w:r w:rsidR="001F7C35">
        <w:t xml:space="preserve"> glasögon.</w:t>
      </w:r>
    </w:p>
    <w:p w14:paraId="37FEE5D7" w14:textId="61F2194D" w:rsidR="00956787" w:rsidRDefault="00956787">
      <w:r>
        <w:t xml:space="preserve">Fre: </w:t>
      </w:r>
      <w:r w:rsidR="001F7C35">
        <w:t>multiplikationstabell 6 och 7. Till Klöxhult 9:50-11:10</w:t>
      </w:r>
      <w:r w:rsidR="00F35AB0">
        <w:t>. Språkvalsläxa?</w:t>
      </w:r>
    </w:p>
    <w:p w14:paraId="1BBD13C3" w14:textId="3FABD62A" w:rsidR="001F7C35" w:rsidRDefault="001F7C35"/>
    <w:p w14:paraId="3E43D72F" w14:textId="3B2B9C48" w:rsidR="001F7C35" w:rsidRPr="00F35AB0" w:rsidRDefault="001F7C35">
      <w:pPr>
        <w:rPr>
          <w:b/>
          <w:bCs/>
        </w:rPr>
      </w:pPr>
      <w:r w:rsidRPr="00F35AB0">
        <w:rPr>
          <w:b/>
          <w:bCs/>
        </w:rPr>
        <w:t>Kommande agenda:</w:t>
      </w:r>
    </w:p>
    <w:p w14:paraId="1989F7D1" w14:textId="14AEEA36" w:rsidR="00F35AB0" w:rsidRDefault="00F35AB0" w:rsidP="00F35AB0">
      <w:pPr>
        <w:pStyle w:val="Liststycke"/>
        <w:numPr>
          <w:ilvl w:val="0"/>
          <w:numId w:val="1"/>
        </w:num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23/9 Klöxhult samtalsgrupp</w:t>
      </w:r>
    </w:p>
    <w:p w14:paraId="2D09CC52" w14:textId="3AF664E8" w:rsidR="00F35AB0" w:rsidRPr="00F35AB0" w:rsidRDefault="00F35AB0" w:rsidP="00F35AB0">
      <w:pPr>
        <w:pStyle w:val="Liststycke"/>
        <w:numPr>
          <w:ilvl w:val="0"/>
          <w:numId w:val="1"/>
        </w:numPr>
        <w:rPr>
          <w:rFonts w:ascii="Times New Roman" w:eastAsia="Times New Roman" w:hAnsi="Times New Roman" w:cs="Times New Roman"/>
          <w:sz w:val="24"/>
          <w:szCs w:val="24"/>
          <w:lang w:eastAsia="sv-SE"/>
        </w:rPr>
      </w:pPr>
      <w:r w:rsidRPr="00F35AB0">
        <w:rPr>
          <w:rFonts w:ascii="Times New Roman" w:eastAsia="Times New Roman" w:hAnsi="Times New Roman" w:cs="Times New Roman"/>
          <w:sz w:val="24"/>
          <w:szCs w:val="24"/>
          <w:lang w:eastAsia="sv-SE"/>
        </w:rPr>
        <w:t>29/9 Redovisa Teknik ”glasögonens historia” + simning/livräddning i Haganäs</w:t>
      </w:r>
    </w:p>
    <w:p w14:paraId="32B88B1D" w14:textId="6ECF9812"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7/10 simning i Haganäs</w:t>
      </w:r>
    </w:p>
    <w:p w14:paraId="6CBD9DE4" w14:textId="77777777" w:rsidR="00F35AB0"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14/10 Fotografering</w:t>
      </w:r>
    </w:p>
    <w:p w14:paraId="415F232C" w14:textId="3A8DDECB"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 42-43 utvecklingssamtal</w:t>
      </w:r>
    </w:p>
    <w:p w14:paraId="79D525D3"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44 Höstlov</w:t>
      </w:r>
    </w:p>
    <w:p w14:paraId="0118FD80"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46 np matematik-muntliga</w:t>
      </w:r>
    </w:p>
    <w:p w14:paraId="36C1D611"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47 np svenska-muntliga</w:t>
      </w:r>
      <w:r>
        <w:rPr>
          <w:rFonts w:ascii="Times New Roman" w:eastAsia="Times New Roman" w:hAnsi="Times New Roman" w:cs="Times New Roman"/>
          <w:sz w:val="24"/>
          <w:szCs w:val="24"/>
          <w:lang w:eastAsia="sv-SE"/>
        </w:rPr>
        <w:t xml:space="preserve"> </w:t>
      </w:r>
    </w:p>
    <w:p w14:paraId="453E175A"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48 np engelska-muntliga</w:t>
      </w:r>
      <w:r>
        <w:rPr>
          <w:rFonts w:ascii="Times New Roman" w:eastAsia="Times New Roman" w:hAnsi="Times New Roman" w:cs="Times New Roman"/>
          <w:sz w:val="24"/>
          <w:szCs w:val="24"/>
          <w:lang w:eastAsia="sv-SE"/>
        </w:rPr>
        <w:t xml:space="preserve"> </w:t>
      </w:r>
    </w:p>
    <w:p w14:paraId="7A12C071" w14:textId="77777777" w:rsidR="00F35AB0" w:rsidRPr="00F762BD" w:rsidRDefault="00F35AB0" w:rsidP="00F35AB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17/11 Studiedag</w:t>
      </w:r>
    </w:p>
    <w:p w14:paraId="3C6DACB5" w14:textId="77777777" w:rsidR="00F35AB0" w:rsidRPr="00F762BD" w:rsidRDefault="00F35AB0" w:rsidP="00F35AB0">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21/12 Sista skoldagen för terminen</w:t>
      </w:r>
    </w:p>
    <w:p w14:paraId="52806156" w14:textId="77777777" w:rsidR="00F35AB0" w:rsidRDefault="00F35AB0"/>
    <w:p w14:paraId="18AD8149" w14:textId="77777777" w:rsidR="00956787" w:rsidRDefault="00956787"/>
    <w:p w14:paraId="1547FE7B" w14:textId="77777777" w:rsidR="006E67CA" w:rsidRDefault="006E67CA"/>
    <w:sectPr w:rsidR="006E6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AE67" w14:textId="77777777" w:rsidR="001F7C35" w:rsidRDefault="001F7C35" w:rsidP="001F7C35">
      <w:pPr>
        <w:spacing w:after="0" w:line="240" w:lineRule="auto"/>
      </w:pPr>
      <w:r>
        <w:separator/>
      </w:r>
    </w:p>
  </w:endnote>
  <w:endnote w:type="continuationSeparator" w:id="0">
    <w:p w14:paraId="19EB68E6" w14:textId="77777777" w:rsidR="001F7C35" w:rsidRDefault="001F7C35" w:rsidP="001F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841D" w14:textId="77777777" w:rsidR="001F7C35" w:rsidRDefault="001F7C35" w:rsidP="001F7C35">
      <w:pPr>
        <w:spacing w:after="0" w:line="240" w:lineRule="auto"/>
      </w:pPr>
      <w:r>
        <w:separator/>
      </w:r>
    </w:p>
  </w:footnote>
  <w:footnote w:type="continuationSeparator" w:id="0">
    <w:p w14:paraId="7A6C42C6" w14:textId="77777777" w:rsidR="001F7C35" w:rsidRDefault="001F7C35" w:rsidP="001F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456D1"/>
    <w:multiLevelType w:val="multilevel"/>
    <w:tmpl w:val="ABF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1D"/>
    <w:rsid w:val="001F7C35"/>
    <w:rsid w:val="00275B1D"/>
    <w:rsid w:val="00277D7B"/>
    <w:rsid w:val="003A4A52"/>
    <w:rsid w:val="006E67CA"/>
    <w:rsid w:val="007322BA"/>
    <w:rsid w:val="0073594E"/>
    <w:rsid w:val="008A3F9C"/>
    <w:rsid w:val="008E0C78"/>
    <w:rsid w:val="00956787"/>
    <w:rsid w:val="00C90B38"/>
    <w:rsid w:val="00E80CB1"/>
    <w:rsid w:val="00F35AB0"/>
    <w:rsid w:val="00FC2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750C9"/>
  <w15:chartTrackingRefBased/>
  <w15:docId w15:val="{FE1C949A-25BA-42D7-9B9E-FF7CF8F6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735</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6</cp:revision>
  <dcterms:created xsi:type="dcterms:W3CDTF">2022-09-17T18:06:00Z</dcterms:created>
  <dcterms:modified xsi:type="dcterms:W3CDTF">2022-09-18T20:55:00Z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2022-09-17T19:24:06.8039379Z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