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5798" w14:textId="5DB54B12" w:rsidR="0073594E" w:rsidRDefault="00275B1D">
      <w:r>
        <w:t>Hej alla föräldrar och elever i åk 6</w:t>
      </w:r>
      <w:r w:rsidR="00BD7B2E">
        <w:t>, vecka 38</w:t>
      </w:r>
    </w:p>
    <w:p w14:paraId="0F0DD7D2" w14:textId="6786A4F5" w:rsidR="00BD7B2E" w:rsidRDefault="00BD7B2E">
      <w:r>
        <w:t xml:space="preserve">Denna vecka har Hampus fått hjälpa till i klassen som vikarie eftersom jag varit på fortbildning och sedan blivit förkyld. Tyvärr har några elever inte gjort vad </w:t>
      </w:r>
      <w:r w:rsidR="009B442A">
        <w:t>vuxna</w:t>
      </w:r>
      <w:r>
        <w:t xml:space="preserve"> bett eleverna göra. Det är så tråkigt att sitta i sjuksängen och höra att några elever bettet sig tråkigt mot </w:t>
      </w:r>
      <w:r w:rsidR="009B442A">
        <w:t>någon vuxen</w:t>
      </w:r>
      <w:r>
        <w:t xml:space="preserve">. Jag hoppas verkligen att allt blir bättre och att vi kan </w:t>
      </w:r>
      <w:r w:rsidR="001619B4">
        <w:t>komma tillbaka till vårt vanliga sätt att vara som i våras och i början av denna termin. Det är bra om även ni föräldrar</w:t>
      </w:r>
      <w:r w:rsidR="009B442A">
        <w:t xml:space="preserve"> tillsammans med era barn</w:t>
      </w:r>
      <w:r w:rsidR="001619B4">
        <w:t xml:space="preserve"> diskuterar</w:t>
      </w:r>
      <w:r w:rsidR="009B442A">
        <w:t xml:space="preserve"> hemma hur man </w:t>
      </w:r>
      <w:r w:rsidR="006130C3">
        <w:t>beter sig</w:t>
      </w:r>
      <w:r w:rsidR="009B442A">
        <w:t xml:space="preserve"> mot andra människor. Jag hoppas ni kan hjälpa dem på traven, nu när de står på tröskeln till vuxenlivet och är tonåringar. Tack för er hjälp. På tisdag hoppas jag att jag är tillräckligt frisk för att sätta fart att arbeta med klassen igen.</w:t>
      </w:r>
    </w:p>
    <w:p w14:paraId="11DCFD33" w14:textId="6E91707D" w:rsidR="008F5CF7" w:rsidRDefault="008F5CF7">
      <w:r>
        <w:t xml:space="preserve">I dag var de på </w:t>
      </w:r>
      <w:proofErr w:type="spellStart"/>
      <w:r>
        <w:t>Klöxhult</w:t>
      </w:r>
      <w:proofErr w:type="spellEnd"/>
      <w:r>
        <w:t xml:space="preserve"> skolan och hade samtalsövningar med alla deras årskurs sex (så tråkigt att jag inte kunde vara med). De diskuterade om </w:t>
      </w:r>
      <w:r w:rsidR="00BB1CE6">
        <w:t xml:space="preserve">”Hur </w:t>
      </w:r>
      <w:r w:rsidR="00834DB8">
        <w:t xml:space="preserve">är </w:t>
      </w:r>
      <w:r w:rsidR="00BB1CE6">
        <w:t>en bra kompis</w:t>
      </w:r>
      <w:r w:rsidR="00834DB8">
        <w:t>?</w:t>
      </w:r>
      <w:r w:rsidR="00BB1CE6">
        <w:t>”, ”Har jag några rädslor</w:t>
      </w:r>
      <w:r w:rsidR="00834DB8">
        <w:t>?</w:t>
      </w:r>
      <w:r w:rsidR="00BB1CE6">
        <w:t>”, ”Vad gör jag om en kompis snattar</w:t>
      </w:r>
      <w:r w:rsidR="00834DB8">
        <w:t>?” samt olika matteproblem</w:t>
      </w:r>
      <w:r>
        <w:t>. Både Hampus och Daniel tyckte att det gick riktigt bra</w:t>
      </w:r>
      <w:r w:rsidR="006E2818">
        <w:t xml:space="preserve"> i samtalsgrupperna</w:t>
      </w:r>
      <w:r w:rsidR="00834DB8">
        <w:t xml:space="preserve"> och eleverna ville göra fler besök där de får samtala i grupp</w:t>
      </w:r>
      <w:r w:rsidR="006E2818">
        <w:t>. Eleverna gick 2 och 2 till större grupper för att delta i samtalen. Under veckan har eleverna förberett sig genom att diskutera olika scenarion samt olika matteproblem. Det som är viktigt att tänka på för eleverna är att de ska föra samtalet framåt, hålla sig till ämnet, bjuda in andra att samtala i gruppen om någon inte deltar, använda ämnesspecifika ord, tänka utanför boxen, argumentera för sin sak på ”</w:t>
      </w:r>
      <w:r w:rsidR="006130C3">
        <w:t>ett trevligt sätt</w:t>
      </w:r>
      <w:r w:rsidR="006E2818">
        <w:t>” samt visa intresse för andras åsikter även om man inte tycker som dem.</w:t>
      </w:r>
      <w:r w:rsidR="00CB3CF8">
        <w:t xml:space="preserve"> Området tala</w:t>
      </w:r>
      <w:r w:rsidR="006130C3">
        <w:t>,</w:t>
      </w:r>
      <w:r w:rsidR="00CB3CF8">
        <w:t xml:space="preserve"> från läroplanen</w:t>
      </w:r>
      <w:r w:rsidR="006130C3">
        <w:t xml:space="preserve"> i svenska</w:t>
      </w:r>
      <w:r w:rsidR="00CB3CF8">
        <w:t xml:space="preserve"> har vi bearbetat mycket under terminen. I går hann eleverna även skriva klart sina ”Fia – med kryddning” instruktioner samt spela varandras fiaspel. I måndags gjorde eleverna sina spelplaner till Fiaspelet, på träslöjden.</w:t>
      </w:r>
    </w:p>
    <w:p w14:paraId="0A227FE0" w14:textId="64B87F3D" w:rsidR="006E2818" w:rsidRDefault="006E2818">
      <w:r>
        <w:t>I torsdags skulle idrottsläxan vara inne. Några behöver komplettera sin idrottsläxa för att få godkänt</w:t>
      </w:r>
      <w:r w:rsidR="00CB3CF8">
        <w:t xml:space="preserve">. </w:t>
      </w:r>
      <w:r w:rsidR="00D44119">
        <w:t xml:space="preserve">Jag kommer att kontakta dem som jag anser behöver komplettera sin läxa. </w:t>
      </w:r>
      <w:r w:rsidR="00CB3CF8">
        <w:t>Vi skulle avslutat temat friluftsliv denna vecka, men vi flyttar det till nästa vecka när jag kan göra mina lektioner. Sedan börjar området orientering och friidrott samt simning och livräddning. Eleverna har redan fått med det mesta från läroplanen i området frilufts. Under svenskan har de diskuterat vilka delar vi fått med från ”Idrott och hälsa” ur läroplanen.</w:t>
      </w:r>
    </w:p>
    <w:p w14:paraId="14F6456B" w14:textId="37FC559A" w:rsidR="00D44119" w:rsidRDefault="00D44119">
      <w:r>
        <w:t xml:space="preserve">På matten har vi fortsatt jobba med bråk. Eleverna har förkortat och förlängt olika bråk, både i blandad form och sammansatt form. De har jämfört olika bråk vilket är rätt klurigt och en del har tyckt att det är svårt. Det är bra om de även tränar hemma på att jämföra bråk. Jag skickar ut ett extra papper som man kan göra om man vill för att bli säkrare på bråk. Eleverna har även arbetat med olika problemlösningar som de ska lösa i grupp och diskutera matematik. De har fört mattediskussioner för att öva inför fredagen då de ska diskutera matte och svenska med </w:t>
      </w:r>
      <w:proofErr w:type="spellStart"/>
      <w:r>
        <w:t>Klöxhultseleverna</w:t>
      </w:r>
      <w:proofErr w:type="spellEnd"/>
      <w:r>
        <w:t>.</w:t>
      </w:r>
    </w:p>
    <w:p w14:paraId="56A38E3F" w14:textId="6A9D0C9D" w:rsidR="00D44119" w:rsidRDefault="00D44119">
      <w:r>
        <w:t>Vi har fortsatt med skuggningar på bilden. De har sett en film om hur man kan göra samt fått skugga en tiger med hjälp av en skuggmall. Några har skuggat olika runda föremål. De fick hjälp av en ficklampa</w:t>
      </w:r>
      <w:r w:rsidR="002E4A1E">
        <w:t xml:space="preserve"> samt äpple och päron. De skulle se skuggor på äpplet/päronen med hjälp av ficklampan. De fick också välja mellan kolkrita blyertspenna. Det kommer att ske en bedömning även på detta område med bild och skuggning. 40 minuter i bild går väldigt snabbt, men jag hoppas att jag kommer att ha ett underlag innan utvecklingssamtalen.</w:t>
      </w:r>
    </w:p>
    <w:p w14:paraId="08800F49" w14:textId="43EABBCC" w:rsidR="002E4A1E" w:rsidRDefault="002E4A1E">
      <w:r>
        <w:t xml:space="preserve">På </w:t>
      </w:r>
      <w:proofErr w:type="spellStart"/>
      <w:r>
        <w:t>no:n</w:t>
      </w:r>
      <w:proofErr w:type="spellEnd"/>
      <w:r>
        <w:t xml:space="preserve"> utförde vi experiment i onsdags. Eleverna började skriva en labbrapport om sitt experiment. Labbrapporten ska de bli klara med idag och sedan påbörja en ny labbrapport. Eleverna har fått exempel på labbrapporter för att veta vilken nivå de vill ligga på. Jag kommer att bedöma båda labbrapporterna utifrån betygskriterier som eleverna fått. Det kommer att finnas möjlighet att förbättra sin labbrapport till en viss del men förbättringen kommer att ske under läxhjälpen eller </w:t>
      </w:r>
      <w:r>
        <w:lastRenderedPageBreak/>
        <w:t xml:space="preserve">hemma. Gott om tid har funnits för att dokumentera på skol-tid. Vi kommer att ha ett litet prov om eld vecka 40. </w:t>
      </w:r>
    </w:p>
    <w:p w14:paraId="1F336631" w14:textId="57441D28" w:rsidR="002E4A1E" w:rsidRDefault="002E4A1E">
      <w:r>
        <w:t>Denna vecka hade vi inte hem</w:t>
      </w:r>
      <w:r w:rsidR="00BA4C14">
        <w:t xml:space="preserve"> </w:t>
      </w:r>
      <w:r>
        <w:t>och konsumentkunskap</w:t>
      </w:r>
      <w:r w:rsidR="00BA4C14">
        <w:t>. Vi kommer att ha halva lektionen hemkunskap och halva no i nästa vecka.</w:t>
      </w:r>
    </w:p>
    <w:p w14:paraId="6B1F608B" w14:textId="553B8FA6" w:rsidR="00BA4C14" w:rsidRDefault="00BA4C14">
      <w:r>
        <w:t>I torsdags hade vi teknik. Då fick eleverna jobba klart med sin Power Point om glasögon. De elever som inte är klara behöver göra klart hemma eller på läxhjälpen. På torsdag är läxan att redovisa sin Power Point, med hjälp av nyckelord på små lappar. Jag kommer att bedöma elevernas framträdande. Vad jag kommer att titta på finns under uppdrag 2 på teams. Eleverna vet vart de ska titta (glasögon- och uppgift 2). Eleverna kommer även att göra kamratbedömningar. Dessa kommer även att dokumenteras och är en del av min bedömning</w:t>
      </w:r>
      <w:r w:rsidR="008737F5">
        <w:t>.</w:t>
      </w:r>
    </w:p>
    <w:p w14:paraId="6902B708" w14:textId="35FB253A" w:rsidR="008737F5" w:rsidRDefault="008737F5">
      <w:r>
        <w:t xml:space="preserve">Eleverna bedöms ofta utan att de vet de. Som förälder behöver du inte göra en ”stor grej” av att ditt barn ska bedömas. Bedömningen är en del av undervisningen och sker hela tiden både summativt och formativt. Jag har skrivit mycket om bedömningar i detta veckobrev så att ni som föräldrar får en liten överblick av att bedömning sker i stort </w:t>
      </w:r>
      <w:proofErr w:type="gramStart"/>
      <w:r>
        <w:t>sätt</w:t>
      </w:r>
      <w:proofErr w:type="gramEnd"/>
      <w:r>
        <w:t xml:space="preserve"> hela tiden och om man ska göra bra ifrån sig som elev behöver man vara aktiv och göra det man ska på lektionerna och kanske även behöver ta till läxhjälpen för att känna att man gör det riktigt bra som elev. Ibland behöver man även ta hem och göra klart för att öva om man inte hunnit det som var tänkt på lektionstid. Varför man som elev inte hinner klart kan bero på flera orsaker tex; sömn, matintag, bråk, trötthet, humör, energi, intresse </w:t>
      </w:r>
      <w:proofErr w:type="gramStart"/>
      <w:r>
        <w:t>etc.</w:t>
      </w:r>
      <w:proofErr w:type="gramEnd"/>
    </w:p>
    <w:p w14:paraId="05734622" w14:textId="03F0A9FD" w:rsidR="00BA4C14" w:rsidRDefault="00BA4C14">
      <w:r>
        <w:t xml:space="preserve">På </w:t>
      </w:r>
      <w:proofErr w:type="spellStart"/>
      <w:r>
        <w:t>so:n</w:t>
      </w:r>
      <w:proofErr w:type="spellEnd"/>
      <w:r>
        <w:t xml:space="preserve"> har de fortsatt med politik.</w:t>
      </w:r>
    </w:p>
    <w:p w14:paraId="2B981224" w14:textId="0B9FD869" w:rsidR="00956787" w:rsidRDefault="00956787" w:rsidP="008737F5"/>
    <w:p w14:paraId="7EDB0501" w14:textId="75EEC752" w:rsidR="00956787" w:rsidRPr="00F35AB0" w:rsidRDefault="001F7C35">
      <w:pPr>
        <w:rPr>
          <w:b/>
          <w:bCs/>
        </w:rPr>
      </w:pPr>
      <w:r w:rsidRPr="00F35AB0">
        <w:rPr>
          <w:b/>
          <w:bCs/>
        </w:rPr>
        <w:t>V</w:t>
      </w:r>
      <w:r w:rsidR="00956787" w:rsidRPr="00F35AB0">
        <w:rPr>
          <w:b/>
          <w:bCs/>
        </w:rPr>
        <w:t>ecka 3</w:t>
      </w:r>
      <w:r w:rsidR="008737F5">
        <w:rPr>
          <w:b/>
          <w:bCs/>
        </w:rPr>
        <w:t>9</w:t>
      </w:r>
    </w:p>
    <w:p w14:paraId="20D7C6CA" w14:textId="4C4565C5" w:rsidR="00956787" w:rsidRDefault="00956787">
      <w:r>
        <w:t xml:space="preserve">Mån: </w:t>
      </w:r>
    </w:p>
    <w:p w14:paraId="1D5E10B5" w14:textId="64619510" w:rsidR="00956787" w:rsidRDefault="00956787">
      <w:proofErr w:type="spellStart"/>
      <w:proofErr w:type="gramStart"/>
      <w:r>
        <w:t>Tis</w:t>
      </w:r>
      <w:proofErr w:type="spellEnd"/>
      <w:r>
        <w:t>:</w:t>
      </w:r>
      <w:r w:rsidR="00F35AB0">
        <w:t>.</w:t>
      </w:r>
      <w:proofErr w:type="gramEnd"/>
      <w:r w:rsidR="00F35AB0">
        <w:t xml:space="preserve"> Språkvalsläxa?</w:t>
      </w:r>
    </w:p>
    <w:p w14:paraId="79B62C87" w14:textId="284EB5E7" w:rsidR="00956787" w:rsidRDefault="00956787">
      <w:r>
        <w:t xml:space="preserve">Ons: </w:t>
      </w:r>
      <w:r w:rsidR="005F0B3D">
        <w:t>Vara klar med labbrapport 1 för inlämning samt gjort det mesta av labbrapport 2 endast resultat och slutsats kvar inför experiment.</w:t>
      </w:r>
    </w:p>
    <w:p w14:paraId="51E24BE9" w14:textId="3B57293F" w:rsidR="00956787" w:rsidRDefault="00956787">
      <w:r>
        <w:t xml:space="preserve">Tors: </w:t>
      </w:r>
      <w:r w:rsidR="008737F5">
        <w:t xml:space="preserve">Redovisa sin </w:t>
      </w:r>
      <w:r w:rsidR="001F7C35">
        <w:t xml:space="preserve">Power Point </w:t>
      </w:r>
      <w:r w:rsidR="00277D7B">
        <w:t>om</w:t>
      </w:r>
      <w:r w:rsidR="001F7C35">
        <w:t xml:space="preserve"> glasögon.</w:t>
      </w:r>
      <w:r w:rsidR="005F0B3D">
        <w:t xml:space="preserve"> Simning </w:t>
      </w:r>
      <w:r w:rsidR="00BB1CE6">
        <w:t xml:space="preserve">nr 1, </w:t>
      </w:r>
      <w:r w:rsidR="005F0B3D">
        <w:t>8:30-10:30 inklusive bussresa.</w:t>
      </w:r>
    </w:p>
    <w:p w14:paraId="1BBD13C3" w14:textId="5C956B9C" w:rsidR="001F7C35" w:rsidRDefault="00956787">
      <w:proofErr w:type="spellStart"/>
      <w:r>
        <w:t>Fre</w:t>
      </w:r>
      <w:proofErr w:type="spellEnd"/>
      <w:r>
        <w:t xml:space="preserve">: </w:t>
      </w:r>
      <w:r w:rsidR="001F7C35">
        <w:t xml:space="preserve">multiplikationstabell </w:t>
      </w:r>
      <w:r w:rsidR="008737F5">
        <w:t>7+8</w:t>
      </w:r>
      <w:r w:rsidR="00F35AB0">
        <w:t>. Språkvalsläxa?</w:t>
      </w:r>
      <w:r w:rsidR="008737F5">
        <w:t xml:space="preserve"> </w:t>
      </w:r>
      <w:proofErr w:type="spellStart"/>
      <w:r w:rsidR="008737F5">
        <w:t>eng</w:t>
      </w:r>
      <w:proofErr w:type="spellEnd"/>
      <w:r w:rsidR="008737F5">
        <w:t>/</w:t>
      </w:r>
      <w:proofErr w:type="spellStart"/>
      <w:r w:rsidR="008737F5">
        <w:t>sv</w:t>
      </w:r>
      <w:proofErr w:type="spellEnd"/>
      <w:r w:rsidR="008737F5">
        <w:t xml:space="preserve">: läs </w:t>
      </w:r>
      <w:r w:rsidR="004F7D40">
        <w:t>ett</w:t>
      </w:r>
      <w:r w:rsidR="008737F5">
        <w:t xml:space="preserve"> kapitel</w:t>
      </w:r>
      <w:r w:rsidR="004F7D40">
        <w:t xml:space="preserve"> ur din läsebok samt sammanfatta vad du läst.</w:t>
      </w:r>
    </w:p>
    <w:p w14:paraId="3E43D72F" w14:textId="3B2B9C48" w:rsidR="001F7C35" w:rsidRPr="00F35AB0" w:rsidRDefault="001F7C35">
      <w:pPr>
        <w:rPr>
          <w:b/>
          <w:bCs/>
        </w:rPr>
      </w:pPr>
      <w:r w:rsidRPr="00F35AB0">
        <w:rPr>
          <w:b/>
          <w:bCs/>
        </w:rPr>
        <w:t>Kommande agenda:</w:t>
      </w:r>
    </w:p>
    <w:p w14:paraId="2D09CC52" w14:textId="3AF664E8" w:rsidR="00F35AB0" w:rsidRPr="00F35AB0" w:rsidRDefault="00F35AB0" w:rsidP="00F35AB0">
      <w:pPr>
        <w:pStyle w:val="Liststycke"/>
        <w:numPr>
          <w:ilvl w:val="0"/>
          <w:numId w:val="1"/>
        </w:numPr>
        <w:rPr>
          <w:rFonts w:ascii="Times New Roman" w:eastAsia="Times New Roman" w:hAnsi="Times New Roman" w:cs="Times New Roman"/>
          <w:sz w:val="24"/>
          <w:szCs w:val="24"/>
          <w:lang w:eastAsia="sv-SE"/>
        </w:rPr>
      </w:pPr>
      <w:r w:rsidRPr="00F35AB0">
        <w:rPr>
          <w:rFonts w:ascii="Times New Roman" w:eastAsia="Times New Roman" w:hAnsi="Times New Roman" w:cs="Times New Roman"/>
          <w:sz w:val="24"/>
          <w:szCs w:val="24"/>
          <w:lang w:eastAsia="sv-SE"/>
        </w:rPr>
        <w:t>29/9 Redovisa Teknik ”glasögonens historia” + simning/livräddning i Haganäs</w:t>
      </w:r>
    </w:p>
    <w:p w14:paraId="32B88B1D" w14:textId="68647712" w:rsidR="00F35AB0" w:rsidRPr="00F762BD" w:rsidRDefault="00F35AB0" w:rsidP="00F35AB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7/10 simning </w:t>
      </w:r>
      <w:r w:rsidR="00BB1CE6">
        <w:rPr>
          <w:rFonts w:ascii="Times New Roman" w:eastAsia="Times New Roman" w:hAnsi="Times New Roman" w:cs="Times New Roman"/>
          <w:sz w:val="24"/>
          <w:szCs w:val="24"/>
          <w:lang w:eastAsia="sv-SE"/>
        </w:rPr>
        <w:t xml:space="preserve">nr 2 </w:t>
      </w:r>
      <w:r>
        <w:rPr>
          <w:rFonts w:ascii="Times New Roman" w:eastAsia="Times New Roman" w:hAnsi="Times New Roman" w:cs="Times New Roman"/>
          <w:sz w:val="24"/>
          <w:szCs w:val="24"/>
          <w:lang w:eastAsia="sv-SE"/>
        </w:rPr>
        <w:t>i Haganäs</w:t>
      </w:r>
    </w:p>
    <w:p w14:paraId="6CBD9DE4" w14:textId="77777777" w:rsidR="00F35AB0" w:rsidRDefault="00F35AB0" w:rsidP="00F35AB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14/10 Fotografering</w:t>
      </w:r>
    </w:p>
    <w:p w14:paraId="415F232C" w14:textId="3A8DDECB" w:rsidR="00F35AB0" w:rsidRPr="00F762BD" w:rsidRDefault="00F35AB0" w:rsidP="00F35AB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V. </w:t>
      </w:r>
      <w:proofErr w:type="gramStart"/>
      <w:r>
        <w:rPr>
          <w:rFonts w:ascii="Times New Roman" w:eastAsia="Times New Roman" w:hAnsi="Times New Roman" w:cs="Times New Roman"/>
          <w:sz w:val="24"/>
          <w:szCs w:val="24"/>
          <w:lang w:eastAsia="sv-SE"/>
        </w:rPr>
        <w:t>42-43</w:t>
      </w:r>
      <w:proofErr w:type="gramEnd"/>
      <w:r>
        <w:rPr>
          <w:rFonts w:ascii="Times New Roman" w:eastAsia="Times New Roman" w:hAnsi="Times New Roman" w:cs="Times New Roman"/>
          <w:sz w:val="24"/>
          <w:szCs w:val="24"/>
          <w:lang w:eastAsia="sv-SE"/>
        </w:rPr>
        <w:t xml:space="preserve"> utvecklingssamtal</w:t>
      </w:r>
    </w:p>
    <w:p w14:paraId="79D525D3" w14:textId="77777777" w:rsidR="00F35AB0" w:rsidRPr="00F762BD" w:rsidRDefault="00F35AB0" w:rsidP="00F35AB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44 Höstlov</w:t>
      </w:r>
    </w:p>
    <w:p w14:paraId="0118FD80" w14:textId="77777777" w:rsidR="00F35AB0" w:rsidRPr="00F762BD" w:rsidRDefault="00F35AB0" w:rsidP="00F35AB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 xml:space="preserve">46 </w:t>
      </w:r>
      <w:proofErr w:type="spellStart"/>
      <w:r w:rsidRPr="00F762BD">
        <w:rPr>
          <w:rFonts w:ascii="Times New Roman" w:eastAsia="Times New Roman" w:hAnsi="Times New Roman" w:cs="Times New Roman"/>
          <w:sz w:val="24"/>
          <w:szCs w:val="24"/>
          <w:lang w:eastAsia="sv-SE"/>
        </w:rPr>
        <w:t>np</w:t>
      </w:r>
      <w:proofErr w:type="spellEnd"/>
      <w:r w:rsidRPr="00F762BD">
        <w:rPr>
          <w:rFonts w:ascii="Times New Roman" w:eastAsia="Times New Roman" w:hAnsi="Times New Roman" w:cs="Times New Roman"/>
          <w:sz w:val="24"/>
          <w:szCs w:val="24"/>
          <w:lang w:eastAsia="sv-SE"/>
        </w:rPr>
        <w:t xml:space="preserve"> matematik-muntliga</w:t>
      </w:r>
    </w:p>
    <w:p w14:paraId="36C1D611" w14:textId="77777777" w:rsidR="00F35AB0" w:rsidRPr="00F762BD" w:rsidRDefault="00F35AB0" w:rsidP="00F35AB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 xml:space="preserve">47 </w:t>
      </w:r>
      <w:proofErr w:type="spellStart"/>
      <w:r w:rsidRPr="00F762BD">
        <w:rPr>
          <w:rFonts w:ascii="Times New Roman" w:eastAsia="Times New Roman" w:hAnsi="Times New Roman" w:cs="Times New Roman"/>
          <w:sz w:val="24"/>
          <w:szCs w:val="24"/>
          <w:lang w:eastAsia="sv-SE"/>
        </w:rPr>
        <w:t>np</w:t>
      </w:r>
      <w:proofErr w:type="spellEnd"/>
      <w:r w:rsidRPr="00F762BD">
        <w:rPr>
          <w:rFonts w:ascii="Times New Roman" w:eastAsia="Times New Roman" w:hAnsi="Times New Roman" w:cs="Times New Roman"/>
          <w:sz w:val="24"/>
          <w:szCs w:val="24"/>
          <w:lang w:eastAsia="sv-SE"/>
        </w:rPr>
        <w:t xml:space="preserve"> svenska-muntliga</w:t>
      </w:r>
      <w:r>
        <w:rPr>
          <w:rFonts w:ascii="Times New Roman" w:eastAsia="Times New Roman" w:hAnsi="Times New Roman" w:cs="Times New Roman"/>
          <w:sz w:val="24"/>
          <w:szCs w:val="24"/>
          <w:lang w:eastAsia="sv-SE"/>
        </w:rPr>
        <w:t xml:space="preserve"> </w:t>
      </w:r>
    </w:p>
    <w:p w14:paraId="453E175A" w14:textId="77777777" w:rsidR="00F35AB0" w:rsidRPr="00F762BD" w:rsidRDefault="00F35AB0" w:rsidP="00F35AB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 xml:space="preserve">48 </w:t>
      </w:r>
      <w:proofErr w:type="spellStart"/>
      <w:r w:rsidRPr="00F762BD">
        <w:rPr>
          <w:rFonts w:ascii="Times New Roman" w:eastAsia="Times New Roman" w:hAnsi="Times New Roman" w:cs="Times New Roman"/>
          <w:sz w:val="24"/>
          <w:szCs w:val="24"/>
          <w:lang w:eastAsia="sv-SE"/>
        </w:rPr>
        <w:t>np</w:t>
      </w:r>
      <w:proofErr w:type="spellEnd"/>
      <w:r w:rsidRPr="00F762BD">
        <w:rPr>
          <w:rFonts w:ascii="Times New Roman" w:eastAsia="Times New Roman" w:hAnsi="Times New Roman" w:cs="Times New Roman"/>
          <w:sz w:val="24"/>
          <w:szCs w:val="24"/>
          <w:lang w:eastAsia="sv-SE"/>
        </w:rPr>
        <w:t xml:space="preserve"> engelska-muntliga</w:t>
      </w:r>
      <w:r>
        <w:rPr>
          <w:rFonts w:ascii="Times New Roman" w:eastAsia="Times New Roman" w:hAnsi="Times New Roman" w:cs="Times New Roman"/>
          <w:sz w:val="24"/>
          <w:szCs w:val="24"/>
          <w:lang w:eastAsia="sv-SE"/>
        </w:rPr>
        <w:t xml:space="preserve"> </w:t>
      </w:r>
    </w:p>
    <w:p w14:paraId="7A12C071" w14:textId="77777777" w:rsidR="00F35AB0" w:rsidRPr="00F762BD" w:rsidRDefault="00F35AB0" w:rsidP="00F35AB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17/11 Studiedag</w:t>
      </w:r>
    </w:p>
    <w:p w14:paraId="1547FE7B" w14:textId="6B4E37C8" w:rsidR="006E67CA" w:rsidRPr="00834DB8" w:rsidRDefault="00F35AB0" w:rsidP="00834DB8">
      <w:p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21/12 Sista skoldagen för terminen</w:t>
      </w:r>
    </w:p>
    <w:sectPr w:rsidR="006E67CA" w:rsidRPr="00834D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DAE67" w14:textId="77777777" w:rsidR="001F7C35" w:rsidRDefault="001F7C35" w:rsidP="001F7C35">
      <w:pPr>
        <w:spacing w:after="0" w:line="240" w:lineRule="auto"/>
      </w:pPr>
      <w:r>
        <w:separator/>
      </w:r>
    </w:p>
  </w:endnote>
  <w:endnote w:type="continuationSeparator" w:id="0">
    <w:p w14:paraId="19EB68E6" w14:textId="77777777" w:rsidR="001F7C35" w:rsidRDefault="001F7C35" w:rsidP="001F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B841D" w14:textId="77777777" w:rsidR="001F7C35" w:rsidRDefault="001F7C35" w:rsidP="001F7C35">
      <w:pPr>
        <w:spacing w:after="0" w:line="240" w:lineRule="auto"/>
      </w:pPr>
      <w:r>
        <w:separator/>
      </w:r>
    </w:p>
  </w:footnote>
  <w:footnote w:type="continuationSeparator" w:id="0">
    <w:p w14:paraId="7A6C42C6" w14:textId="77777777" w:rsidR="001F7C35" w:rsidRDefault="001F7C35" w:rsidP="001F7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456D1"/>
    <w:multiLevelType w:val="multilevel"/>
    <w:tmpl w:val="ABFA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B1D"/>
    <w:rsid w:val="001619B4"/>
    <w:rsid w:val="001F7C35"/>
    <w:rsid w:val="00275B1D"/>
    <w:rsid w:val="00277D7B"/>
    <w:rsid w:val="002E4A1E"/>
    <w:rsid w:val="003A4A52"/>
    <w:rsid w:val="004F7D40"/>
    <w:rsid w:val="005F0B3D"/>
    <w:rsid w:val="006130C3"/>
    <w:rsid w:val="006E2818"/>
    <w:rsid w:val="006E67CA"/>
    <w:rsid w:val="007322BA"/>
    <w:rsid w:val="0073594E"/>
    <w:rsid w:val="00834DB8"/>
    <w:rsid w:val="008737F5"/>
    <w:rsid w:val="008A3F9C"/>
    <w:rsid w:val="008E0C78"/>
    <w:rsid w:val="008F5CF7"/>
    <w:rsid w:val="00956787"/>
    <w:rsid w:val="009B442A"/>
    <w:rsid w:val="00BA4C14"/>
    <w:rsid w:val="00BB1CE6"/>
    <w:rsid w:val="00BD7B2E"/>
    <w:rsid w:val="00C90B38"/>
    <w:rsid w:val="00CB3CF8"/>
    <w:rsid w:val="00D44119"/>
    <w:rsid w:val="00E80CB1"/>
    <w:rsid w:val="00F35AB0"/>
    <w:rsid w:val="00FC2D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A750C9"/>
  <w15:chartTrackingRefBased/>
  <w15:docId w15:val="{FE1C949A-25BA-42D7-9B9E-FF7CF8F6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35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1015</Words>
  <Characters>5384</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Winberg</dc:creator>
  <cp:keywords/>
  <dc:description/>
  <cp:lastModifiedBy>Cecilia Winberg</cp:lastModifiedBy>
  <cp:revision>3</cp:revision>
  <dcterms:created xsi:type="dcterms:W3CDTF">2022-09-23T08:52:00Z</dcterms:created>
  <dcterms:modified xsi:type="dcterms:W3CDTF">2022-09-23T13:03:00Z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cecilia.winberg@almhult.se</vt:lpwstr>
  </property>
  <property fmtid="{D5CDD505-2E9C-101B-9397-08002B2CF9AE}" pid="5" name="MSIP_Label_a9e35c1d-0544-4444-bb99-5d9e66b4d885_SetDate">
    <vt:lpwstr>2022-09-17T19:24:06.8039379Z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ies>
</file>