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D1ED" w14:textId="6CF528C8" w:rsidR="00F4557F" w:rsidRDefault="00F4557F">
      <w:r>
        <w:t>Veckobrev vecka 39</w:t>
      </w:r>
    </w:p>
    <w:p w14:paraId="1897BAD0" w14:textId="0AA0A16B" w:rsidR="00F4557F" w:rsidRDefault="00F4557F">
      <w:r>
        <w:t>Hej alla föräldrar och elever i åk 6</w:t>
      </w:r>
    </w:p>
    <w:p w14:paraId="4F5D4915" w14:textId="50A1A64B" w:rsidR="00F4557F" w:rsidRDefault="00F4557F">
      <w:r>
        <w:t xml:space="preserve">I tisdags skrev pedagog Marie från </w:t>
      </w:r>
      <w:proofErr w:type="spellStart"/>
      <w:r>
        <w:t>Klöxhult</w:t>
      </w:r>
      <w:proofErr w:type="spellEnd"/>
      <w:r>
        <w:t xml:space="preserve"> om förra fredagens gruppövning. Hon var mycket nöjd över vårt besök, alla elever och vuxna hade skött sig exemplariskt! Så kul att höra!!  Några elever hade till och med frågat när de skulle ha samtalsgrupper med Ryfors igen. Klassen tyckte också att det hade gått bra även om inte alla hade pratat så mycket. Vi blev inbjudna till ett nytt gruppsamtal, när vet vi inte </w:t>
      </w:r>
      <w:r w:rsidR="00EF473B">
        <w:t xml:space="preserve">riktigt </w:t>
      </w:r>
      <w:r>
        <w:t>ännu. Hela klassen var intresserade av att göra ett nytt besök</w:t>
      </w:r>
      <w:r w:rsidR="00DF1212">
        <w:t xml:space="preserve"> med samtalsgrupper</w:t>
      </w:r>
      <w:r>
        <w:t xml:space="preserve"> på </w:t>
      </w:r>
      <w:proofErr w:type="spellStart"/>
      <w:r>
        <w:t>Klöxhult</w:t>
      </w:r>
      <w:proofErr w:type="spellEnd"/>
      <w:r w:rsidR="00DF1212">
        <w:t>. Härligt!</w:t>
      </w:r>
    </w:p>
    <w:p w14:paraId="6D520EE7" w14:textId="7544D15C" w:rsidR="00DF1212" w:rsidRDefault="00DF1212">
      <w:r>
        <w:t>I onsdags hade vi ett pressat schema på hem- och konsumentkunskapen. Vi gjorde vildäppelgelé, björnbär och blåbärssylt samt vinbärs och blåbärssaft. Det finns fortfarande sylt och gelé kvar att fördela ut till sugna aspiranter. Det är bara en glasburk som önskas. Gelén fick inte koka riktigt så länge som den behövt så om någons gelé är rinnig, ta med den till skolan så blir det ett uppkok till. Innan eleverna saftade och syltade så diskuterade vi hygien och hur vi skulle få alla burkar och flaskor rena. Alla småflaskor vill jag gärna ha tillbaka när saften är uppdrucken så att fler kan få nöjet att göra egen saft</w:t>
      </w:r>
      <w:r w:rsidR="00F23AB3">
        <w:t xml:space="preserve"> på skolan</w:t>
      </w:r>
      <w:r>
        <w:t>.</w:t>
      </w:r>
    </w:p>
    <w:p w14:paraId="6914B167" w14:textId="42363C2E" w:rsidR="00996F40" w:rsidRDefault="00996F40">
      <w:r>
        <w:t>På matten har vi jobbat hårt med bråk. En del tycker fortfarande att det är lite svårt att avgöra hur man ska addera och multiplicera bråk. Nu har vi i stort s</w:t>
      </w:r>
      <w:r w:rsidR="00EF473B">
        <w:t>e</w:t>
      </w:r>
      <w:r>
        <w:t>tt gjort klart kapitel 3 och börjar på ett nytt kapitel i nästa vecka. Vi fortsätter</w:t>
      </w:r>
      <w:r w:rsidR="00EF473B">
        <w:t xml:space="preserve"> även</w:t>
      </w:r>
      <w:r>
        <w:t xml:space="preserve"> med multiplikationerna. Det är många som fastnat på 6:ans och 7:ans tabeller. De som inte kan dem som ett rinnande vatten behö</w:t>
      </w:r>
      <w:r w:rsidR="00F3102F">
        <w:t xml:space="preserve">ver träna </w:t>
      </w:r>
      <w:r w:rsidR="00EF473B">
        <w:t>mer fram</w:t>
      </w:r>
      <w:r w:rsidR="00F3102F">
        <w:t xml:space="preserve"> till fredag. Träna på muliplikationstabellerna.se </w:t>
      </w:r>
      <w:r w:rsidR="00F23AB3">
        <w:t xml:space="preserve">samt på elevspel.se. Jag lägger in en multiplikationsläxa på elevspel.se för er som inte kan tabellerna utantill. Under kommande vecka kommer eleverna </w:t>
      </w:r>
      <w:r w:rsidR="00730A4A">
        <w:t xml:space="preserve">att </w:t>
      </w:r>
      <w:r w:rsidR="00F23AB3">
        <w:t>få göra ett mattetest som tar upp de båda områdena vi jobbat med</w:t>
      </w:r>
      <w:r w:rsidR="00730A4A">
        <w:t>, taluppfattning och bråk.</w:t>
      </w:r>
    </w:p>
    <w:p w14:paraId="25ABC25D" w14:textId="3254DB15" w:rsidR="00F23AB3" w:rsidRDefault="00F23AB3">
      <w:r>
        <w:t xml:space="preserve">På </w:t>
      </w:r>
      <w:proofErr w:type="spellStart"/>
      <w:r>
        <w:t>no:n</w:t>
      </w:r>
      <w:proofErr w:type="spellEnd"/>
      <w:r>
        <w:t xml:space="preserve"> har vi fortsatt att skriva labbrapporter och göra vårt andra experiment. Till nästa torsdag vill jag ha in båda labbrapporterna.</w:t>
      </w:r>
      <w:r w:rsidR="00730A4A">
        <w:t xml:space="preserve"> Vi fortsätter </w:t>
      </w:r>
      <w:r w:rsidR="00EF473B">
        <w:t xml:space="preserve">arbeta med området eld i </w:t>
      </w:r>
      <w:r w:rsidR="00730A4A">
        <w:t xml:space="preserve">nästa vecka. Onsdag vecka 41 kommer vi att ha prov på området </w:t>
      </w:r>
      <w:r w:rsidR="00EF473B">
        <w:t>e</w:t>
      </w:r>
      <w:r w:rsidR="00730A4A">
        <w:t>ld</w:t>
      </w:r>
      <w:r w:rsidR="00EF473B">
        <w:t xml:space="preserve">. Provet omfattar sidorna </w:t>
      </w:r>
      <w:proofErr w:type="gramStart"/>
      <w:r w:rsidR="00EF473B">
        <w:t>116-127</w:t>
      </w:r>
      <w:proofErr w:type="gramEnd"/>
      <w:r w:rsidR="00EF473B">
        <w:t>.</w:t>
      </w:r>
    </w:p>
    <w:p w14:paraId="6C9D69E6" w14:textId="70679EC4" w:rsidR="00F23AB3" w:rsidRDefault="00F23AB3">
      <w:r>
        <w:t xml:space="preserve">I torsdags simmade vi </w:t>
      </w:r>
      <w:r w:rsidR="008C216D">
        <w:t>i</w:t>
      </w:r>
      <w:r>
        <w:t xml:space="preserve"> Haganäsbadet. Alla blev testade i bröstsim och ryggsim</w:t>
      </w:r>
      <w:r w:rsidR="004A2B61">
        <w:t>. De som inte klarar kravet för godkänt får simma vid fler tillfällen nu i höst</w:t>
      </w:r>
      <w:r w:rsidR="008C216D">
        <w:t>.</w:t>
      </w:r>
      <w:r w:rsidR="004A2B61">
        <w:t xml:space="preserve"> </w:t>
      </w:r>
      <w:r w:rsidR="008C216D">
        <w:t>D</w:t>
      </w:r>
      <w:r w:rsidR="004A2B61">
        <w:t>e</w:t>
      </w:r>
      <w:r w:rsidR="008C216D">
        <w:t xml:space="preserve"> som</w:t>
      </w:r>
      <w:r w:rsidR="004A2B61">
        <w:t xml:space="preserve"> behöver </w:t>
      </w:r>
      <w:r w:rsidR="008C216D">
        <w:t>fler försök får fler tillfällen</w:t>
      </w:r>
      <w:r w:rsidR="004A2B61">
        <w:t xml:space="preserve"> under våren. Kravet för godkänt är 150 meter bröstsim (utan stopp) </w:t>
      </w:r>
      <w:r w:rsidR="00730A4A">
        <w:t>följt av</w:t>
      </w:r>
      <w:r w:rsidR="004A2B61">
        <w:t xml:space="preserve"> 50 meter ryggsim. Simläraren bockade av eleverna efter att ha tittat på deras simstil. Efter sim-testet vad det dags för livräddningen som även den är en del av kunskapskraven. Eleverna fick ”bogsera in” sina kamrater med hjälp av livbojen samt träna på att använda isdubbar. Jenny (simläraren) instruerade och berättade hur allt skulle gå till. På fredag i nästa vecka kommer vi att åka och </w:t>
      </w:r>
      <w:r w:rsidR="00730A4A">
        <w:t>simma</w:t>
      </w:r>
      <w:r w:rsidR="004A2B61">
        <w:t xml:space="preserve"> igen, sista gången för hela klassen.</w:t>
      </w:r>
      <w:r w:rsidR="008C216D">
        <w:t xml:space="preserve"> Under fredagen</w:t>
      </w:r>
      <w:r w:rsidR="004A2B61">
        <w:t xml:space="preserve"> bygg</w:t>
      </w:r>
      <w:r w:rsidR="008C216D">
        <w:t>de vi</w:t>
      </w:r>
      <w:r w:rsidR="004A2B61">
        <w:t xml:space="preserve"> vindskydd och </w:t>
      </w:r>
      <w:r w:rsidR="00730A4A">
        <w:t>ute-bår</w:t>
      </w:r>
      <w:r w:rsidR="008C216D">
        <w:t>ar.</w:t>
      </w:r>
    </w:p>
    <w:p w14:paraId="1A13DC1D" w14:textId="32A07327" w:rsidR="008C216D" w:rsidRDefault="005F7BB0">
      <w:r>
        <w:t xml:space="preserve">Denna vecka har teknikredovisningarna tagit mycket tid. Efter att eleverna redovisat om glasögonens utveckling, så </w:t>
      </w:r>
      <w:r w:rsidR="008C216D">
        <w:t xml:space="preserve">fick </w:t>
      </w:r>
      <w:r>
        <w:t xml:space="preserve">de även veta kamraternas tankar om </w:t>
      </w:r>
      <w:r w:rsidR="008C216D">
        <w:t>redovisningen</w:t>
      </w:r>
      <w:r>
        <w:t xml:space="preserve">. </w:t>
      </w:r>
      <w:r w:rsidR="008C216D">
        <w:t>I tisdags gick vi igenom vad läroplanen säger att vi ska kunna i teknikområdet. Det vi inte har berört är skissning samt larm och belysningssystem. Skissning kommer vi att ha under temat glasögon medan belysning och larmsystem kommer att behandlas under fysik/teknik pass</w:t>
      </w:r>
      <w:r w:rsidR="00835808">
        <w:t>en</w:t>
      </w:r>
      <w:r w:rsidR="008C216D">
        <w:t xml:space="preserve"> till våren.</w:t>
      </w:r>
    </w:p>
    <w:p w14:paraId="18FA8BFA" w14:textId="1D928C0F" w:rsidR="005F7BB0" w:rsidRDefault="005F7BB0">
      <w:r>
        <w:t xml:space="preserve">Vi har </w:t>
      </w:r>
      <w:r w:rsidR="008C216D">
        <w:t>också</w:t>
      </w:r>
      <w:r>
        <w:t xml:space="preserve"> hunnit lyssna på sista delen i dramat ”F-som i sämst” samt diskuterat essensen i dramat. Dramat tog inte den vändning som många elever trodde. Det var ett bra drama med många beröringspunkter som inspirerade till många diskussioner i klassrummet. Vi har nu börjat med ett nytt område på svenskan, ett läsprojekt. Vi kommer att läsa boken ”Hjärnstark” tillsammans. Det </w:t>
      </w:r>
      <w:r>
        <w:lastRenderedPageBreak/>
        <w:t>mesta kommer vi att läsa i skolan men det kan även förekomma en del hemläsning</w:t>
      </w:r>
      <w:r w:rsidR="00A973F5">
        <w:t>. Vi har tittat på framsidan och försökt fundera ut vad boken kommer att handla om.</w:t>
      </w:r>
    </w:p>
    <w:p w14:paraId="4AC2B306" w14:textId="67DDEE51" w:rsidR="00730A4A" w:rsidRDefault="00730A4A">
      <w:r>
        <w:t xml:space="preserve">I </w:t>
      </w:r>
      <w:r w:rsidR="00835808">
        <w:t>fre</w:t>
      </w:r>
      <w:r>
        <w:t>dag</w:t>
      </w:r>
      <w:r w:rsidR="00835808">
        <w:t>s</w:t>
      </w:r>
      <w:r>
        <w:t xml:space="preserve"> bytte vi platser i klassrummet</w:t>
      </w:r>
      <w:r w:rsidR="00070E94">
        <w:t>, nu sitter vi i grupper samt har en extra plats för ensamarbete.</w:t>
      </w:r>
    </w:p>
    <w:p w14:paraId="7193C8B9" w14:textId="4D885E30" w:rsidR="00D364A8" w:rsidRDefault="00D364A8"/>
    <w:p w14:paraId="03923062" w14:textId="0CF904EC" w:rsidR="00D364A8" w:rsidRPr="00070E94" w:rsidRDefault="00D364A8">
      <w:pPr>
        <w:rPr>
          <w:b/>
          <w:bCs/>
        </w:rPr>
      </w:pPr>
      <w:r w:rsidRPr="00070E94">
        <w:rPr>
          <w:b/>
          <w:bCs/>
        </w:rPr>
        <w:t>Vecka 40</w:t>
      </w:r>
    </w:p>
    <w:p w14:paraId="483E9C10" w14:textId="2B9AA676" w:rsidR="00D364A8" w:rsidRDefault="00D364A8">
      <w:r>
        <w:t>Mån:</w:t>
      </w:r>
    </w:p>
    <w:p w14:paraId="66F0D9B4" w14:textId="5298F74F" w:rsidR="00D364A8" w:rsidRDefault="00D364A8">
      <w:proofErr w:type="spellStart"/>
      <w:r>
        <w:t>Tis</w:t>
      </w:r>
      <w:proofErr w:type="spellEnd"/>
      <w:r>
        <w:t>: Språkval</w:t>
      </w:r>
    </w:p>
    <w:p w14:paraId="6B14F5F8" w14:textId="1BA7BF90" w:rsidR="00D364A8" w:rsidRDefault="00D364A8">
      <w:r>
        <w:t>Ons:</w:t>
      </w:r>
    </w:p>
    <w:p w14:paraId="0D6CACBD" w14:textId="2ABBC909" w:rsidR="00D364A8" w:rsidRDefault="00D364A8">
      <w:r>
        <w:t>Tors: Labbrapport 2 klar för inlämning</w:t>
      </w:r>
    </w:p>
    <w:p w14:paraId="011C2E5F" w14:textId="480C75AA" w:rsidR="00D364A8" w:rsidRDefault="00D364A8">
      <w:proofErr w:type="spellStart"/>
      <w:r>
        <w:t>Fre</w:t>
      </w:r>
      <w:proofErr w:type="spellEnd"/>
      <w:r>
        <w:t xml:space="preserve">: Elevspel. multiplikationstabellerna.se. Träna på de tabellerna som just du är osäker på. De flesta behöver träna på </w:t>
      </w:r>
      <w:proofErr w:type="gramStart"/>
      <w:r>
        <w:t>6-9</w:t>
      </w:r>
      <w:proofErr w:type="gramEnd"/>
      <w:r w:rsidR="00835808">
        <w:t>.</w:t>
      </w:r>
    </w:p>
    <w:p w14:paraId="06B6C66C" w14:textId="23CE160E" w:rsidR="00070E94" w:rsidRPr="00070E94" w:rsidRDefault="00070E94" w:rsidP="00070E94">
      <w:pPr>
        <w:rPr>
          <w:b/>
          <w:bCs/>
        </w:rPr>
      </w:pPr>
      <w:r w:rsidRPr="00F35AB0">
        <w:rPr>
          <w:b/>
          <w:bCs/>
        </w:rPr>
        <w:t>Kommande agenda:</w:t>
      </w:r>
    </w:p>
    <w:p w14:paraId="2CE6C76C" w14:textId="2ECFC06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7/10 simning nr 2 i Haganäs, 6/10 inlämning av labbrapport 2.</w:t>
      </w:r>
    </w:p>
    <w:p w14:paraId="2C7D37D4" w14:textId="77777777" w:rsidR="00070E94"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14/10 Fotografering</w:t>
      </w:r>
    </w:p>
    <w:p w14:paraId="5AD37F54" w14:textId="7777777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 </w:t>
      </w:r>
      <w:proofErr w:type="gramStart"/>
      <w:r>
        <w:rPr>
          <w:rFonts w:ascii="Times New Roman" w:eastAsia="Times New Roman" w:hAnsi="Times New Roman" w:cs="Times New Roman"/>
          <w:sz w:val="24"/>
          <w:szCs w:val="24"/>
          <w:lang w:eastAsia="sv-SE"/>
        </w:rPr>
        <w:t>42-43</w:t>
      </w:r>
      <w:proofErr w:type="gramEnd"/>
      <w:r>
        <w:rPr>
          <w:rFonts w:ascii="Times New Roman" w:eastAsia="Times New Roman" w:hAnsi="Times New Roman" w:cs="Times New Roman"/>
          <w:sz w:val="24"/>
          <w:szCs w:val="24"/>
          <w:lang w:eastAsia="sv-SE"/>
        </w:rPr>
        <w:t xml:space="preserve"> utvecklingssamtal</w:t>
      </w:r>
    </w:p>
    <w:p w14:paraId="7EC8A602" w14:textId="7777777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44 Höstlov</w:t>
      </w:r>
    </w:p>
    <w:p w14:paraId="72959B87" w14:textId="7777777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46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matematik-muntliga</w:t>
      </w:r>
    </w:p>
    <w:p w14:paraId="707C6D2C" w14:textId="7777777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47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svenska-muntliga</w:t>
      </w:r>
      <w:r>
        <w:rPr>
          <w:rFonts w:ascii="Times New Roman" w:eastAsia="Times New Roman" w:hAnsi="Times New Roman" w:cs="Times New Roman"/>
          <w:sz w:val="24"/>
          <w:szCs w:val="24"/>
          <w:lang w:eastAsia="sv-SE"/>
        </w:rPr>
        <w:t xml:space="preserve"> </w:t>
      </w:r>
    </w:p>
    <w:p w14:paraId="707516CF" w14:textId="77777777" w:rsidR="00070E94" w:rsidRPr="00F762BD"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48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engelska-muntliga</w:t>
      </w:r>
      <w:r>
        <w:rPr>
          <w:rFonts w:ascii="Times New Roman" w:eastAsia="Times New Roman" w:hAnsi="Times New Roman" w:cs="Times New Roman"/>
          <w:sz w:val="24"/>
          <w:szCs w:val="24"/>
          <w:lang w:eastAsia="sv-SE"/>
        </w:rPr>
        <w:t xml:space="preserve"> </w:t>
      </w:r>
    </w:p>
    <w:p w14:paraId="61D44389" w14:textId="77777777" w:rsidR="00DB0C8C"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17/11 Studiedag</w:t>
      </w:r>
    </w:p>
    <w:p w14:paraId="2929E1FF" w14:textId="21269FFC" w:rsidR="00070E94" w:rsidRPr="00DB0C8C" w:rsidRDefault="00070E94" w:rsidP="00070E94">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68C1EA8D" w14:textId="77777777" w:rsidR="00070E94" w:rsidRDefault="00070E94"/>
    <w:p w14:paraId="6CF4FB56" w14:textId="432C55A0" w:rsidR="001A4020" w:rsidRDefault="001A4020"/>
    <w:p w14:paraId="01F09A02" w14:textId="4D6C69B4" w:rsidR="001A4020" w:rsidRDefault="001A4020"/>
    <w:sectPr w:rsidR="001A40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E381F" w14:textId="77777777" w:rsidR="00F3102F" w:rsidRDefault="00F3102F" w:rsidP="00F3102F">
      <w:pPr>
        <w:spacing w:after="0" w:line="240" w:lineRule="auto"/>
      </w:pPr>
      <w:r>
        <w:separator/>
      </w:r>
    </w:p>
  </w:endnote>
  <w:endnote w:type="continuationSeparator" w:id="0">
    <w:p w14:paraId="6B77D90F" w14:textId="77777777" w:rsidR="00F3102F" w:rsidRDefault="00F3102F" w:rsidP="00F3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4EA1F" w14:textId="77777777" w:rsidR="00F3102F" w:rsidRDefault="00F3102F" w:rsidP="00F3102F">
      <w:pPr>
        <w:spacing w:after="0" w:line="240" w:lineRule="auto"/>
      </w:pPr>
      <w:r>
        <w:separator/>
      </w:r>
    </w:p>
  </w:footnote>
  <w:footnote w:type="continuationSeparator" w:id="0">
    <w:p w14:paraId="74A8E21A" w14:textId="77777777" w:rsidR="00F3102F" w:rsidRDefault="00F3102F" w:rsidP="00F31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B5703"/>
    <w:multiLevelType w:val="multilevel"/>
    <w:tmpl w:val="8B2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7F"/>
    <w:rsid w:val="00070E94"/>
    <w:rsid w:val="001A4020"/>
    <w:rsid w:val="004A2B61"/>
    <w:rsid w:val="005F7BB0"/>
    <w:rsid w:val="00613D16"/>
    <w:rsid w:val="00686241"/>
    <w:rsid w:val="00730A4A"/>
    <w:rsid w:val="0078158D"/>
    <w:rsid w:val="00835808"/>
    <w:rsid w:val="008C216D"/>
    <w:rsid w:val="00996F40"/>
    <w:rsid w:val="00A973F5"/>
    <w:rsid w:val="00D364A8"/>
    <w:rsid w:val="00DB0C8C"/>
    <w:rsid w:val="00DF1212"/>
    <w:rsid w:val="00EF473B"/>
    <w:rsid w:val="00F23AB3"/>
    <w:rsid w:val="00F3102F"/>
    <w:rsid w:val="00F45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B9454"/>
  <w15:chartTrackingRefBased/>
  <w15:docId w15:val="{32CAA825-9804-43FE-A424-B0336CC6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1A4020"/>
    <w:rPr>
      <w:b/>
      <w:bCs/>
    </w:rPr>
  </w:style>
  <w:style w:type="paragraph" w:styleId="Liststycke">
    <w:name w:val="List Paragraph"/>
    <w:basedOn w:val="Normal"/>
    <w:uiPriority w:val="34"/>
    <w:qFormat/>
    <w:rsid w:val="0007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9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3769</TotalTime>
  <Pages>2</Pages>
  <Words>716</Words>
  <Characters>3801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2022-09-28T20:06:00Z</dcterms:created>
  <dcterms:modified xsi:type="dcterms:W3CDTF">2022-10-02T08:55:00Z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2022-09-28T20:37:23.8160427Z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