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4CF5" w14:textId="225A04BF" w:rsidR="00B4642B" w:rsidRDefault="00700A6E">
      <w:r>
        <w:t>Instuderingsfrågor till kapitlet om ELD</w:t>
      </w:r>
      <w:r w:rsidR="00547C80">
        <w:t xml:space="preserve"> åk 6 ht 22</w:t>
      </w:r>
    </w:p>
    <w:p w14:paraId="0A849841" w14:textId="589F7D02" w:rsidR="00700A6E" w:rsidRDefault="00900293">
      <w:r>
        <w:t xml:space="preserve">Svara på följande frågor med hjälp av texten från boken (s. </w:t>
      </w:r>
      <w:proofErr w:type="gramStart"/>
      <w:r>
        <w:t>116-127</w:t>
      </w:r>
      <w:proofErr w:type="gramEnd"/>
      <w:r>
        <w:t>) samt diskussioner vi haft. Träna på dessa inför provet vecka 41.</w:t>
      </w:r>
    </w:p>
    <w:p w14:paraId="6CA65EAB" w14:textId="26A585C5" w:rsidR="00700A6E" w:rsidRDefault="00700A6E" w:rsidP="00547C80">
      <w:pPr>
        <w:pStyle w:val="Liststycke"/>
        <w:numPr>
          <w:ilvl w:val="0"/>
          <w:numId w:val="2"/>
        </w:numPr>
      </w:pPr>
      <w:r>
        <w:t xml:space="preserve">Förklara följande ord/begrepp och skriv hur de </w:t>
      </w:r>
      <w:r w:rsidR="00900293">
        <w:t xml:space="preserve">har </w:t>
      </w:r>
      <w:r>
        <w:t>med området eld att göra, använd ämnesspecifika ord</w:t>
      </w:r>
      <w:r w:rsidR="00900293">
        <w:t xml:space="preserve"> när du förklarar</w:t>
      </w:r>
      <w:r>
        <w:t>;</w:t>
      </w:r>
    </w:p>
    <w:p w14:paraId="13021728" w14:textId="3B2B733E" w:rsidR="00700A6E" w:rsidRDefault="00700A6E" w:rsidP="00700A6E">
      <w:pPr>
        <w:pStyle w:val="Liststycke"/>
        <w:numPr>
          <w:ilvl w:val="0"/>
          <w:numId w:val="1"/>
        </w:numPr>
      </w:pPr>
      <w:r>
        <w:t>Eld</w:t>
      </w:r>
    </w:p>
    <w:p w14:paraId="0CF0DD6E" w14:textId="41278981" w:rsidR="00700A6E" w:rsidRDefault="00700A6E" w:rsidP="00700A6E">
      <w:pPr>
        <w:pStyle w:val="Liststycke"/>
        <w:numPr>
          <w:ilvl w:val="0"/>
          <w:numId w:val="1"/>
        </w:numPr>
      </w:pPr>
      <w:r>
        <w:t>Syre</w:t>
      </w:r>
    </w:p>
    <w:p w14:paraId="24D2F79A" w14:textId="2E0544AE" w:rsidR="00700A6E" w:rsidRDefault="00700A6E" w:rsidP="00700A6E">
      <w:pPr>
        <w:pStyle w:val="Liststycke"/>
        <w:numPr>
          <w:ilvl w:val="0"/>
          <w:numId w:val="1"/>
        </w:numPr>
      </w:pPr>
      <w:r>
        <w:t>Brandfarligt</w:t>
      </w:r>
    </w:p>
    <w:p w14:paraId="1B289956" w14:textId="577C8275" w:rsidR="00700A6E" w:rsidRDefault="00700A6E" w:rsidP="00700A6E">
      <w:pPr>
        <w:pStyle w:val="Liststycke"/>
        <w:numPr>
          <w:ilvl w:val="0"/>
          <w:numId w:val="1"/>
        </w:numPr>
      </w:pPr>
      <w:r>
        <w:t>Lins</w:t>
      </w:r>
    </w:p>
    <w:p w14:paraId="5EA5A303" w14:textId="51595BCE" w:rsidR="00700A6E" w:rsidRDefault="00700A6E" w:rsidP="00700A6E">
      <w:pPr>
        <w:pStyle w:val="Liststycke"/>
        <w:numPr>
          <w:ilvl w:val="0"/>
          <w:numId w:val="1"/>
        </w:numPr>
      </w:pPr>
      <w:r>
        <w:t>Vad kan brinna?</w:t>
      </w:r>
    </w:p>
    <w:p w14:paraId="2C5E9098" w14:textId="6C23CC78" w:rsidR="00700A6E" w:rsidRDefault="00700A6E" w:rsidP="00700A6E">
      <w:pPr>
        <w:pStyle w:val="Liststycke"/>
        <w:numPr>
          <w:ilvl w:val="0"/>
          <w:numId w:val="1"/>
        </w:numPr>
      </w:pPr>
      <w:r>
        <w:t>Hur släcks eld?</w:t>
      </w:r>
    </w:p>
    <w:p w14:paraId="3468013E" w14:textId="6057BA15" w:rsidR="00700A6E" w:rsidRDefault="00547C80" w:rsidP="00700A6E">
      <w:pPr>
        <w:pStyle w:val="Liststycke"/>
        <w:numPr>
          <w:ilvl w:val="0"/>
          <w:numId w:val="1"/>
        </w:numPr>
      </w:pPr>
      <w:r>
        <w:t>Vad är flampunkt?</w:t>
      </w:r>
    </w:p>
    <w:p w14:paraId="6A0596F6" w14:textId="218623C2" w:rsidR="00547C80" w:rsidRDefault="00547C80" w:rsidP="00547C80">
      <w:pPr>
        <w:pStyle w:val="Liststycke"/>
        <w:numPr>
          <w:ilvl w:val="0"/>
          <w:numId w:val="2"/>
        </w:numPr>
      </w:pPr>
      <w:r>
        <w:t>Rita symboler som finns i boken (sid 117). Skriv vad de båda symbolerna betyder.</w:t>
      </w:r>
    </w:p>
    <w:p w14:paraId="01EDF615" w14:textId="5C804E09" w:rsidR="00700A6E" w:rsidRDefault="00700A6E" w:rsidP="00547C80">
      <w:pPr>
        <w:pStyle w:val="Liststycke"/>
        <w:numPr>
          <w:ilvl w:val="0"/>
          <w:numId w:val="2"/>
        </w:numPr>
      </w:pPr>
      <w:r>
        <w:t>Berätta vad en brandgata är</w:t>
      </w:r>
      <w:r w:rsidR="00900293">
        <w:t xml:space="preserve"> och varför man gör en brandgata</w:t>
      </w:r>
      <w:r>
        <w:t>.</w:t>
      </w:r>
    </w:p>
    <w:p w14:paraId="4CEB8B9D" w14:textId="7C7B3D5D" w:rsidR="00700A6E" w:rsidRDefault="00700A6E" w:rsidP="00547C80">
      <w:pPr>
        <w:pStyle w:val="Liststycke"/>
        <w:numPr>
          <w:ilvl w:val="0"/>
          <w:numId w:val="2"/>
        </w:numPr>
      </w:pPr>
      <w:r>
        <w:t>Berätta vad du kan om brandtriangeln.</w:t>
      </w:r>
    </w:p>
    <w:p w14:paraId="7381B537" w14:textId="2097C0E1" w:rsidR="00700A6E" w:rsidRDefault="00700A6E" w:rsidP="00547C80">
      <w:pPr>
        <w:pStyle w:val="Liststycke"/>
        <w:numPr>
          <w:ilvl w:val="0"/>
          <w:numId w:val="2"/>
        </w:numPr>
      </w:pPr>
      <w:r>
        <w:t>Berätta varför bränder kan uppstå, skriv minst tre olika orsaker.</w:t>
      </w:r>
    </w:p>
    <w:p w14:paraId="7C067ABC" w14:textId="647D5996" w:rsidR="00700A6E" w:rsidRDefault="00700A6E" w:rsidP="00547C80">
      <w:pPr>
        <w:pStyle w:val="Liststycke"/>
        <w:numPr>
          <w:ilvl w:val="0"/>
          <w:numId w:val="2"/>
        </w:numPr>
      </w:pPr>
      <w:r>
        <w:t>Berätta hur samhället kan bli påverkat av brand/eldsvåda.</w:t>
      </w:r>
    </w:p>
    <w:p w14:paraId="7B96AE52" w14:textId="35CDE7EE" w:rsidR="00700A6E" w:rsidRDefault="00700A6E" w:rsidP="00547C80">
      <w:pPr>
        <w:pStyle w:val="Liststycke"/>
        <w:numPr>
          <w:ilvl w:val="0"/>
          <w:numId w:val="2"/>
        </w:numPr>
      </w:pPr>
      <w:r>
        <w:t>Berätta om olika sätt du kan släcka en eld på.</w:t>
      </w:r>
    </w:p>
    <w:p w14:paraId="61460894" w14:textId="6BA1F00D" w:rsidR="00700A6E" w:rsidRDefault="00700A6E" w:rsidP="00547C80">
      <w:pPr>
        <w:pStyle w:val="Liststycke"/>
        <w:numPr>
          <w:ilvl w:val="0"/>
          <w:numId w:val="2"/>
        </w:numPr>
      </w:pPr>
      <w:r>
        <w:t>Hur kan brandmännens släckningsarbete påverka miljön.</w:t>
      </w:r>
    </w:p>
    <w:p w14:paraId="2AA98925" w14:textId="6CCD4EC5" w:rsidR="0063150B" w:rsidRDefault="00900293">
      <w:r>
        <w:t>Fråga om du är osäker på något svar så kan vi djupläsa alt. sökläsa tillsammans.</w:t>
      </w:r>
    </w:p>
    <w:p w14:paraId="1B53DD7F" w14:textId="27C162F8" w:rsidR="00900293" w:rsidRDefault="00900293">
      <w:r>
        <w:t xml:space="preserve">Lycka till med frågorna. </w:t>
      </w:r>
      <w:proofErr w:type="gramStart"/>
      <w:r>
        <w:t>/</w:t>
      </w:r>
      <w:proofErr w:type="gramEnd"/>
      <w:r>
        <w:t>/Cilla</w:t>
      </w:r>
    </w:p>
    <w:sectPr w:rsidR="0090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EB455" w14:textId="77777777" w:rsidR="00547C80" w:rsidRDefault="00547C80" w:rsidP="00547C80">
      <w:pPr>
        <w:spacing w:after="0" w:line="240" w:lineRule="auto"/>
      </w:pPr>
      <w:r>
        <w:separator/>
      </w:r>
    </w:p>
  </w:endnote>
  <w:endnote w:type="continuationSeparator" w:id="0">
    <w:p w14:paraId="539330A4" w14:textId="77777777" w:rsidR="00547C80" w:rsidRDefault="00547C80" w:rsidP="0054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A937A" w14:textId="77777777" w:rsidR="00547C80" w:rsidRDefault="00547C80" w:rsidP="00547C80">
      <w:pPr>
        <w:spacing w:after="0" w:line="240" w:lineRule="auto"/>
      </w:pPr>
      <w:r>
        <w:separator/>
      </w:r>
    </w:p>
  </w:footnote>
  <w:footnote w:type="continuationSeparator" w:id="0">
    <w:p w14:paraId="3798D207" w14:textId="77777777" w:rsidR="00547C80" w:rsidRDefault="00547C80" w:rsidP="0054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865"/>
    <w:multiLevelType w:val="hybridMultilevel"/>
    <w:tmpl w:val="23025B36"/>
    <w:lvl w:ilvl="0" w:tplc="EB829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197B"/>
    <w:multiLevelType w:val="hybridMultilevel"/>
    <w:tmpl w:val="88EC3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0B"/>
    <w:rsid w:val="00547C80"/>
    <w:rsid w:val="0063150B"/>
    <w:rsid w:val="00700A6E"/>
    <w:rsid w:val="00900293"/>
    <w:rsid w:val="00B4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5D1E9"/>
  <w15:chartTrackingRefBased/>
  <w15:docId w15:val="{0CEC9B08-3151-4668-B8D3-2D7B5163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0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0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2</cp:revision>
  <dcterms:created xsi:type="dcterms:W3CDTF">2022-09-27T13:30:00Z</dcterms:created>
  <dcterms:modified xsi:type="dcterms:W3CDTF">2022-10-02T09:19:00Z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2022-09-27T14:00:17.7557382Z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