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DC1E" w14:textId="2AD6E641" w:rsidR="00C075DB" w:rsidRDefault="002B3DA0">
      <w:r>
        <w:t>Utvecklingssamtal åk 6</w:t>
      </w:r>
    </w:p>
    <w:p w14:paraId="114C0ADB" w14:textId="1D8583E2" w:rsidR="002B3DA0" w:rsidRDefault="002B3DA0">
      <w:r>
        <w:t>Vi kommer att samtala om hur ditt barn ligger till för tillfället i de olika ämnen. Vi kommer då även ta upp vilka ämnen som ditt barn har betygsvarningar i och hur vi kan gå vidare och hjälpas åt för att ditt barn ska lyckas i skolarbetet. Vi kommer inte att lägga lika stor vikt vid trivsel eller övriga frågor som vi gjort vid andra utvecklingssamtal.</w:t>
      </w:r>
    </w:p>
    <w:p w14:paraId="26213ADD" w14:textId="22C132E1" w:rsidR="002B3DA0" w:rsidRDefault="002B3DA0">
      <w:r>
        <w:t>Vi kommer att diskutera vilka kunskapskrav ditt barn behöver öva på för att nå upp till målen. Jag sätter upp max en timme, förmodligen blir mötestiden kortare.</w:t>
      </w:r>
    </w:p>
    <w:p w14:paraId="68C9A9F8" w14:textId="77777777" w:rsidR="002E098D" w:rsidRDefault="002E098D"/>
    <w:p w14:paraId="4619896C" w14:textId="65DEEEE5" w:rsidR="002B3DA0" w:rsidRDefault="002B3DA0">
      <w:r>
        <w:t>Välkommen!</w:t>
      </w:r>
    </w:p>
    <w:p w14:paraId="347FC034" w14:textId="0E68E9C1" w:rsidR="002B3DA0" w:rsidRPr="002715D9" w:rsidRDefault="002E098D">
      <w:pPr>
        <w:rPr>
          <w:b/>
          <w:bCs/>
        </w:rPr>
      </w:pPr>
      <w:r w:rsidRPr="002715D9">
        <w:rPr>
          <w:b/>
          <w:bCs/>
        </w:rPr>
        <w:t xml:space="preserve">v. 42 </w:t>
      </w:r>
      <w:r w:rsidR="002B3DA0" w:rsidRPr="002715D9">
        <w:rPr>
          <w:b/>
          <w:bCs/>
        </w:rPr>
        <w:t>18/10</w:t>
      </w:r>
      <w:r w:rsidRPr="002715D9">
        <w:rPr>
          <w:b/>
          <w:bCs/>
        </w:rPr>
        <w:t xml:space="preserve"> Tisdag</w:t>
      </w:r>
    </w:p>
    <w:p w14:paraId="2CC2D299" w14:textId="5EA72087" w:rsidR="002B3DA0" w:rsidRDefault="002B3DA0">
      <w:r>
        <w:t>8:00-9:00</w:t>
      </w:r>
    </w:p>
    <w:p w14:paraId="1273390A" w14:textId="53757AAB" w:rsidR="002B3DA0" w:rsidRDefault="002B3DA0">
      <w:r>
        <w:t>9:10-10:10</w:t>
      </w:r>
    </w:p>
    <w:p w14:paraId="5CEFC165" w14:textId="7661C0AA" w:rsidR="002B3DA0" w:rsidRDefault="002B3DA0">
      <w:r>
        <w:t>10:20-11:20</w:t>
      </w:r>
    </w:p>
    <w:p w14:paraId="1F292EF3" w14:textId="21019989" w:rsidR="002B3DA0" w:rsidRDefault="002B3DA0">
      <w:r>
        <w:t>12:10-13:10</w:t>
      </w:r>
    </w:p>
    <w:p w14:paraId="556BF15D" w14:textId="396D7C7B" w:rsidR="002E098D" w:rsidRDefault="002E098D">
      <w:r>
        <w:t>13:20-14:20</w:t>
      </w:r>
    </w:p>
    <w:p w14:paraId="384D55DF" w14:textId="21C2DAAB" w:rsidR="002E098D" w:rsidRDefault="002E098D">
      <w:r>
        <w:t>16:20-17:20</w:t>
      </w:r>
      <w:r w:rsidR="002715D9">
        <w:t xml:space="preserve"> Maja-Liza</w:t>
      </w:r>
    </w:p>
    <w:p w14:paraId="38B999D9" w14:textId="58CBC90F" w:rsidR="002E098D" w:rsidRDefault="002E098D">
      <w:r>
        <w:t>17:30-18:30</w:t>
      </w:r>
      <w:r w:rsidR="002715D9">
        <w:t xml:space="preserve"> Tuva-Lisa</w:t>
      </w:r>
    </w:p>
    <w:p w14:paraId="5092E689" w14:textId="317D35FF" w:rsidR="002B3DA0" w:rsidRPr="002715D9" w:rsidRDefault="002E098D">
      <w:pPr>
        <w:rPr>
          <w:b/>
          <w:bCs/>
        </w:rPr>
      </w:pPr>
      <w:r w:rsidRPr="002715D9">
        <w:rPr>
          <w:b/>
          <w:bCs/>
        </w:rPr>
        <w:t xml:space="preserve">v. 43 </w:t>
      </w:r>
      <w:r w:rsidR="002B3DA0" w:rsidRPr="002715D9">
        <w:rPr>
          <w:b/>
          <w:bCs/>
        </w:rPr>
        <w:t>24/10</w:t>
      </w:r>
      <w:r w:rsidRPr="002715D9">
        <w:rPr>
          <w:b/>
          <w:bCs/>
        </w:rPr>
        <w:t xml:space="preserve"> Måndag</w:t>
      </w:r>
    </w:p>
    <w:p w14:paraId="70DAEE9B" w14:textId="3939C282" w:rsidR="002B3DA0" w:rsidRDefault="002B3DA0">
      <w:r>
        <w:t>9:10-10:10</w:t>
      </w:r>
    </w:p>
    <w:p w14:paraId="77E7C5C5" w14:textId="1526E136" w:rsidR="002B3DA0" w:rsidRDefault="002B3DA0">
      <w:r>
        <w:t>10:20-11:20</w:t>
      </w:r>
    </w:p>
    <w:p w14:paraId="0F9A912A" w14:textId="512A5503" w:rsidR="002B3DA0" w:rsidRDefault="002B3DA0">
      <w:r>
        <w:t>12:10-13:10</w:t>
      </w:r>
    </w:p>
    <w:p w14:paraId="600C3AD1" w14:textId="346656F5" w:rsidR="002E098D" w:rsidRDefault="002E098D">
      <w:r>
        <w:t>13:20-14:20</w:t>
      </w:r>
    </w:p>
    <w:p w14:paraId="5522CACC" w14:textId="7D3AEE10" w:rsidR="002E098D" w:rsidRDefault="002E098D">
      <w:r>
        <w:t>14:30-15:30</w:t>
      </w:r>
      <w:r w:rsidR="002715D9">
        <w:t xml:space="preserve"> Amanda</w:t>
      </w:r>
    </w:p>
    <w:p w14:paraId="50C1BB2D" w14:textId="4EFD587D" w:rsidR="002E098D" w:rsidRDefault="002E098D">
      <w:r>
        <w:t>15:40-16:40</w:t>
      </w:r>
      <w:r w:rsidR="002715D9">
        <w:t xml:space="preserve"> Axel</w:t>
      </w:r>
    </w:p>
    <w:p w14:paraId="0ED5C183" w14:textId="176797FF" w:rsidR="002E098D" w:rsidRDefault="002E098D">
      <w:r>
        <w:t>17:00-18:00</w:t>
      </w:r>
      <w:r w:rsidR="002715D9">
        <w:t xml:space="preserve"> Oscar</w:t>
      </w:r>
    </w:p>
    <w:p w14:paraId="0BF91590" w14:textId="5CCE7286" w:rsidR="002B3DA0" w:rsidRPr="002715D9" w:rsidRDefault="002E098D">
      <w:pPr>
        <w:rPr>
          <w:b/>
          <w:bCs/>
        </w:rPr>
      </w:pPr>
      <w:r w:rsidRPr="002715D9">
        <w:rPr>
          <w:b/>
          <w:bCs/>
        </w:rPr>
        <w:t xml:space="preserve">v. 43 </w:t>
      </w:r>
      <w:r w:rsidR="002B3DA0" w:rsidRPr="002715D9">
        <w:rPr>
          <w:b/>
          <w:bCs/>
        </w:rPr>
        <w:t>25/10</w:t>
      </w:r>
      <w:r w:rsidRPr="002715D9">
        <w:rPr>
          <w:b/>
          <w:bCs/>
        </w:rPr>
        <w:t xml:space="preserve"> Tisdag</w:t>
      </w:r>
    </w:p>
    <w:p w14:paraId="0A363257" w14:textId="4C97BCF9" w:rsidR="002B3DA0" w:rsidRDefault="002B3DA0">
      <w:r>
        <w:t>8:00-9:00</w:t>
      </w:r>
    </w:p>
    <w:p w14:paraId="743985CE" w14:textId="58241B41" w:rsidR="002B3DA0" w:rsidRDefault="002B3DA0">
      <w:r>
        <w:t>9:10-10:10</w:t>
      </w:r>
    </w:p>
    <w:p w14:paraId="7C366ED7" w14:textId="11227BC2" w:rsidR="002B3DA0" w:rsidRDefault="002B3DA0">
      <w:r>
        <w:t>10:20-11:20</w:t>
      </w:r>
    </w:p>
    <w:p w14:paraId="72F27C71" w14:textId="09CD3D5D" w:rsidR="002B3DA0" w:rsidRDefault="002B3DA0">
      <w:r>
        <w:t>12:10-13:10</w:t>
      </w:r>
    </w:p>
    <w:p w14:paraId="21B7DB8C" w14:textId="6BC411C6" w:rsidR="002E098D" w:rsidRDefault="002E098D">
      <w:r>
        <w:t>13:20-14:20</w:t>
      </w:r>
    </w:p>
    <w:p w14:paraId="5BEADBC1" w14:textId="69D296D9" w:rsidR="002E098D" w:rsidRDefault="002E098D">
      <w:r>
        <w:t>16:20-17:20</w:t>
      </w:r>
      <w:r w:rsidR="002715D9">
        <w:t xml:space="preserve"> Milton</w:t>
      </w:r>
    </w:p>
    <w:p w14:paraId="64CBED4F" w14:textId="4AC038A4" w:rsidR="002E098D" w:rsidRDefault="002E098D">
      <w:r>
        <w:lastRenderedPageBreak/>
        <w:t>17:30-18:30</w:t>
      </w:r>
      <w:r w:rsidR="009D345A">
        <w:t xml:space="preserve"> Erik</w:t>
      </w:r>
    </w:p>
    <w:sectPr w:rsidR="002E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9C5F" w14:textId="77777777" w:rsidR="002E098D" w:rsidRDefault="002E098D" w:rsidP="002E098D">
      <w:pPr>
        <w:spacing w:after="0" w:line="240" w:lineRule="auto"/>
      </w:pPr>
      <w:r>
        <w:separator/>
      </w:r>
    </w:p>
  </w:endnote>
  <w:endnote w:type="continuationSeparator" w:id="0">
    <w:p w14:paraId="61CF0A1F" w14:textId="77777777" w:rsidR="002E098D" w:rsidRDefault="002E098D" w:rsidP="002E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5543E" w14:textId="77777777" w:rsidR="002E098D" w:rsidRDefault="002E098D" w:rsidP="002E098D">
      <w:pPr>
        <w:spacing w:after="0" w:line="240" w:lineRule="auto"/>
      </w:pPr>
      <w:r>
        <w:separator/>
      </w:r>
    </w:p>
  </w:footnote>
  <w:footnote w:type="continuationSeparator" w:id="0">
    <w:p w14:paraId="003F3CE3" w14:textId="77777777" w:rsidR="002E098D" w:rsidRDefault="002E098D" w:rsidP="002E0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A0"/>
    <w:rsid w:val="002715D9"/>
    <w:rsid w:val="002B3DA0"/>
    <w:rsid w:val="002E098D"/>
    <w:rsid w:val="009D345A"/>
    <w:rsid w:val="009E798A"/>
    <w:rsid w:val="00C0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55F1D"/>
  <w15:chartTrackingRefBased/>
  <w15:docId w15:val="{3739A0AE-F026-401F-B0BA-3F92221C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Winberg</dc:creator>
  <cp:keywords/>
  <dc:description/>
  <cp:lastModifiedBy>Cecilia Winberg</cp:lastModifiedBy>
  <cp:revision>3</cp:revision>
  <cp:lastPrinted>2022-09-12T15:00:00Z</cp:lastPrinted>
  <dcterms:created xsi:type="dcterms:W3CDTF">2022-09-12T05:47:00Z</dcterms:created>
  <dcterms:modified xsi:type="dcterms:W3CDTF">2022-10-02T09:10:00Z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2022-09-12T06:11:32.7417369Z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