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839D" w14:textId="6DDAD03E" w:rsidR="00E73E3D" w:rsidRDefault="00E73E3D">
      <w:r>
        <w:t xml:space="preserve">Hej föräldrar och elever från åk 6 </w:t>
      </w:r>
    </w:p>
    <w:p w14:paraId="7E73DBD9" w14:textId="1A1F65B5" w:rsidR="00684579" w:rsidRDefault="00684579">
      <w:r>
        <w:t>I dag blev vi fotograferade, alla handlingar och förfrågningar om bilder går via vårdnadshavare.</w:t>
      </w:r>
    </w:p>
    <w:p w14:paraId="5375E823" w14:textId="6D0451A6" w:rsidR="00E73E3D" w:rsidRDefault="00E73E3D">
      <w:r>
        <w:t>Denna vecka har vi börjat titta på hur varje elev ligger till kunskapsmässigt inför utvecklingssamtalen. Eleverna har läst sina omdömen och</w:t>
      </w:r>
      <w:r w:rsidR="004B137A">
        <w:t xml:space="preserve"> därefter</w:t>
      </w:r>
      <w:r>
        <w:t xml:space="preserve"> få</w:t>
      </w:r>
      <w:r w:rsidR="004B137A">
        <w:t>tt</w:t>
      </w:r>
      <w:r>
        <w:t xml:space="preserve"> skriva ner hur de kan utvecklas eller få e</w:t>
      </w:r>
      <w:r w:rsidR="00900D10">
        <w:t>tt bättre omdöme</w:t>
      </w:r>
      <w:r>
        <w:t xml:space="preserve">. Jag har skrivit </w:t>
      </w:r>
      <w:r w:rsidR="004B137A">
        <w:t>vad de behöver öva på</w:t>
      </w:r>
      <w:r w:rsidR="00900D10">
        <w:t>,</w:t>
      </w:r>
      <w:r w:rsidR="004B137A">
        <w:t xml:space="preserve"> därefter väljer eleverna ut vilka område de vill prioritera och jobba med. Jag har gett olika exempel på vad vi kan göra för att utveckla alla något. Vi har bestämt att varje fredag i 40 minuter ska vi ägna oss åt att träna på sådant man </w:t>
      </w:r>
      <w:r w:rsidR="00900D10">
        <w:t xml:space="preserve">själv </w:t>
      </w:r>
      <w:r w:rsidR="004B137A">
        <w:t>behöver bli bättre på för att nå ett högre omdöme.</w:t>
      </w:r>
      <w:r w:rsidR="00900D10">
        <w:t xml:space="preserve"> </w:t>
      </w:r>
    </w:p>
    <w:p w14:paraId="59BD35FA" w14:textId="08F997BE" w:rsidR="00900D10" w:rsidRDefault="00900D10">
      <w:r>
        <w:t>Det är bra om de föräldrar som inte skrivit in en tid gör det och skickar tillbaka innan tisdag. Jag länkar till dokumentet i bloggen.</w:t>
      </w:r>
    </w:p>
    <w:p w14:paraId="6A3F0E77" w14:textId="2E441069" w:rsidR="00684BBE" w:rsidRDefault="00684BBE">
      <w:r>
        <w:t xml:space="preserve">På matten har vi försökt jobba klart med testet som de flesta började med förra veckan. Nu är alla klara. </w:t>
      </w:r>
      <w:r w:rsidR="000E27FD">
        <w:t>M</w:t>
      </w:r>
      <w:r>
        <w:t>ånga har svårt med</w:t>
      </w:r>
      <w:r w:rsidR="000E27FD">
        <w:t xml:space="preserve"> är</w:t>
      </w:r>
      <w:r>
        <w:t xml:space="preserve"> att göra beräkningar med bråktal. Om man inte kan multiplikationstabellerna blir bråktal </w:t>
      </w:r>
      <w:r w:rsidR="000E27FD">
        <w:t xml:space="preserve">också </w:t>
      </w:r>
      <w:r>
        <w:t xml:space="preserve">svårare. </w:t>
      </w:r>
      <w:r w:rsidR="000E27FD">
        <w:t>Vi</w:t>
      </w:r>
      <w:r w:rsidR="00475AB4">
        <w:t xml:space="preserve"> tränar </w:t>
      </w:r>
      <w:r w:rsidR="000E27FD">
        <w:t>varje dag på</w:t>
      </w:r>
      <w:r w:rsidR="00475AB4">
        <w:t xml:space="preserve"> multiplikationstabellerna</w:t>
      </w:r>
      <w:r w:rsidR="000E27FD">
        <w:t xml:space="preserve"> men det skadar inte om de tränar hemma också.</w:t>
      </w:r>
    </w:p>
    <w:p w14:paraId="154F4D9F" w14:textId="0D46DA12" w:rsidR="00475AB4" w:rsidRDefault="00475AB4">
      <w:r>
        <w:t>Vi</w:t>
      </w:r>
      <w:r w:rsidR="000E27FD">
        <w:t xml:space="preserve"> har</w:t>
      </w:r>
      <w:r>
        <w:t xml:space="preserve"> jobba</w:t>
      </w:r>
      <w:r w:rsidR="000E27FD">
        <w:t xml:space="preserve">t </w:t>
      </w:r>
      <w:r>
        <w:t>vidare med vårt läsprojekt ”hjärnstark”. Denna gång läste vi i olika yogaställningar. Det var kul att se elevernas</w:t>
      </w:r>
      <w:r w:rsidR="00684579">
        <w:t xml:space="preserve"> rörelseförmåga när de läste i</w:t>
      </w:r>
      <w:r w:rsidR="007F2920">
        <w:t xml:space="preserve"> sina</w:t>
      </w:r>
      <w:r w:rsidR="00684579">
        <w:t xml:space="preserve"> b</w:t>
      </w:r>
      <w:r w:rsidR="007F2920">
        <w:t>öcker</w:t>
      </w:r>
      <w:r w:rsidR="00684579">
        <w:t xml:space="preserve">. Vi har gjort klart ”Lgr 22 undersökningen” om matematik. Det vi inte hade pratat om ännu </w:t>
      </w:r>
      <w:r w:rsidR="007F2920">
        <w:t>var</w:t>
      </w:r>
      <w:r w:rsidR="00684579">
        <w:t xml:space="preserve"> proportionalitet, allt annat har vi gjort men</w:t>
      </w:r>
      <w:r w:rsidR="007F2920">
        <w:t xml:space="preserve"> vi</w:t>
      </w:r>
      <w:r w:rsidR="00684579">
        <w:t xml:space="preserve"> behöver repetera</w:t>
      </w:r>
      <w:r w:rsidR="007F2920">
        <w:t xml:space="preserve"> mera</w:t>
      </w:r>
      <w:r w:rsidR="00684579">
        <w:t xml:space="preserve">. Vi vilar </w:t>
      </w:r>
      <w:r w:rsidR="007F2920">
        <w:t>nu</w:t>
      </w:r>
      <w:r w:rsidR="00684579">
        <w:t xml:space="preserve"> med Lgr 22 diskussioner</w:t>
      </w:r>
      <w:r w:rsidR="007F2920">
        <w:t>na</w:t>
      </w:r>
      <w:r w:rsidR="00684579">
        <w:t xml:space="preserve"> till efter höstlovet.</w:t>
      </w:r>
      <w:r w:rsidR="00896257">
        <w:t xml:space="preserve"> Vi har använt mycket av svensktimmarna till att läsa våra omdömen oc</w:t>
      </w:r>
      <w:r w:rsidR="007F2920">
        <w:t>kså till att</w:t>
      </w:r>
      <w:r w:rsidR="00896257">
        <w:t xml:space="preserve"> skriva</w:t>
      </w:r>
      <w:r w:rsidR="007F2920">
        <w:t xml:space="preserve"> ”manus” till</w:t>
      </w:r>
      <w:r w:rsidR="00896257">
        <w:t xml:space="preserve"> utv</w:t>
      </w:r>
      <w:r w:rsidR="007F2920">
        <w:t>ecklings</w:t>
      </w:r>
      <w:r w:rsidR="00896257">
        <w:t>samtalet</w:t>
      </w:r>
      <w:r w:rsidR="00B2466C">
        <w:t>. Det är viktigt att eleverna vet vad de behöver träna på för att utvecklas i rätt riktning</w:t>
      </w:r>
      <w:r w:rsidR="00896257">
        <w:t>.</w:t>
      </w:r>
    </w:p>
    <w:p w14:paraId="2F9A2C09" w14:textId="42A07066" w:rsidR="00896257" w:rsidRDefault="00896257">
      <w:r>
        <w:t>På idrotten sprang vi i 10 minuter i dag samt planerade för en friidrottsgren som vi/man vill bli bättre på. I torsdags stötte vi kula, sprang 60 meter samt sprang 80 meter. De som behöver träna på sin simning var iväg i torsdag</w:t>
      </w:r>
      <w:r w:rsidR="007F2920">
        <w:t>s</w:t>
      </w:r>
      <w:r>
        <w:t>. Nästa torsdag blir det ett nytt tillfälle att träna inför kunskapskraven</w:t>
      </w:r>
      <w:r w:rsidR="007F2920">
        <w:t xml:space="preserve"> i simning</w:t>
      </w:r>
      <w:r>
        <w:t>.</w:t>
      </w:r>
    </w:p>
    <w:p w14:paraId="4F985805" w14:textId="72DC5B37" w:rsidR="00896257" w:rsidRDefault="00896257">
      <w:r>
        <w:t>På hem- och konsumentkunskapen tog vi hand om delar av höstskörden. Vi la</w:t>
      </w:r>
      <w:r w:rsidR="007F2920">
        <w:t>da</w:t>
      </w:r>
      <w:r>
        <w:t xml:space="preserve"> in rödbetor i stjärnanis, picklade squash, förvällde skärvaxbönor och bakade en äpplekaka. Nästa gång blir det teori på HKK lektionen.</w:t>
      </w:r>
    </w:p>
    <w:p w14:paraId="4BD4283B" w14:textId="6D37FFDE" w:rsidR="00896257" w:rsidRDefault="00896257">
      <w:r>
        <w:t>På bilden gjorde alla sitt bästa på slutuppgiften i</w:t>
      </w:r>
      <w:r w:rsidR="00B67916">
        <w:t>nom området</w:t>
      </w:r>
      <w:r>
        <w:t xml:space="preserve"> ”Ljus och skuggor”</w:t>
      </w:r>
      <w:r w:rsidR="00B67916">
        <w:t xml:space="preserve">. Det </w:t>
      </w:r>
      <w:r w:rsidR="007F2920">
        <w:t>var</w:t>
      </w:r>
      <w:r w:rsidR="00B67916">
        <w:t xml:space="preserve"> roligt att se hur mycket de har utvecklats från första uppdraget till sista.</w:t>
      </w:r>
    </w:p>
    <w:p w14:paraId="27AA1015" w14:textId="11CB655D" w:rsidR="00B67916" w:rsidRDefault="00B67916">
      <w:r>
        <w:t xml:space="preserve">På </w:t>
      </w:r>
      <w:r w:rsidR="007F2920">
        <w:t>NO</w:t>
      </w:r>
      <w:r>
        <w:t xml:space="preserve">:n har vi gått igenom svaren till alla frågor om </w:t>
      </w:r>
      <w:r w:rsidR="007F2920">
        <w:t>e</w:t>
      </w:r>
      <w:r>
        <w:t>ld. Eleverna ska läsa sid</w:t>
      </w:r>
      <w:r w:rsidR="007F2920">
        <w:t>orna</w:t>
      </w:r>
      <w:r>
        <w:t xml:space="preserve"> 116 – 127 samt kunna svar</w:t>
      </w:r>
      <w:r w:rsidR="007F2920">
        <w:t>a</w:t>
      </w:r>
      <w:r>
        <w:t xml:space="preserve"> </w:t>
      </w:r>
      <w:r w:rsidR="007F2920">
        <w:t>på</w:t>
      </w:r>
      <w:r>
        <w:t xml:space="preserve"> frågorna. Dessa svar är bra att träna på inför provet. Jag lägger ut betygskriterierna på bloggen. Eleverna har fått dessa och vi pratade om de i början av området. Nästa område blir anpassningar. Det kommer att bli prov när det området är slut</w:t>
      </w:r>
      <w:r w:rsidR="00DE7540">
        <w:t>.</w:t>
      </w:r>
    </w:p>
    <w:p w14:paraId="3553C4CD" w14:textId="5C8C32DA" w:rsidR="00B67916" w:rsidRDefault="00B67916">
      <w:r>
        <w:t>Samhällskunskapen är klar och eleverna ska nu börja med ämnet geografi.</w:t>
      </w:r>
    </w:p>
    <w:p w14:paraId="0987BB07" w14:textId="56E12483" w:rsidR="00B2466C" w:rsidRDefault="00B2466C">
      <w:r>
        <w:t xml:space="preserve">På tekniken har vi gått över till att göra skisser i </w:t>
      </w:r>
      <w:r w:rsidR="00DE7540">
        <w:t>tre</w:t>
      </w:r>
      <w:r>
        <w:t xml:space="preserve"> vyer. Eleverna ska lämna in sina skisser för bedömning. </w:t>
      </w:r>
    </w:p>
    <w:p w14:paraId="261D9D64" w14:textId="104DEEC9" w:rsidR="008E2BF5" w:rsidRDefault="008E2BF5">
      <w:r>
        <w:t>En grupp elever har tagit upp igen att de vill göra en resa med klassen samt att de vill sälja saker för att få ihop pengar. Tyvärr får jag inte stå som ansvarig för detta (Rektor Lotta har</w:t>
      </w:r>
      <w:r w:rsidR="00DE7540">
        <w:t xml:space="preserve"> också</w:t>
      </w:r>
      <w:r>
        <w:t xml:space="preserve"> påpekat detta) utan en förälder behöver stå som ansvarig för inköp och leverans av varor som säljs av eleverna.</w:t>
      </w:r>
    </w:p>
    <w:p w14:paraId="32530F8D" w14:textId="77777777" w:rsidR="005A10A5" w:rsidRDefault="005A10A5" w:rsidP="008E2BF5">
      <w:pPr>
        <w:rPr>
          <w:b/>
          <w:bCs/>
        </w:rPr>
      </w:pPr>
    </w:p>
    <w:p w14:paraId="5D2A2869" w14:textId="4BF5DE04" w:rsidR="008E2BF5" w:rsidRPr="00C16E40" w:rsidRDefault="008E2BF5" w:rsidP="008E2BF5">
      <w:pPr>
        <w:rPr>
          <w:b/>
          <w:bCs/>
        </w:rPr>
      </w:pPr>
      <w:r w:rsidRPr="00C16E40">
        <w:rPr>
          <w:b/>
          <w:bCs/>
        </w:rPr>
        <w:t>Vecka 4</w:t>
      </w:r>
      <w:r>
        <w:rPr>
          <w:b/>
          <w:bCs/>
        </w:rPr>
        <w:t>2</w:t>
      </w:r>
    </w:p>
    <w:p w14:paraId="355D25B4" w14:textId="40D664E1" w:rsidR="008E2BF5" w:rsidRDefault="008E2BF5" w:rsidP="008E2BF5">
      <w:r>
        <w:t xml:space="preserve">Mån: </w:t>
      </w:r>
    </w:p>
    <w:p w14:paraId="517C30E6" w14:textId="77777777" w:rsidR="008E2BF5" w:rsidRDefault="008E2BF5" w:rsidP="008E2BF5">
      <w:r>
        <w:t>Tis: språkvalsläxa</w:t>
      </w:r>
    </w:p>
    <w:p w14:paraId="246CBE79" w14:textId="5554A9BE" w:rsidR="008E2BF5" w:rsidRDefault="008E2BF5" w:rsidP="008E2BF5">
      <w:r>
        <w:t>Ons: Test Eld v. 42, sid 116-127 i no-boken)</w:t>
      </w:r>
    </w:p>
    <w:p w14:paraId="7AD3F667" w14:textId="7785C0B8" w:rsidR="008E2BF5" w:rsidRDefault="008E2BF5" w:rsidP="008E2BF5">
      <w:r>
        <w:t>Tor: idrott</w:t>
      </w:r>
      <w:r w:rsidR="005A10A5">
        <w:t>, glosor</w:t>
      </w:r>
    </w:p>
    <w:p w14:paraId="30A0D471" w14:textId="3AA70DC9" w:rsidR="008E2BF5" w:rsidRDefault="008E2BF5" w:rsidP="008E2BF5">
      <w:r>
        <w:t>Fre: matteläxa elevspel, språkvalsläxa</w:t>
      </w:r>
    </w:p>
    <w:p w14:paraId="60AFCDF0" w14:textId="41C48223" w:rsidR="008E2BF5" w:rsidRDefault="008E2BF5" w:rsidP="008E2BF5">
      <w:r>
        <w:t xml:space="preserve">  </w:t>
      </w:r>
    </w:p>
    <w:p w14:paraId="537C5591" w14:textId="77777777" w:rsidR="008E2BF5" w:rsidRPr="00070E94" w:rsidRDefault="008E2BF5" w:rsidP="008E2BF5">
      <w:pPr>
        <w:rPr>
          <w:b/>
          <w:bCs/>
        </w:rPr>
      </w:pPr>
      <w:r w:rsidRPr="00F35AB0">
        <w:rPr>
          <w:b/>
          <w:bCs/>
        </w:rPr>
        <w:t>Kommande agenda:</w:t>
      </w:r>
    </w:p>
    <w:p w14:paraId="59A68A88" w14:textId="2C41E1A0" w:rsidR="008E2BF5" w:rsidRDefault="005A10A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20/10 Tors simning extra</w:t>
      </w:r>
    </w:p>
    <w:p w14:paraId="651D64F6" w14:textId="77777777" w:rsidR="008E2BF5"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 42-43 utvecklingssamtal</w:t>
      </w:r>
    </w:p>
    <w:p w14:paraId="33B71E3D" w14:textId="77777777"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43 fredag- Halloween fest, se blogg inlägg.</w:t>
      </w:r>
    </w:p>
    <w:p w14:paraId="130FE114" w14:textId="77777777"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44 Höstlov</w:t>
      </w:r>
    </w:p>
    <w:p w14:paraId="633A8AB7" w14:textId="57B81476"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46 np matematik-muntliga</w:t>
      </w:r>
      <w:r w:rsidR="005A10A5">
        <w:rPr>
          <w:rFonts w:ascii="Times New Roman" w:eastAsia="Times New Roman" w:hAnsi="Times New Roman" w:cs="Times New Roman"/>
          <w:sz w:val="24"/>
          <w:szCs w:val="24"/>
          <w:lang w:eastAsia="sv-SE"/>
        </w:rPr>
        <w:t>, studiedag.</w:t>
      </w:r>
    </w:p>
    <w:p w14:paraId="57E86F23" w14:textId="77777777"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47 np svenska-muntliga</w:t>
      </w:r>
      <w:r>
        <w:rPr>
          <w:rFonts w:ascii="Times New Roman" w:eastAsia="Times New Roman" w:hAnsi="Times New Roman" w:cs="Times New Roman"/>
          <w:sz w:val="24"/>
          <w:szCs w:val="24"/>
          <w:lang w:eastAsia="sv-SE"/>
        </w:rPr>
        <w:t xml:space="preserve"> </w:t>
      </w:r>
    </w:p>
    <w:p w14:paraId="0AFC77B2" w14:textId="77777777"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48 np engelska-muntliga</w:t>
      </w:r>
      <w:r>
        <w:rPr>
          <w:rFonts w:ascii="Times New Roman" w:eastAsia="Times New Roman" w:hAnsi="Times New Roman" w:cs="Times New Roman"/>
          <w:sz w:val="24"/>
          <w:szCs w:val="24"/>
          <w:lang w:eastAsia="sv-SE"/>
        </w:rPr>
        <w:t xml:space="preserve"> </w:t>
      </w:r>
    </w:p>
    <w:p w14:paraId="1288A34F" w14:textId="77777777" w:rsidR="008E2BF5"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17/11 Studiedag</w:t>
      </w:r>
    </w:p>
    <w:p w14:paraId="1EEDD7A8" w14:textId="77777777" w:rsidR="008E2BF5" w:rsidRPr="00DB0C8C"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B0C8C">
        <w:rPr>
          <w:rFonts w:ascii="Times New Roman" w:eastAsia="Times New Roman" w:hAnsi="Times New Roman" w:cs="Times New Roman"/>
          <w:sz w:val="24"/>
          <w:szCs w:val="24"/>
          <w:lang w:eastAsia="sv-SE"/>
        </w:rPr>
        <w:t>21/12 Sista skoldagen för terminen</w:t>
      </w:r>
    </w:p>
    <w:p w14:paraId="15EDC1A2" w14:textId="77777777" w:rsidR="008E2BF5" w:rsidRDefault="008E2BF5"/>
    <w:p w14:paraId="624D5016" w14:textId="77777777" w:rsidR="008E2BF5" w:rsidRDefault="008E2BF5"/>
    <w:sectPr w:rsidR="008E2B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DA262" w14:textId="77777777" w:rsidR="005D2B56" w:rsidRDefault="005D2B56" w:rsidP="004B137A">
      <w:pPr>
        <w:spacing w:after="0" w:line="240" w:lineRule="auto"/>
      </w:pPr>
      <w:r>
        <w:separator/>
      </w:r>
    </w:p>
  </w:endnote>
  <w:endnote w:type="continuationSeparator" w:id="0">
    <w:p w14:paraId="6354EB73" w14:textId="77777777" w:rsidR="005D2B56" w:rsidRDefault="005D2B56" w:rsidP="004B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37EE7" w14:textId="77777777" w:rsidR="005D2B56" w:rsidRDefault="005D2B56" w:rsidP="004B137A">
      <w:pPr>
        <w:spacing w:after="0" w:line="240" w:lineRule="auto"/>
      </w:pPr>
      <w:r>
        <w:separator/>
      </w:r>
    </w:p>
  </w:footnote>
  <w:footnote w:type="continuationSeparator" w:id="0">
    <w:p w14:paraId="31CCA04A" w14:textId="77777777" w:rsidR="005D2B56" w:rsidRDefault="005D2B56" w:rsidP="004B1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456D1"/>
    <w:multiLevelType w:val="multilevel"/>
    <w:tmpl w:val="ABF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3D"/>
    <w:rsid w:val="000E27FD"/>
    <w:rsid w:val="00475AB4"/>
    <w:rsid w:val="004B137A"/>
    <w:rsid w:val="005A10A5"/>
    <w:rsid w:val="005D2B56"/>
    <w:rsid w:val="00684579"/>
    <w:rsid w:val="00684BBE"/>
    <w:rsid w:val="006C1E79"/>
    <w:rsid w:val="007F2920"/>
    <w:rsid w:val="00896257"/>
    <w:rsid w:val="008E2BF5"/>
    <w:rsid w:val="00900D10"/>
    <w:rsid w:val="00B2466C"/>
    <w:rsid w:val="00B67916"/>
    <w:rsid w:val="00DE7540"/>
    <w:rsid w:val="00E73E3D"/>
    <w:rsid w:val="00E80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B389F"/>
  <w15:chartTrackingRefBased/>
  <w15:docId w15:val="{21B3E111-F734-437C-8934-39DE10FF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588</Words>
  <Characters>3121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3</cp:revision>
  <dcterms:created xsi:type="dcterms:W3CDTF">2022-10-14T09:58:00Z</dcterms:created>
  <dcterms:modified xsi:type="dcterms:W3CDTF">2022-10-14T16:48:00Z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2022-10-14T10:12:03.2358840Z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