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839D" w14:textId="0A27AD09" w:rsidR="00E73E3D" w:rsidRDefault="00E73E3D">
      <w:r>
        <w:t xml:space="preserve">Hej föräldrar och elever från åk 6 </w:t>
      </w:r>
    </w:p>
    <w:p w14:paraId="2F25F6FB" w14:textId="69EC34A3" w:rsidR="00314B7E" w:rsidRDefault="007A1476">
      <w:r>
        <w:t xml:space="preserve">Denna vecka har vi haft en bra arbetsvecka. </w:t>
      </w:r>
    </w:p>
    <w:p w14:paraId="25AC4A9A" w14:textId="5695C4FD" w:rsidR="007A1476" w:rsidRDefault="007A1476">
      <w:r>
        <w:t>På svenskan har vi jobbat vidare med ”hjärnstark”. Denna gång läste vi på olika sätt för varandra, en massa skratt blev det. Vi har också jobbat klar</w:t>
      </w:r>
      <w:r w:rsidR="00FC3A83">
        <w:t>t</w:t>
      </w:r>
      <w:r>
        <w:t xml:space="preserve"> med alla våra bedömningsstöd och de flesta har tagit ut tre mål som de ska sträva mot. Vi har diskuterat att det kan kännas jobbigt att ha mycket som man måste jobba för</w:t>
      </w:r>
      <w:r w:rsidR="000573AB">
        <w:t xml:space="preserve"> därför valde vi att börja med endast tre mål.</w:t>
      </w:r>
      <w:r w:rsidR="00EB34A7">
        <w:t xml:space="preserve"> På utvecklingssamtalen diskuterar vi varje elevs mål med vårdnadshavare.</w:t>
      </w:r>
      <w:r w:rsidR="000573AB">
        <w:t xml:space="preserve"> I torsdags tränade vi på att skriva instruerande texter. Eleverna skulle skriva hur man gör för att bre en knäckebrödsmacka med ost. Alla skrattade gott när jag försökte följa en instruktion</w:t>
      </w:r>
      <w:r w:rsidR="00EB34A7">
        <w:t>, där författaren</w:t>
      </w:r>
      <w:r w:rsidR="000573AB">
        <w:t xml:space="preserve"> hade glömt en liten detalj. I dag jobbade vi lite med källkritik inför no uppdraget.</w:t>
      </w:r>
      <w:r w:rsidR="00EB34A7">
        <w:t xml:space="preserve"> </w:t>
      </w:r>
    </w:p>
    <w:p w14:paraId="2A581F76" w14:textId="08602D23" w:rsidR="000573AB" w:rsidRDefault="000573AB">
      <w:r>
        <w:t xml:space="preserve">Vi hade no test i onsdags och det gick rätt bra, alla klarade godkänt nivån. Nu har vi börjat med ett nytt område som heter anpassningar. Eleverna kommer att få göra en redovisning om en naturtyp samt läxförhör om olika viktiga begrepp. </w:t>
      </w:r>
      <w:r w:rsidR="003D173E">
        <w:t>De flesta</w:t>
      </w:r>
      <w:r>
        <w:t xml:space="preserve"> begreppen som eleverna ska jobba med finns i deras </w:t>
      </w:r>
      <w:proofErr w:type="spellStart"/>
      <w:r>
        <w:t>Lpp</w:t>
      </w:r>
      <w:proofErr w:type="spellEnd"/>
      <w:r>
        <w:t xml:space="preserve"> som de </w:t>
      </w:r>
      <w:r w:rsidR="00FC3A83">
        <w:t xml:space="preserve">har </w:t>
      </w:r>
      <w:r>
        <w:t>satt in i sina pärmar. Eleverna kommer att få</w:t>
      </w:r>
      <w:r w:rsidR="003D173E">
        <w:t xml:space="preserve"> göra egna förklaringar till varje ord efter att vi gått igenom dem.</w:t>
      </w:r>
      <w:r w:rsidR="00EB34A7">
        <w:t xml:space="preserve"> De kan sedan träna på begreppen när tid finns.</w:t>
      </w:r>
    </w:p>
    <w:p w14:paraId="33FF72E4" w14:textId="223379C3" w:rsidR="003D173E" w:rsidRDefault="003D173E">
      <w:r>
        <w:t>På matten har vi jobbat med negativa tal, prioriteringsregeln och beräkningar med multiplikation. En del tyckte negativa tal var svårt. Träna gärna hemma</w:t>
      </w:r>
      <w:r w:rsidR="00EB34A7">
        <w:t>. N</w:t>
      </w:r>
      <w:r>
        <w:t>u när det skiljer mycket på tem</w:t>
      </w:r>
      <w:r w:rsidR="00EB34A7">
        <w:t>p</w:t>
      </w:r>
      <w:r>
        <w:t>eraturen från morgon till kväll</w:t>
      </w:r>
      <w:r w:rsidR="00EB34A7">
        <w:t xml:space="preserve"> är det ett bra tillfälle att träna</w:t>
      </w:r>
      <w:r>
        <w:t xml:space="preserve">. Det är </w:t>
      </w:r>
      <w:r w:rsidR="00EB34A7">
        <w:t>bra</w:t>
      </w:r>
      <w:r>
        <w:t xml:space="preserve"> att träna </w:t>
      </w:r>
      <w:r w:rsidR="00EB34A7">
        <w:t>”</w:t>
      </w:r>
      <w:r>
        <w:t>skillnad</w:t>
      </w:r>
      <w:r w:rsidR="00EB34A7">
        <w:t>”</w:t>
      </w:r>
      <w:r>
        <w:t xml:space="preserve"> </w:t>
      </w:r>
      <w:r w:rsidR="00EB34A7">
        <w:t>mer än i klassrummet</w:t>
      </w:r>
      <w:r>
        <w:t>.</w:t>
      </w:r>
    </w:p>
    <w:p w14:paraId="4509D4D6" w14:textId="6E1FF87E" w:rsidR="007A1476" w:rsidRDefault="00EB34A7">
      <w:r>
        <w:t>I dag sprang vi i 14 minuter utan att stanna på idrotten.</w:t>
      </w:r>
      <w:r w:rsidR="00A26161">
        <w:t xml:space="preserve"> WOW!</w:t>
      </w:r>
      <w:r>
        <w:t xml:space="preserve"> Vårt mål var att springa 20 minuter innan höstlovet. Härligt att vi är på god väg. Vi har även hunnit träna på friidrott. Varje elev har fått välja en gren som hen vill förbättra. Jag har stöttat de flesta i hur de ska göra för att bli lite bättre. Jag ser förbättringar redan. Efter lovet kommer vi att vara inne och träna en del styrketräning.</w:t>
      </w:r>
    </w:p>
    <w:p w14:paraId="5B8CE6B8" w14:textId="074B4EC3" w:rsidR="00A26161" w:rsidRDefault="00A26161">
      <w:r>
        <w:t>På tekniken är de flesta klara med sina ritningar. De blev riktigt proffsigt gjorda. Vi gjorde även en förminskning och en förstoring av en tändsticksask. Nästa vecka ska eleverna börja skissa på sina glasögon.</w:t>
      </w:r>
    </w:p>
    <w:p w14:paraId="6F194430" w14:textId="7C68E7ED" w:rsidR="00A26161" w:rsidRDefault="00A26161">
      <w:r>
        <w:t xml:space="preserve">Vi börjat med ett höst-tema på bilden. Eleverna ska gestalta ordet höst eller göra ett bildmontage av ordet höst. I sina bilder måste eleverna göra ett tryck. De har att välja på </w:t>
      </w:r>
      <w:proofErr w:type="spellStart"/>
      <w:r>
        <w:t>krit</w:t>
      </w:r>
      <w:proofErr w:type="spellEnd"/>
      <w:r w:rsidR="00C321DE">
        <w:t>-</w:t>
      </w:r>
      <w:r>
        <w:t>tryck, schablon eller</w:t>
      </w:r>
      <w:r w:rsidR="00C321DE">
        <w:t xml:space="preserve"> färgtryck. Efter lovet kommer vi att göra bildanalyser och reklam innan jullovet.</w:t>
      </w:r>
    </w:p>
    <w:p w14:paraId="5F967C30" w14:textId="441CA64A" w:rsidR="00C321DE" w:rsidRDefault="00C321DE">
      <w:r>
        <w:t>Det är FN-dagen på måndag. Den kommer vi att fira genom att ha schemabrytande aktiviteter på förmiddagen. På eftermiddagen är det som vanligt musik och veckans grej.</w:t>
      </w:r>
    </w:p>
    <w:p w14:paraId="2F9A2C09" w14:textId="061AF304" w:rsidR="00896257" w:rsidRDefault="00C321DE">
      <w:r>
        <w:t>På fredag kommer vi att ha Halloweenfest. Man får tid innan lunch att fixa till sig. Vi vill inte att eleverna kommer utklädda på morgonen. Eleverna får gärna ta med sig sina utklädningskläder till skolan och ”sminka sig” på skolan, allt för att göra det smidigare för de yngre eleverna.</w:t>
      </w:r>
    </w:p>
    <w:p w14:paraId="32530F8D" w14:textId="77777777" w:rsidR="005A10A5" w:rsidRDefault="005A10A5" w:rsidP="008E2BF5">
      <w:pPr>
        <w:rPr>
          <w:b/>
          <w:bCs/>
        </w:rPr>
      </w:pPr>
    </w:p>
    <w:p w14:paraId="5D2A2869" w14:textId="66080131" w:rsidR="008E2BF5" w:rsidRPr="00C16E40" w:rsidRDefault="008E2BF5" w:rsidP="008E2BF5">
      <w:pPr>
        <w:rPr>
          <w:b/>
          <w:bCs/>
        </w:rPr>
      </w:pPr>
      <w:r w:rsidRPr="00C16E40">
        <w:rPr>
          <w:b/>
          <w:bCs/>
        </w:rPr>
        <w:t>Vecka 4</w:t>
      </w:r>
      <w:r w:rsidR="00C321DE">
        <w:rPr>
          <w:b/>
          <w:bCs/>
        </w:rPr>
        <w:t>3</w:t>
      </w:r>
    </w:p>
    <w:p w14:paraId="355D25B4" w14:textId="42E82B39" w:rsidR="008E2BF5" w:rsidRDefault="008E2BF5" w:rsidP="008E2BF5">
      <w:r>
        <w:t xml:space="preserve">Mån: </w:t>
      </w:r>
      <w:r w:rsidR="00C321DE">
        <w:t>FN-dagen</w:t>
      </w:r>
    </w:p>
    <w:p w14:paraId="517C30E6" w14:textId="77777777" w:rsidR="008E2BF5" w:rsidRDefault="008E2BF5" w:rsidP="008E2BF5">
      <w:proofErr w:type="spellStart"/>
      <w:r>
        <w:t>Tis</w:t>
      </w:r>
      <w:proofErr w:type="spellEnd"/>
      <w:r>
        <w:t>: språkvalsläxa</w:t>
      </w:r>
    </w:p>
    <w:p w14:paraId="246CBE79" w14:textId="362167AF" w:rsidR="008E2BF5" w:rsidRDefault="008E2BF5" w:rsidP="008E2BF5">
      <w:r>
        <w:t xml:space="preserve">Ons: </w:t>
      </w:r>
    </w:p>
    <w:p w14:paraId="7AD3F667" w14:textId="7785C0B8" w:rsidR="008E2BF5" w:rsidRDefault="008E2BF5" w:rsidP="008E2BF5">
      <w:r>
        <w:t>Tor: idrott</w:t>
      </w:r>
      <w:r w:rsidR="005A10A5">
        <w:t>, glosor</w:t>
      </w:r>
    </w:p>
    <w:p w14:paraId="30A0D471" w14:textId="4389048D" w:rsidR="008E2BF5" w:rsidRDefault="008E2BF5" w:rsidP="008E2BF5">
      <w:proofErr w:type="spellStart"/>
      <w:r>
        <w:lastRenderedPageBreak/>
        <w:t>Fre</w:t>
      </w:r>
      <w:proofErr w:type="spellEnd"/>
      <w:r>
        <w:t xml:space="preserve">: </w:t>
      </w:r>
      <w:r w:rsidR="009D517B">
        <w:t>idrott</w:t>
      </w:r>
      <w:r>
        <w:t>, språkvalsläxa</w:t>
      </w:r>
      <w:r w:rsidR="009D517B">
        <w:t xml:space="preserve"> </w:t>
      </w:r>
      <w:proofErr w:type="gramStart"/>
      <w:r w:rsidR="009D517B">
        <w:t>Halloween fest</w:t>
      </w:r>
      <w:proofErr w:type="gramEnd"/>
      <w:r w:rsidR="009D517B">
        <w:t>.</w:t>
      </w:r>
    </w:p>
    <w:p w14:paraId="60AFCDF0" w14:textId="41C48223" w:rsidR="008E2BF5" w:rsidRDefault="008E2BF5" w:rsidP="008E2BF5">
      <w:r>
        <w:t xml:space="preserve">  </w:t>
      </w:r>
    </w:p>
    <w:p w14:paraId="59A68A88" w14:textId="2B1024C2" w:rsidR="008E2BF5" w:rsidRPr="009D517B" w:rsidRDefault="008E2BF5" w:rsidP="009D517B">
      <w:pPr>
        <w:rPr>
          <w:b/>
          <w:bCs/>
        </w:rPr>
      </w:pPr>
      <w:r w:rsidRPr="00F35AB0">
        <w:rPr>
          <w:b/>
          <w:bCs/>
        </w:rPr>
        <w:t>Kommande agenda:</w:t>
      </w:r>
    </w:p>
    <w:p w14:paraId="651D64F6" w14:textId="77777777" w:rsidR="008E2BF5"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 </w:t>
      </w:r>
      <w:proofErr w:type="gramStart"/>
      <w:r>
        <w:rPr>
          <w:rFonts w:ascii="Times New Roman" w:eastAsia="Times New Roman" w:hAnsi="Times New Roman" w:cs="Times New Roman"/>
          <w:sz w:val="24"/>
          <w:szCs w:val="24"/>
          <w:lang w:eastAsia="sv-SE"/>
        </w:rPr>
        <w:t>42-43</w:t>
      </w:r>
      <w:proofErr w:type="gramEnd"/>
      <w:r>
        <w:rPr>
          <w:rFonts w:ascii="Times New Roman" w:eastAsia="Times New Roman" w:hAnsi="Times New Roman" w:cs="Times New Roman"/>
          <w:sz w:val="24"/>
          <w:szCs w:val="24"/>
          <w:lang w:eastAsia="sv-SE"/>
        </w:rPr>
        <w:t xml:space="preserve"> utvecklingssamtal</w:t>
      </w:r>
    </w:p>
    <w:p w14:paraId="33B71E3D"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43 </w:t>
      </w:r>
      <w:proofErr w:type="gramStart"/>
      <w:r>
        <w:rPr>
          <w:rFonts w:ascii="Times New Roman" w:eastAsia="Times New Roman" w:hAnsi="Times New Roman" w:cs="Times New Roman"/>
          <w:sz w:val="24"/>
          <w:szCs w:val="24"/>
          <w:lang w:eastAsia="sv-SE"/>
        </w:rPr>
        <w:t>fredag- Halloween</w:t>
      </w:r>
      <w:proofErr w:type="gramEnd"/>
      <w:r>
        <w:rPr>
          <w:rFonts w:ascii="Times New Roman" w:eastAsia="Times New Roman" w:hAnsi="Times New Roman" w:cs="Times New Roman"/>
          <w:sz w:val="24"/>
          <w:szCs w:val="24"/>
          <w:lang w:eastAsia="sv-SE"/>
        </w:rPr>
        <w:t xml:space="preserve"> fest, se blogg inlägg.</w:t>
      </w:r>
    </w:p>
    <w:p w14:paraId="130FE114"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44 Höstlov</w:t>
      </w:r>
    </w:p>
    <w:p w14:paraId="633A8AB7" w14:textId="57B81476"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46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matematik-muntliga</w:t>
      </w:r>
      <w:r w:rsidR="005A10A5">
        <w:rPr>
          <w:rFonts w:ascii="Times New Roman" w:eastAsia="Times New Roman" w:hAnsi="Times New Roman" w:cs="Times New Roman"/>
          <w:sz w:val="24"/>
          <w:szCs w:val="24"/>
          <w:lang w:eastAsia="sv-SE"/>
        </w:rPr>
        <w:t>, studiedag.</w:t>
      </w:r>
    </w:p>
    <w:p w14:paraId="57E86F23"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47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svenska-muntliga</w:t>
      </w:r>
      <w:r>
        <w:rPr>
          <w:rFonts w:ascii="Times New Roman" w:eastAsia="Times New Roman" w:hAnsi="Times New Roman" w:cs="Times New Roman"/>
          <w:sz w:val="24"/>
          <w:szCs w:val="24"/>
          <w:lang w:eastAsia="sv-SE"/>
        </w:rPr>
        <w:t xml:space="preserve"> </w:t>
      </w:r>
    </w:p>
    <w:p w14:paraId="0AFC77B2" w14:textId="77777777" w:rsidR="008E2BF5" w:rsidRPr="00F762BD"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48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engelska-muntliga</w:t>
      </w:r>
      <w:r>
        <w:rPr>
          <w:rFonts w:ascii="Times New Roman" w:eastAsia="Times New Roman" w:hAnsi="Times New Roman" w:cs="Times New Roman"/>
          <w:sz w:val="24"/>
          <w:szCs w:val="24"/>
          <w:lang w:eastAsia="sv-SE"/>
        </w:rPr>
        <w:t xml:space="preserve"> </w:t>
      </w:r>
    </w:p>
    <w:p w14:paraId="1288A34F" w14:textId="77777777" w:rsidR="008E2BF5"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17/11 Studiedag</w:t>
      </w:r>
    </w:p>
    <w:p w14:paraId="1EEDD7A8" w14:textId="255EDF46" w:rsidR="008E2BF5" w:rsidRDefault="008E2BF5" w:rsidP="008E2BF5">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B0C8C">
        <w:rPr>
          <w:rFonts w:ascii="Times New Roman" w:eastAsia="Times New Roman" w:hAnsi="Times New Roman" w:cs="Times New Roman"/>
          <w:sz w:val="24"/>
          <w:szCs w:val="24"/>
          <w:lang w:eastAsia="sv-SE"/>
        </w:rPr>
        <w:t>21/12 Sista skoldagen för terminen</w:t>
      </w:r>
    </w:p>
    <w:p w14:paraId="43A84E21" w14:textId="668E3274" w:rsidR="009D517B" w:rsidRDefault="009D517B" w:rsidP="009D517B">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Trevlig helg</w:t>
      </w:r>
    </w:p>
    <w:p w14:paraId="7832896B" w14:textId="10B0337E" w:rsidR="009D517B" w:rsidRPr="00DB0C8C" w:rsidRDefault="009D517B" w:rsidP="009D517B">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Mvh Cilla</w:t>
      </w:r>
    </w:p>
    <w:p w14:paraId="15EDC1A2" w14:textId="77777777" w:rsidR="008E2BF5" w:rsidRDefault="008E2BF5"/>
    <w:p w14:paraId="624D5016" w14:textId="77777777" w:rsidR="008E2BF5" w:rsidRDefault="008E2BF5"/>
    <w:sectPr w:rsidR="008E2B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0965C" w14:textId="77777777" w:rsidR="0002094E" w:rsidRDefault="0002094E" w:rsidP="004B137A">
      <w:pPr>
        <w:spacing w:after="0" w:line="240" w:lineRule="auto"/>
      </w:pPr>
      <w:r>
        <w:separator/>
      </w:r>
    </w:p>
  </w:endnote>
  <w:endnote w:type="continuationSeparator" w:id="0">
    <w:p w14:paraId="0887C224" w14:textId="77777777" w:rsidR="0002094E" w:rsidRDefault="0002094E" w:rsidP="004B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DD3C2" w14:textId="77777777" w:rsidR="0002094E" w:rsidRDefault="0002094E" w:rsidP="004B137A">
      <w:pPr>
        <w:spacing w:after="0" w:line="240" w:lineRule="auto"/>
      </w:pPr>
      <w:r>
        <w:separator/>
      </w:r>
    </w:p>
  </w:footnote>
  <w:footnote w:type="continuationSeparator" w:id="0">
    <w:p w14:paraId="22B3B954" w14:textId="77777777" w:rsidR="0002094E" w:rsidRDefault="0002094E" w:rsidP="004B1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456D1"/>
    <w:multiLevelType w:val="multilevel"/>
    <w:tmpl w:val="ABF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3D"/>
    <w:rsid w:val="0002094E"/>
    <w:rsid w:val="000573AB"/>
    <w:rsid w:val="000E27FD"/>
    <w:rsid w:val="00314B7E"/>
    <w:rsid w:val="003D173E"/>
    <w:rsid w:val="00475AB4"/>
    <w:rsid w:val="004B137A"/>
    <w:rsid w:val="005A10A5"/>
    <w:rsid w:val="005D2B56"/>
    <w:rsid w:val="00684579"/>
    <w:rsid w:val="00684BBE"/>
    <w:rsid w:val="006C1E79"/>
    <w:rsid w:val="007A1476"/>
    <w:rsid w:val="007F2920"/>
    <w:rsid w:val="00896257"/>
    <w:rsid w:val="008D742A"/>
    <w:rsid w:val="008E2BF5"/>
    <w:rsid w:val="00900D10"/>
    <w:rsid w:val="00973527"/>
    <w:rsid w:val="009D517B"/>
    <w:rsid w:val="00A26161"/>
    <w:rsid w:val="00B2466C"/>
    <w:rsid w:val="00B67916"/>
    <w:rsid w:val="00C321DE"/>
    <w:rsid w:val="00DE7540"/>
    <w:rsid w:val="00E73E3D"/>
    <w:rsid w:val="00E801ED"/>
    <w:rsid w:val="00EB34A7"/>
    <w:rsid w:val="00F600E9"/>
    <w:rsid w:val="00FC3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B389F"/>
  <w15:chartTrackingRefBased/>
  <w15:docId w15:val="{21B3E111-F734-437C-8934-39DE10FF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529</Words>
  <Characters>2808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2022-10-20T21:20:00Z</dcterms:created>
  <dcterms:modified xsi:type="dcterms:W3CDTF">2022-10-21T18:54:00Z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2022-10-14T10:12:03.2358840Z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