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CAAA6" w14:textId="021BBC7A" w:rsidR="00195966" w:rsidRDefault="00E4377F">
      <w:pPr>
        <w:rPr>
          <w:rFonts w:ascii="Times New Roman" w:hAnsi="Times New Roman" w:cs="Times New Roman"/>
        </w:rPr>
      </w:pPr>
      <w:r>
        <w:rPr>
          <w:rFonts w:ascii="Times New Roman" w:hAnsi="Times New Roman" w:cs="Times New Roman"/>
        </w:rPr>
        <w:t xml:space="preserve">                                                                                                                          </w:t>
      </w:r>
    </w:p>
    <w:p w14:paraId="34419F22" w14:textId="246BABA5" w:rsidR="00F06FB6" w:rsidRDefault="00F06FB6">
      <w:pPr>
        <w:rPr>
          <w:rFonts w:ascii="Times New Roman" w:hAnsi="Times New Roman" w:cs="Times New Roman"/>
        </w:rPr>
      </w:pPr>
    </w:p>
    <w:p w14:paraId="70852E20" w14:textId="698F9A78" w:rsidR="00780329" w:rsidRPr="00E67A18" w:rsidRDefault="00AA041F">
      <w:pPr>
        <w:rPr>
          <w:rFonts w:ascii="Times New Roman" w:hAnsi="Times New Roman" w:cs="Times New Roman"/>
        </w:rPr>
      </w:pPr>
      <w:r w:rsidRPr="00E67A18">
        <w:rPr>
          <w:rFonts w:ascii="Times New Roman" w:hAnsi="Times New Roman" w:cs="Times New Roman"/>
        </w:rPr>
        <w:t xml:space="preserve">Älmhult </w:t>
      </w:r>
      <w:proofErr w:type="gramStart"/>
      <w:r w:rsidRPr="00E67A18">
        <w:rPr>
          <w:rFonts w:ascii="Times New Roman" w:hAnsi="Times New Roman" w:cs="Times New Roman"/>
        </w:rPr>
        <w:t>20230119</w:t>
      </w:r>
      <w:proofErr w:type="gramEnd"/>
    </w:p>
    <w:p w14:paraId="374D9199" w14:textId="77777777" w:rsidR="00F06FB6" w:rsidRPr="00E67A18" w:rsidRDefault="00F06FB6">
      <w:pPr>
        <w:rPr>
          <w:rFonts w:ascii="Times New Roman" w:hAnsi="Times New Roman" w:cs="Times New Roman"/>
        </w:rPr>
      </w:pPr>
    </w:p>
    <w:p w14:paraId="11DC58BC" w14:textId="0ABEEA44" w:rsidR="00AA041F" w:rsidRPr="00E67A18" w:rsidRDefault="00AA041F">
      <w:pPr>
        <w:rPr>
          <w:rFonts w:ascii="Times New Roman" w:hAnsi="Times New Roman" w:cs="Times New Roman"/>
        </w:rPr>
      </w:pPr>
      <w:r w:rsidRPr="00E67A18">
        <w:rPr>
          <w:rFonts w:ascii="Times New Roman" w:hAnsi="Times New Roman" w:cs="Times New Roman"/>
        </w:rPr>
        <w:t>Hej alla elever</w:t>
      </w:r>
      <w:r w:rsidR="003D6566">
        <w:rPr>
          <w:rFonts w:ascii="Times New Roman" w:hAnsi="Times New Roman" w:cs="Times New Roman"/>
        </w:rPr>
        <w:t>, personal</w:t>
      </w:r>
      <w:r w:rsidRPr="00E67A18">
        <w:rPr>
          <w:rFonts w:ascii="Times New Roman" w:hAnsi="Times New Roman" w:cs="Times New Roman"/>
        </w:rPr>
        <w:t xml:space="preserve"> och föräldrar på Ryfors skola</w:t>
      </w:r>
    </w:p>
    <w:p w14:paraId="661C2CD5" w14:textId="78B29277" w:rsidR="00AA041F" w:rsidRPr="00E67A18" w:rsidRDefault="00AA041F">
      <w:pPr>
        <w:rPr>
          <w:rFonts w:ascii="Times New Roman" w:hAnsi="Times New Roman" w:cs="Times New Roman"/>
        </w:rPr>
      </w:pPr>
      <w:r w:rsidRPr="00E67A18">
        <w:rPr>
          <w:rFonts w:ascii="Times New Roman" w:hAnsi="Times New Roman" w:cs="Times New Roman"/>
        </w:rPr>
        <w:t xml:space="preserve">Jag vill tacka för 2,5 års tid som skolsköterska på Ryfors skola där jag träffat er alla fantastiska elever som snällt kommit på hälsosamtal till mig och kommit för att vaccinera er. </w:t>
      </w:r>
      <w:r w:rsidR="0016409D">
        <w:rPr>
          <w:rFonts w:ascii="Times New Roman" w:hAnsi="Times New Roman" w:cs="Times New Roman"/>
        </w:rPr>
        <w:t xml:space="preserve">Kommer att sakna er alla. </w:t>
      </w:r>
    </w:p>
    <w:p w14:paraId="6D6AA4EB" w14:textId="49C566E2" w:rsidR="00AA041F" w:rsidRPr="00E67A18" w:rsidRDefault="00AA041F">
      <w:pPr>
        <w:rPr>
          <w:rFonts w:ascii="Times New Roman" w:hAnsi="Times New Roman" w:cs="Times New Roman"/>
        </w:rPr>
      </w:pPr>
      <w:r w:rsidRPr="00E67A18">
        <w:rPr>
          <w:rFonts w:ascii="Times New Roman" w:hAnsi="Times New Roman" w:cs="Times New Roman"/>
        </w:rPr>
        <w:t xml:space="preserve"> Ser fram emot att jag kommer</w:t>
      </w:r>
      <w:r w:rsidR="00D04EE8">
        <w:rPr>
          <w:rFonts w:ascii="Times New Roman" w:hAnsi="Times New Roman" w:cs="Times New Roman"/>
        </w:rPr>
        <w:t xml:space="preserve"> få</w:t>
      </w:r>
      <w:r w:rsidRPr="00E67A18">
        <w:rPr>
          <w:rFonts w:ascii="Times New Roman" w:hAnsi="Times New Roman" w:cs="Times New Roman"/>
        </w:rPr>
        <w:t xml:space="preserve"> träffa er elever igen när ni börjar årskurs 7 på Linneskolan där jag kommer ha hela min tjänst</w:t>
      </w:r>
      <w:r w:rsidR="00D04EE8">
        <w:rPr>
          <w:rFonts w:ascii="Times New Roman" w:hAnsi="Times New Roman" w:cs="Times New Roman"/>
        </w:rPr>
        <w:t>.</w:t>
      </w:r>
    </w:p>
    <w:p w14:paraId="7FB3E3AD" w14:textId="79FE8B61" w:rsidR="000F0D20" w:rsidRPr="00E67A18" w:rsidRDefault="00AA041F" w:rsidP="000F0D20">
      <w:pPr>
        <w:ind w:right="850"/>
        <w:rPr>
          <w:rFonts w:ascii="Times New Roman" w:hAnsi="Times New Roman" w:cs="Times New Roman"/>
        </w:rPr>
      </w:pPr>
      <w:r w:rsidRPr="00E67A18">
        <w:rPr>
          <w:rFonts w:ascii="Times New Roman" w:hAnsi="Times New Roman" w:cs="Times New Roman"/>
        </w:rPr>
        <w:t xml:space="preserve">Min fantastiska skolsköterskekollega Caroline Andersson kommer att ta hand om er elever i fortsättningen och jag kommer </w:t>
      </w:r>
      <w:r w:rsidR="00696BA7">
        <w:rPr>
          <w:rFonts w:ascii="Times New Roman" w:hAnsi="Times New Roman" w:cs="Times New Roman"/>
        </w:rPr>
        <w:t xml:space="preserve">i vår </w:t>
      </w:r>
      <w:r w:rsidRPr="00E67A18">
        <w:rPr>
          <w:rFonts w:ascii="Times New Roman" w:hAnsi="Times New Roman" w:cs="Times New Roman"/>
        </w:rPr>
        <w:t>och hjälper till med vaccinationen i årskurs 5 när det är dag</w:t>
      </w:r>
      <w:r w:rsidR="00484402" w:rsidRPr="00E67A18">
        <w:rPr>
          <w:rFonts w:ascii="Times New Roman" w:hAnsi="Times New Roman" w:cs="Times New Roman"/>
        </w:rPr>
        <w:t xml:space="preserve">s. </w:t>
      </w:r>
    </w:p>
    <w:p w14:paraId="2E8E5FF9" w14:textId="11ACB2D8" w:rsidR="000F0D20" w:rsidRPr="00E67A18" w:rsidRDefault="00AA041F" w:rsidP="000F0D20">
      <w:pPr>
        <w:ind w:right="850"/>
        <w:rPr>
          <w:rFonts w:ascii="Times New Roman" w:hAnsi="Times New Roman" w:cs="Times New Roman"/>
        </w:rPr>
      </w:pPr>
      <w:r w:rsidRPr="00E67A18">
        <w:rPr>
          <w:rFonts w:ascii="Times New Roman" w:hAnsi="Times New Roman" w:cs="Times New Roman"/>
        </w:rPr>
        <w:t>TACK</w:t>
      </w:r>
      <w:r w:rsidR="0094396C">
        <w:rPr>
          <w:rFonts w:ascii="Times New Roman" w:hAnsi="Times New Roman" w:cs="Times New Roman"/>
        </w:rPr>
        <w:t xml:space="preserve"> alla</w:t>
      </w:r>
      <w:r w:rsidRPr="00E67A18">
        <w:rPr>
          <w:rFonts w:ascii="Times New Roman" w:hAnsi="Times New Roman" w:cs="Times New Roman"/>
        </w:rPr>
        <w:t xml:space="preserve"> för gott samarbete och hoppas vi ses igen </w:t>
      </w:r>
    </w:p>
    <w:p w14:paraId="11FCE25A" w14:textId="2E27CA15" w:rsidR="00E67A18" w:rsidRDefault="008357D5" w:rsidP="000F0D20">
      <w:pPr>
        <w:ind w:right="850"/>
        <w:rPr>
          <w:rFonts w:ascii="Times New Roman" w:hAnsi="Times New Roman" w:cs="Times New Roman"/>
        </w:rPr>
      </w:pPr>
      <w:r w:rsidRPr="00E67A18">
        <w:rPr>
          <w:rFonts w:ascii="Times New Roman" w:hAnsi="Times New Roman" w:cs="Times New Roman"/>
        </w:rPr>
        <w:t>Med vänliga hälsningar</w:t>
      </w:r>
    </w:p>
    <w:p w14:paraId="134B466F" w14:textId="0B3CF29B" w:rsidR="00AA041F" w:rsidRPr="00E67A18" w:rsidRDefault="001F67DB" w:rsidP="000F0D20">
      <w:pPr>
        <w:ind w:right="85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38143E9" wp14:editId="71D5C872">
                <wp:simplePos x="0" y="0"/>
                <wp:positionH relativeFrom="margin">
                  <wp:posOffset>2077057</wp:posOffset>
                </wp:positionH>
                <wp:positionV relativeFrom="paragraph">
                  <wp:posOffset>12866</wp:posOffset>
                </wp:positionV>
                <wp:extent cx="1428087" cy="1073426"/>
                <wp:effectExtent l="19050" t="0" r="39370" b="31750"/>
                <wp:wrapNone/>
                <wp:docPr id="6" name="Hjärta 6"/>
                <wp:cNvGraphicFramePr/>
                <a:graphic xmlns:a="http://schemas.openxmlformats.org/drawingml/2006/main">
                  <a:graphicData uri="http://schemas.microsoft.com/office/word/2010/wordprocessingShape">
                    <wps:wsp>
                      <wps:cNvSpPr/>
                      <wps:spPr>
                        <a:xfrm>
                          <a:off x="0" y="0"/>
                          <a:ext cx="1428087" cy="1073426"/>
                        </a:xfrm>
                        <a:prstGeom prst="heart">
                          <a:avLst/>
                        </a:prstGeom>
                        <a:solidFill>
                          <a:srgbClr val="FFCCCC"/>
                        </a:solidFill>
                      </wps:spPr>
                      <wps:style>
                        <a:lnRef idx="2">
                          <a:schemeClr val="dk1">
                            <a:shade val="50000"/>
                          </a:schemeClr>
                        </a:lnRef>
                        <a:fillRef idx="1">
                          <a:schemeClr val="dk1"/>
                        </a:fillRef>
                        <a:effectRef idx="0">
                          <a:schemeClr val="dk1"/>
                        </a:effectRef>
                        <a:fontRef idx="minor">
                          <a:schemeClr val="lt1"/>
                        </a:fontRef>
                      </wps:style>
                      <wps:txbx>
                        <w:txbxContent>
                          <w:p w14:paraId="4C056802" w14:textId="6A4ABDD3" w:rsidR="00434FE1" w:rsidRDefault="00434FE1" w:rsidP="00434F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43E9" id="Hjärta 6" o:spid="_x0000_s1026" style="position:absolute;margin-left:163.55pt;margin-top:1pt;width:112.45pt;height: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28087,10734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" adj="-11796480,,5400" path="m714044,268357v297518,-626166,1457838,,,805069c-743795,268357,416525,-357809,714044,268357xe" fillcolor="#fcc" strokecolor="black [1600]" strokeweight="1pt">
                <v:stroke joinstyle="miter"/>
                <v:formulas/>
                <v:path arrowok="t" o:connecttype="custom" o:connectlocs="714044,268357;714044,1073426;714044,268357" o:connectangles="0,0,0" textboxrect="0,0,1428087,1073426"/>
                <v:textbox>
                  <w:txbxContent>
                    <w:p w14:paraId="4C056802" w14:textId="6A4ABDD3" w:rsidR="00434FE1" w:rsidRDefault="00434FE1" w:rsidP="00434FE1">
                      <w:pPr>
                        <w:jc w:val="center"/>
                      </w:pPr>
                    </w:p>
                  </w:txbxContent>
                </v:textbox>
                <w10:wrap anchorx="margin"/>
              </v:shape>
            </w:pict>
          </mc:Fallback>
        </mc:AlternateContent>
      </w:r>
      <w:r w:rsidR="00AA041F" w:rsidRPr="00E67A18">
        <w:rPr>
          <w:rFonts w:ascii="Times New Roman" w:hAnsi="Times New Roman" w:cs="Times New Roman"/>
        </w:rPr>
        <w:t xml:space="preserve">Gisella skolsköterska </w:t>
      </w:r>
    </w:p>
    <w:p w14:paraId="2154536E" w14:textId="469DC997" w:rsidR="0099505A" w:rsidRPr="00E67A18" w:rsidRDefault="0099505A">
      <w:pPr>
        <w:rPr>
          <w:rFonts w:ascii="Times New Roman" w:hAnsi="Times New Roman" w:cs="Times New Roman"/>
        </w:rPr>
      </w:pPr>
    </w:p>
    <w:p w14:paraId="453E9E5B" w14:textId="7FD2859C" w:rsidR="00AA041F" w:rsidRDefault="00AA041F"/>
    <w:p w14:paraId="067F7F65" w14:textId="08223CEC" w:rsidR="00DF00FE" w:rsidRDefault="00DF00FE"/>
    <w:p w14:paraId="12952F80" w14:textId="07AC0FCB" w:rsidR="00DF00FE" w:rsidRDefault="00DF00FE"/>
    <w:p w14:paraId="0E4DE66C" w14:textId="4CEB79CA" w:rsidR="00AA041F" w:rsidRDefault="00AA041F"/>
    <w:p w14:paraId="5D8D7D26" w14:textId="6ABED11A" w:rsidR="00AA041F" w:rsidRDefault="00AA041F"/>
    <w:p w14:paraId="3568CD41" w14:textId="3F267A3E" w:rsidR="00637835" w:rsidRDefault="00637835"/>
    <w:p w14:paraId="422C7FA7" w14:textId="61220C8F" w:rsidR="00637835" w:rsidRDefault="00637835"/>
    <w:p w14:paraId="7248AD60" w14:textId="69303D80" w:rsidR="00637835" w:rsidRDefault="00637835"/>
    <w:p w14:paraId="7AB43AA0" w14:textId="77777777" w:rsidR="00637835" w:rsidRDefault="00637835"/>
    <w:p w14:paraId="1806F253" w14:textId="34705153" w:rsidR="00AA041F" w:rsidRDefault="00AA041F"/>
    <w:sectPr w:rsidR="00AA041F" w:rsidSect="00484402">
      <w:pgSz w:w="11906" w:h="16838"/>
      <w:pgMar w:top="1417" w:right="28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FE81" w14:textId="77777777" w:rsidR="00AA041F" w:rsidRDefault="00AA041F" w:rsidP="00AA041F">
      <w:pPr>
        <w:spacing w:after="0" w:line="240" w:lineRule="auto"/>
      </w:pPr>
      <w:r>
        <w:separator/>
      </w:r>
    </w:p>
  </w:endnote>
  <w:endnote w:type="continuationSeparator" w:id="0">
    <w:p w14:paraId="2742654F" w14:textId="77777777" w:rsidR="00AA041F" w:rsidRDefault="00AA041F" w:rsidP="00AA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983A9" w14:textId="77777777" w:rsidR="00AA041F" w:rsidRDefault="00AA041F" w:rsidP="00AA041F">
      <w:pPr>
        <w:spacing w:after="0" w:line="240" w:lineRule="auto"/>
      </w:pPr>
      <w:r>
        <w:separator/>
      </w:r>
    </w:p>
  </w:footnote>
  <w:footnote w:type="continuationSeparator" w:id="0">
    <w:p w14:paraId="209B3954" w14:textId="77777777" w:rsidR="00AA041F" w:rsidRDefault="00AA041F" w:rsidP="00AA0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1F"/>
    <w:rsid w:val="000F0D20"/>
    <w:rsid w:val="00136A89"/>
    <w:rsid w:val="00154962"/>
    <w:rsid w:val="0016409D"/>
    <w:rsid w:val="00195966"/>
    <w:rsid w:val="001E2132"/>
    <w:rsid w:val="001F67DB"/>
    <w:rsid w:val="002E25CD"/>
    <w:rsid w:val="003D6566"/>
    <w:rsid w:val="00434FE1"/>
    <w:rsid w:val="00484402"/>
    <w:rsid w:val="00542E49"/>
    <w:rsid w:val="005B5A89"/>
    <w:rsid w:val="00637835"/>
    <w:rsid w:val="00696BA7"/>
    <w:rsid w:val="00780329"/>
    <w:rsid w:val="008357D5"/>
    <w:rsid w:val="00850B23"/>
    <w:rsid w:val="00892483"/>
    <w:rsid w:val="0094396C"/>
    <w:rsid w:val="0099505A"/>
    <w:rsid w:val="009A1580"/>
    <w:rsid w:val="009C2D9B"/>
    <w:rsid w:val="00A13A7D"/>
    <w:rsid w:val="00AA041F"/>
    <w:rsid w:val="00B30CDD"/>
    <w:rsid w:val="00B6723C"/>
    <w:rsid w:val="00C0689D"/>
    <w:rsid w:val="00D04EE8"/>
    <w:rsid w:val="00D45181"/>
    <w:rsid w:val="00DF00FE"/>
    <w:rsid w:val="00E4377F"/>
    <w:rsid w:val="00E67A18"/>
    <w:rsid w:val="00F06F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0EE3E8"/>
  <w15:chartTrackingRefBased/>
  <w15:docId w15:val="{6F5AB465-9F08-43A3-93AF-D3D381DE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133</Words>
  <Characters>706</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Gisella Johansson</dc:creator>
  <cp:keywords/>
  <dc:description/>
  <cp:lastModifiedBy>Gisella Johansson</cp:lastModifiedBy>
  <cp:revision>33</cp:revision>
  <dcterms:created xsi:type="dcterms:W3CDTF">2023-01-19T15:44:00Z</dcterms:created>
  <dcterms:modified xsi:type="dcterms:W3CDTF">2023-01-19T17:45:00Z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etDate">
    <vt:lpwstr>2023-01-19T15:45:01Z</vt:lpwstr>
  </property>
  <property fmtid="{D5CDD505-2E9C-101B-9397-08002B2CF9AE}" pid="4" name="MSIP_Label_a9e35c1d-0544-4444-bb99-5d9e66b4d885_Method">
    <vt:lpwstr>Standard</vt:lpwstr>
  </property>
  <property fmtid="{D5CDD505-2E9C-101B-9397-08002B2CF9AE}" pid="5" name="MSIP_Label_a9e35c1d-0544-4444-bb99-5d9e66b4d885_Name">
    <vt:lpwstr>a9e35c1d-0544-4444-bb99-5d9e66b4d885</vt:lpwstr>
  </property>
  <property fmtid="{D5CDD505-2E9C-101B-9397-08002B2CF9AE}" pid="6" name="MSIP_Label_a9e35c1d-0544-4444-bb99-5d9e66b4d885_SiteId">
    <vt:lpwstr>f4c06ba7-7fa7-490d-a30d-edbf07b388ca</vt:lpwstr>
  </property>
  <property fmtid="{D5CDD505-2E9C-101B-9397-08002B2CF9AE}" pid="7" name="MSIP_Label_a9e35c1d-0544-4444-bb99-5d9e66b4d885_ActionId">
    <vt:lpwstr>6fa876cd-6816-407f-8c51-fcf4dd5f4d93</vt:lpwstr>
  </property>
  <property fmtid="{D5CDD505-2E9C-101B-9397-08002B2CF9AE}" pid="8" name="MSIP_Label_a9e35c1d-0544-4444-bb99-5d9e66b4d885_ContentBits">
    <vt:lpwstr>0</vt:lpwstr>
  </property>
</Properties>
</file>