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B3D91" w:rsidRDefault="00434F8B" w14:paraId="64ECEB72" wp14:textId="1217998C">
      <w:r w:rsidR="00434F8B">
        <w:rPr/>
        <w:t xml:space="preserve"> Träna inför </w:t>
      </w:r>
      <w:r w:rsidR="54E2B203">
        <w:rPr/>
        <w:t>läxförhöret vecka 6.</w:t>
      </w:r>
    </w:p>
    <w:p xmlns:wp14="http://schemas.microsoft.com/office/word/2010/wordml" w:rsidR="00434F8B" w:rsidP="00434F8B" w:rsidRDefault="00434F8B" w14:paraId="3F5F18A2" wp14:textId="77777777">
      <w:pPr>
        <w:pStyle w:val="Liststycke"/>
        <w:numPr>
          <w:ilvl w:val="0"/>
          <w:numId w:val="1"/>
        </w:numPr>
      </w:pPr>
      <w:r>
        <w:t>Berätta vem Charles Darwin var och vilken betydelse han har för livets utveckling.</w:t>
      </w:r>
    </w:p>
    <w:p xmlns:wp14="http://schemas.microsoft.com/office/word/2010/wordml" w:rsidR="00434F8B" w:rsidP="00434F8B" w:rsidRDefault="00434F8B" w14:paraId="6A72CE9D" wp14:textId="77777777">
      <w:pPr>
        <w:pStyle w:val="Liststycke"/>
        <w:numPr>
          <w:ilvl w:val="0"/>
          <w:numId w:val="1"/>
        </w:numPr>
      </w:pPr>
      <w:r>
        <w:t>Berätta vad evolution betyder, ge gärna något exempel på evolution.</w:t>
      </w:r>
    </w:p>
    <w:p xmlns:wp14="http://schemas.microsoft.com/office/word/2010/wordml" w:rsidR="00434F8B" w:rsidP="00434F8B" w:rsidRDefault="00434F8B" w14:paraId="46129764" wp14:textId="77777777">
      <w:pPr>
        <w:pStyle w:val="Liststycke"/>
        <w:numPr>
          <w:ilvl w:val="0"/>
          <w:numId w:val="1"/>
        </w:numPr>
      </w:pPr>
      <w:r>
        <w:t>Berätta hur livet har utvecklats från det att livet på jorden startade.</w:t>
      </w:r>
    </w:p>
    <w:p xmlns:wp14="http://schemas.microsoft.com/office/word/2010/wordml" w:rsidR="00434F8B" w:rsidP="00434F8B" w:rsidRDefault="00434F8B" w14:paraId="37CD3139" wp14:textId="77777777">
      <w:pPr>
        <w:pStyle w:val="Liststycke"/>
        <w:numPr>
          <w:ilvl w:val="0"/>
          <w:numId w:val="1"/>
        </w:numPr>
      </w:pPr>
      <w:r>
        <w:t>Förklara fotosyntesen</w:t>
      </w:r>
      <w:r>
        <w:t>, hur den fungerar</w:t>
      </w:r>
      <w:bookmarkStart w:name="_GoBack" w:id="0"/>
      <w:bookmarkEnd w:id="0"/>
      <w:r>
        <w:t>.</w:t>
      </w:r>
    </w:p>
    <w:p xmlns:wp14="http://schemas.microsoft.com/office/word/2010/wordml" w:rsidR="00434F8B" w:rsidP="00434F8B" w:rsidRDefault="00434F8B" w14:paraId="75A74A2D" wp14:textId="77777777">
      <w:pPr>
        <w:pStyle w:val="Liststycke"/>
        <w:numPr>
          <w:ilvl w:val="0"/>
          <w:numId w:val="1"/>
        </w:numPr>
      </w:pPr>
      <w:r>
        <w:t>Rita och berätta hur fossiler kan uppstå.</w:t>
      </w:r>
    </w:p>
    <w:p xmlns:wp14="http://schemas.microsoft.com/office/word/2010/wordml" w:rsidR="00434F8B" w:rsidP="00434F8B" w:rsidRDefault="00434F8B" w14:paraId="766DB084" wp14:textId="77777777">
      <w:pPr>
        <w:pStyle w:val="Liststycke"/>
        <w:numPr>
          <w:ilvl w:val="0"/>
          <w:numId w:val="1"/>
        </w:numPr>
      </w:pPr>
      <w:r>
        <w:t>Vilken gren tillhör människan i livets utveckling och varför?</w:t>
      </w:r>
    </w:p>
    <w:p xmlns:wp14="http://schemas.microsoft.com/office/word/2010/wordml" w:rsidR="00434F8B" w:rsidP="00434F8B" w:rsidRDefault="00434F8B" w14:paraId="4CFCE996" wp14:textId="77777777">
      <w:pPr>
        <w:pStyle w:val="Liststycke"/>
        <w:numPr>
          <w:ilvl w:val="0"/>
          <w:numId w:val="1"/>
        </w:numPr>
      </w:pPr>
      <w:r>
        <w:t>Skriv om livets utveckling på ett naturvetenskapligt sätt och använd orden; variation, selektion, utveckling, konkurrens, art, arv. Du får gärna använda exempel när du använder orden.</w:t>
      </w:r>
    </w:p>
    <w:p xmlns:wp14="http://schemas.microsoft.com/office/word/2010/wordml" w:rsidR="00434F8B" w:rsidP="00434F8B" w:rsidRDefault="00434F8B" w14:paraId="332B6520" wp14:textId="77777777">
      <w:pPr>
        <w:pStyle w:val="Liststycke"/>
        <w:numPr>
          <w:ilvl w:val="0"/>
          <w:numId w:val="1"/>
        </w:numPr>
      </w:pPr>
      <w:r>
        <w:t>Förklara vad som menas med ”survival of the fitest”.</w:t>
      </w:r>
    </w:p>
    <w:p xmlns:wp14="http://schemas.microsoft.com/office/word/2010/wordml" w:rsidR="00434F8B" w:rsidP="00434F8B" w:rsidRDefault="00434F8B" w14:paraId="1B4584E1" wp14:textId="77777777">
      <w:pPr>
        <w:pStyle w:val="Liststycke"/>
        <w:numPr>
          <w:ilvl w:val="0"/>
          <w:numId w:val="1"/>
        </w:numPr>
        <w:rPr/>
      </w:pPr>
      <w:r w:rsidR="00434F8B">
        <w:rPr/>
        <w:t>Berätta något om våra förfäder.</w:t>
      </w:r>
    </w:p>
    <w:p w:rsidR="0BC439C6" w:rsidP="164868EA" w:rsidRDefault="0BC439C6" w14:paraId="7D3C09ED" w14:textId="176B3CC6">
      <w:pPr>
        <w:pStyle w:val="Liststycke"/>
        <w:numPr>
          <w:ilvl w:val="0"/>
          <w:numId w:val="1"/>
        </w:numPr>
        <w:rPr/>
      </w:pPr>
      <w:r w:rsidR="0BC439C6">
        <w:rPr/>
        <w:t>Berätta om några likheter och några skillnader mellan Carl von Linné och Charles Darwin.</w:t>
      </w:r>
    </w:p>
    <w:p xmlns:wp14="http://schemas.microsoft.com/office/word/2010/wordml" w:rsidR="00434F8B" w:rsidRDefault="00434F8B" w14:paraId="672A6659" wp14:textId="77777777"/>
    <w:sectPr w:rsidR="00434F8B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434F8B" w:rsidP="00434F8B" w:rsidRDefault="00434F8B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34F8B" w:rsidP="00434F8B" w:rsidRDefault="00434F8B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434F8B" w:rsidP="00434F8B" w:rsidRDefault="00434F8B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34F8B" w:rsidP="00434F8B" w:rsidRDefault="00434F8B" w14:paraId="6A05A809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A60EC9"/>
    <w:multiLevelType w:val="hybridMultilevel"/>
    <w:tmpl w:val="BA46A51A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8B"/>
    <w:rsid w:val="00434F8B"/>
    <w:rsid w:val="00DB3D91"/>
    <w:rsid w:val="0BC439C6"/>
    <w:rsid w:val="164868EA"/>
    <w:rsid w:val="4976242B"/>
    <w:rsid w:val="54E2B203"/>
    <w:rsid w:val="7E21A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AA2A2"/>
  <w15:chartTrackingRefBased/>
  <w15:docId w15:val="{659A133C-AA39-45A9-A230-D69D0D534E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34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Winberg</dc:creator>
  <keywords/>
  <dc:description/>
  <lastModifiedBy>Cecilia Winberg</lastModifiedBy>
  <revision>2</revision>
  <dcterms:created xsi:type="dcterms:W3CDTF">2022-02-02T11:29:00.0000000Z</dcterms:created>
  <dcterms:modified xsi:type="dcterms:W3CDTF">2023-02-02T13:53:47.6287044Z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cecilia.winberg@almhult.se</vt:lpwstr>
  </property>
  <property fmtid="{D5CDD505-2E9C-101B-9397-08002B2CF9AE}" pid="5" name="MSIP_Label_a9e35c1d-0544-4444-bb99-5d9e66b4d885_SetDate">
    <vt:lpwstr>2022-02-02T11:30:45.6409890Z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