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0DB8" w14:textId="3A0C443F" w:rsidR="00693F5A" w:rsidRPr="00144E7A" w:rsidRDefault="0089355B">
      <w:pPr>
        <w:rPr>
          <w:b/>
          <w:bCs/>
          <w:sz w:val="24"/>
          <w:szCs w:val="24"/>
        </w:rPr>
      </w:pPr>
      <w:r w:rsidRPr="00144E7A">
        <w:rPr>
          <w:b/>
          <w:bCs/>
          <w:sz w:val="24"/>
          <w:szCs w:val="24"/>
        </w:rPr>
        <w:t>Inför matteprov</w:t>
      </w:r>
      <w:r w:rsidR="00144E7A">
        <w:rPr>
          <w:b/>
          <w:bCs/>
          <w:sz w:val="24"/>
          <w:szCs w:val="24"/>
        </w:rPr>
        <w:t xml:space="preserve"> 29/3</w:t>
      </w:r>
    </w:p>
    <w:p w14:paraId="34369815" w14:textId="5D94947B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Du behöver ha koll på;</w:t>
      </w:r>
    </w:p>
    <w:p w14:paraId="281109AD" w14:textId="5DFE8DD8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skriver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44E7A">
        <w:rPr>
          <w:sz w:val="24"/>
          <w:szCs w:val="24"/>
        </w:rPr>
        <w:t>i decimalform.</w:t>
      </w:r>
    </w:p>
    <w:p w14:paraId="02BF921E" w14:textId="2A73FCF2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skriver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144E7A">
        <w:rPr>
          <w:sz w:val="24"/>
          <w:szCs w:val="24"/>
        </w:rPr>
        <w:t xml:space="preserve"> i decimalform</w:t>
      </w:r>
    </w:p>
    <w:p w14:paraId="3251FC11" w14:textId="19D00FE5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skriver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Pr="00144E7A">
        <w:rPr>
          <w:sz w:val="24"/>
          <w:szCs w:val="24"/>
        </w:rPr>
        <w:t xml:space="preserve"> i decimalform</w:t>
      </w:r>
    </w:p>
    <w:p w14:paraId="4D8DC7CF" w14:textId="18779D8A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skriver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44E7A" w:rsidRPr="00144E7A">
        <w:rPr>
          <w:sz w:val="24"/>
          <w:szCs w:val="24"/>
        </w:rPr>
        <w:t xml:space="preserve"> </w:t>
      </w:r>
      <w:r w:rsidRPr="00144E7A">
        <w:rPr>
          <w:sz w:val="24"/>
          <w:szCs w:val="24"/>
        </w:rPr>
        <w:t>i decimalform</w:t>
      </w:r>
    </w:p>
    <w:p w14:paraId="3FE37A6B" w14:textId="22FA1C87" w:rsidR="00144E7A" w:rsidRPr="00144E7A" w:rsidRDefault="00144E7A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skriver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44E7A">
        <w:rPr>
          <w:rFonts w:eastAsiaTheme="minorEastAsia"/>
          <w:sz w:val="24"/>
          <w:szCs w:val="24"/>
        </w:rPr>
        <w:t xml:space="preserve"> i decimalform</w:t>
      </w:r>
    </w:p>
    <w:p w14:paraId="42BAA262" w14:textId="4FCFF9E7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 xml:space="preserve">Hur man storleksordnar decimaltal </w:t>
      </w:r>
      <w:proofErr w:type="gramStart"/>
      <w:r w:rsidRPr="00144E7A">
        <w:rPr>
          <w:sz w:val="24"/>
          <w:szCs w:val="24"/>
        </w:rPr>
        <w:t>t ex</w:t>
      </w:r>
      <w:proofErr w:type="gramEnd"/>
      <w:r w:rsidRPr="00144E7A">
        <w:rPr>
          <w:sz w:val="24"/>
          <w:szCs w:val="24"/>
        </w:rPr>
        <w:t xml:space="preserve"> 1,23</w:t>
      </w:r>
      <w:r w:rsidR="00144E7A" w:rsidRPr="00144E7A">
        <w:rPr>
          <w:sz w:val="24"/>
          <w:szCs w:val="24"/>
        </w:rPr>
        <w:t xml:space="preserve">   </w:t>
      </w:r>
      <w:r w:rsidRPr="00144E7A">
        <w:rPr>
          <w:sz w:val="24"/>
          <w:szCs w:val="24"/>
        </w:rPr>
        <w:t xml:space="preserve"> 1,200 </w:t>
      </w:r>
      <w:r w:rsidR="00144E7A" w:rsidRPr="00144E7A">
        <w:rPr>
          <w:sz w:val="24"/>
          <w:szCs w:val="24"/>
        </w:rPr>
        <w:t xml:space="preserve">     </w:t>
      </w:r>
      <w:r w:rsidRPr="00144E7A">
        <w:rPr>
          <w:sz w:val="24"/>
          <w:szCs w:val="24"/>
        </w:rPr>
        <w:t>1,150</w:t>
      </w:r>
    </w:p>
    <w:p w14:paraId="3D6D18CE" w14:textId="7F4CE46B" w:rsidR="0089355B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Hur man adderar och subtraherar i decimalform</w:t>
      </w:r>
    </w:p>
    <w:p w14:paraId="43E3CB77" w14:textId="761A21D6" w:rsidR="00144E7A" w:rsidRPr="00144E7A" w:rsidRDefault="00144E7A">
      <w:pPr>
        <w:rPr>
          <w:sz w:val="24"/>
          <w:szCs w:val="24"/>
        </w:rPr>
      </w:pPr>
      <w:r>
        <w:rPr>
          <w:sz w:val="24"/>
          <w:szCs w:val="24"/>
        </w:rPr>
        <w:t>Hur man avrundar decimaltal till heltal</w:t>
      </w:r>
    </w:p>
    <w:p w14:paraId="124AF7F6" w14:textId="16D4D47F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Hur man omvandlar från meter till decimeter, centimeter och millimeter och tvärt om</w:t>
      </w:r>
    </w:p>
    <w:p w14:paraId="7DE8CD2C" w14:textId="7582A2EC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Hur man omvandlar från liter till deciliter, centiliter och milliliter och tvärt om</w:t>
      </w:r>
    </w:p>
    <w:p w14:paraId="2FB132D8" w14:textId="2C851CA2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Hur man omvandlar från kilogram till hektogram och gram och tvärt om</w:t>
      </w:r>
    </w:p>
    <w:p w14:paraId="09A83757" w14:textId="746B4C73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Hur man mäter en vinkel</w:t>
      </w:r>
    </w:p>
    <w:p w14:paraId="5360DF52" w14:textId="3B08470E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Vad en spetsig, trubbig och rät vinkel är</w:t>
      </w:r>
    </w:p>
    <w:p w14:paraId="479AA739" w14:textId="762851AC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Vad symmetri och symmetrilinje är</w:t>
      </w:r>
    </w:p>
    <w:p w14:paraId="03D21CEA" w14:textId="5BE02822" w:rsidR="0089355B" w:rsidRPr="00144E7A" w:rsidRDefault="0089355B">
      <w:pPr>
        <w:rPr>
          <w:sz w:val="24"/>
          <w:szCs w:val="24"/>
        </w:rPr>
      </w:pPr>
      <w:r w:rsidRPr="00144E7A">
        <w:rPr>
          <w:sz w:val="24"/>
          <w:szCs w:val="24"/>
        </w:rPr>
        <w:t>Kunna namn, figur och beskrivning till rektangel, kvadrat, triangel, månghörning, parallellogram, parallelltrapets, romb, cirkel</w:t>
      </w:r>
    </w:p>
    <w:p w14:paraId="41708C06" w14:textId="3D891EDD" w:rsidR="0089355B" w:rsidRDefault="0089355B">
      <w:r w:rsidRPr="00144E7A">
        <w:rPr>
          <w:sz w:val="24"/>
          <w:szCs w:val="24"/>
        </w:rPr>
        <w:t>Kunna namn, figur och beskrivning till kon, klot, cylinder, prisma, pyramid, rätblock och kub</w:t>
      </w:r>
    </w:p>
    <w:p w14:paraId="1942C4B9" w14:textId="20360877" w:rsidR="0089355B" w:rsidRDefault="0089355B"/>
    <w:sectPr w:rsidR="0089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7044" w14:textId="77777777" w:rsidR="00144E7A" w:rsidRDefault="00144E7A" w:rsidP="00144E7A">
      <w:pPr>
        <w:spacing w:after="0" w:line="240" w:lineRule="auto"/>
      </w:pPr>
      <w:r>
        <w:separator/>
      </w:r>
    </w:p>
  </w:endnote>
  <w:endnote w:type="continuationSeparator" w:id="0">
    <w:p w14:paraId="5029A000" w14:textId="77777777" w:rsidR="00144E7A" w:rsidRDefault="00144E7A" w:rsidP="0014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466D" w14:textId="77777777" w:rsidR="00144E7A" w:rsidRDefault="00144E7A" w:rsidP="00144E7A">
      <w:pPr>
        <w:spacing w:after="0" w:line="240" w:lineRule="auto"/>
      </w:pPr>
      <w:r>
        <w:separator/>
      </w:r>
    </w:p>
  </w:footnote>
  <w:footnote w:type="continuationSeparator" w:id="0">
    <w:p w14:paraId="6F4C4BA7" w14:textId="77777777" w:rsidR="00144E7A" w:rsidRDefault="00144E7A" w:rsidP="00144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5B"/>
    <w:rsid w:val="00144E7A"/>
    <w:rsid w:val="004C43C7"/>
    <w:rsid w:val="00693F5A"/>
    <w:rsid w:val="008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93C2C"/>
  <w15:chartTrackingRefBased/>
  <w15:docId w15:val="{50D94274-E7C0-4AD2-BA2D-9D1C41DA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1</cp:revision>
  <cp:lastPrinted>2023-03-16T13:14:00Z</cp:lastPrinted>
  <dcterms:created xsi:type="dcterms:W3CDTF">2023-03-16T13:00:00Z</dcterms:created>
  <dcterms:modified xsi:type="dcterms:W3CDTF">2023-03-16T13:15:00Z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2023-03-16T13:00:27Z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f7468b87-39c5-4ae5-9429-19a504ec45f6</vt:lpwstr>
  </property>
  <property fmtid="{D5CDD505-2E9C-101B-9397-08002B2CF9AE}" pid="8" name="MSIP_Label_a9e35c1d-0544-4444-bb99-5d9e66b4d885_ContentBits">
    <vt:lpwstr>0</vt:lpwstr>
  </property>
</Properties>
</file>