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831" w:tblpY="15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Sidhuvud"/>
        <w:tblDescription w:val="Layout enligt SIS standard"/>
      </w:tblPr>
      <w:tblGrid>
        <w:gridCol w:w="577"/>
        <w:gridCol w:w="680"/>
        <w:gridCol w:w="3491"/>
      </w:tblGrid>
      <w:tr w:rsidR="00D4314C" w14:paraId="5A69E1EB" w14:textId="77777777" w:rsidTr="006A23CA">
        <w:tc>
          <w:tcPr>
            <w:tcW w:w="577" w:type="dxa"/>
            <w:tcBorders>
              <w:right w:val="nil"/>
            </w:tcBorders>
          </w:tcPr>
          <w:p w14:paraId="00110558" w14:textId="018B409F" w:rsidR="00D4314C" w:rsidRPr="00D4314C" w:rsidRDefault="00302D6A" w:rsidP="006A23CA">
            <w:pPr>
              <w:pStyle w:val="Brdtext"/>
              <w:rPr>
                <w:sz w:val="20"/>
              </w:rPr>
            </w:pPr>
            <w:r w:rsidRPr="00D4314C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D9C550A" wp14:editId="4071FB4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41275</wp:posOffset>
                  </wp:positionV>
                  <wp:extent cx="313055" cy="344170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8069F9E" w14:textId="563ACDFB" w:rsidR="00D4314C" w:rsidRDefault="00302D6A" w:rsidP="006A23CA">
            <w:pPr>
              <w:pStyle w:val="Brdtext"/>
              <w:rPr>
                <w:sz w:val="20"/>
              </w:rPr>
            </w:pPr>
            <w:r w:rsidRPr="00D4314C"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28FCF532" wp14:editId="351202A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34925</wp:posOffset>
                  </wp:positionV>
                  <wp:extent cx="313055" cy="344170"/>
                  <wp:effectExtent l="0" t="0" r="0" b="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262F0B" w14:textId="77777777" w:rsidR="00D4314C" w:rsidRPr="00D4314C" w:rsidRDefault="00D4314C" w:rsidP="006A23CA">
            <w:pPr>
              <w:pStyle w:val="Brdtext"/>
              <w:rPr>
                <w:sz w:val="20"/>
              </w:rPr>
            </w:pPr>
          </w:p>
        </w:tc>
        <w:tc>
          <w:tcPr>
            <w:tcW w:w="3491" w:type="dxa"/>
            <w:tcBorders>
              <w:left w:val="nil"/>
            </w:tcBorders>
          </w:tcPr>
          <w:p w14:paraId="50E7746A" w14:textId="7A408DBE" w:rsidR="00D4314C" w:rsidRPr="00D4314C" w:rsidRDefault="00302D6A" w:rsidP="006A23CA">
            <w:pPr>
              <w:pStyle w:val="Brdtext"/>
              <w:rPr>
                <w:rFonts w:ascii="Ink Free" w:hAnsi="Ink Free"/>
                <w:b/>
                <w:bCs/>
                <w:sz w:val="44"/>
                <w:szCs w:val="44"/>
              </w:rPr>
            </w:pPr>
            <w:r w:rsidRPr="00D4314C">
              <w:rPr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 wp14:anchorId="67BDBDA5" wp14:editId="763C3C4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85725</wp:posOffset>
                  </wp:positionV>
                  <wp:extent cx="313055" cy="344170"/>
                  <wp:effectExtent l="0" t="0" r="0" b="0"/>
                  <wp:wrapNone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314C">
              <w:rPr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4AE4F97D" wp14:editId="60B36273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73025</wp:posOffset>
                  </wp:positionV>
                  <wp:extent cx="313055" cy="344170"/>
                  <wp:effectExtent l="0" t="0" r="0" b="0"/>
                  <wp:wrapNone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314C" w:rsidRPr="00D4314C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659071F" wp14:editId="4072F20D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23495</wp:posOffset>
                  </wp:positionV>
                  <wp:extent cx="313055" cy="344170"/>
                  <wp:effectExtent l="0" t="0" r="0" b="0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314C" w:rsidRPr="00D4314C">
              <w:rPr>
                <w:rFonts w:ascii="Ink Free" w:hAnsi="Ink Free"/>
                <w:b/>
                <w:bCs/>
                <w:sz w:val="20"/>
              </w:rPr>
              <w:t xml:space="preserve">    </w:t>
            </w:r>
            <w:r w:rsidR="00D4314C">
              <w:rPr>
                <w:rFonts w:ascii="Ink Free" w:hAnsi="Ink Free"/>
                <w:b/>
                <w:bCs/>
                <w:sz w:val="20"/>
              </w:rPr>
              <w:t xml:space="preserve">  </w:t>
            </w:r>
            <w:r w:rsidR="00D4314C" w:rsidRPr="00D4314C">
              <w:rPr>
                <w:rFonts w:ascii="Ink Free" w:hAnsi="Ink Free"/>
                <w:b/>
                <w:bCs/>
                <w:sz w:val="44"/>
                <w:szCs w:val="44"/>
              </w:rPr>
              <w:t xml:space="preserve"> oktober</w:t>
            </w:r>
          </w:p>
        </w:tc>
      </w:tr>
      <w:tr w:rsidR="00D4314C" w14:paraId="68CB596D" w14:textId="77777777" w:rsidTr="006A23CA">
        <w:tc>
          <w:tcPr>
            <w:tcW w:w="577" w:type="dxa"/>
          </w:tcPr>
          <w:p w14:paraId="7DF3C346" w14:textId="4CD5CCDC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16"/>
                <w:szCs w:val="16"/>
              </w:rPr>
              <w:t>v.4</w:t>
            </w:r>
            <w:r w:rsidR="00823519">
              <w:rPr>
                <w:rFonts w:ascii="Calibri" w:hAnsi="Calibri" w:cs="Calibri"/>
                <w:sz w:val="16"/>
                <w:szCs w:val="16"/>
              </w:rPr>
              <w:t>0</w:t>
            </w:r>
            <w:r w:rsidRPr="00D4314C">
              <w:rPr>
                <w:rFonts w:ascii="Calibri" w:hAnsi="Calibri" w:cs="Calibri"/>
                <w:sz w:val="20"/>
              </w:rPr>
              <w:t xml:space="preserve"> </w:t>
            </w:r>
            <w:r w:rsidR="0014209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680" w:type="dxa"/>
          </w:tcPr>
          <w:p w14:paraId="0B973F0E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mån</w:t>
            </w:r>
          </w:p>
        </w:tc>
        <w:tc>
          <w:tcPr>
            <w:tcW w:w="3491" w:type="dxa"/>
          </w:tcPr>
          <w:p w14:paraId="445AC1D8" w14:textId="4EB86B91" w:rsidR="00D4314C" w:rsidRPr="00D4314C" w:rsidRDefault="00C618C2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2396027E" w14:textId="77777777" w:rsidTr="006A23CA">
        <w:tc>
          <w:tcPr>
            <w:tcW w:w="577" w:type="dxa"/>
          </w:tcPr>
          <w:p w14:paraId="5C32A242" w14:textId="25FAF2C6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80" w:type="dxa"/>
          </w:tcPr>
          <w:p w14:paraId="1D879AE4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tis</w:t>
            </w:r>
            <w:proofErr w:type="spellEnd"/>
          </w:p>
        </w:tc>
        <w:tc>
          <w:tcPr>
            <w:tcW w:w="3491" w:type="dxa"/>
          </w:tcPr>
          <w:p w14:paraId="764DD94B" w14:textId="60E50F96" w:rsidR="00B91CB0" w:rsidRPr="00D4314C" w:rsidRDefault="0021091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="00C618C2">
              <w:rPr>
                <w:rFonts w:ascii="Calibri" w:hAnsi="Calibri" w:cs="Calibri"/>
                <w:sz w:val="20"/>
              </w:rPr>
              <w:t>drott</w:t>
            </w:r>
            <w:r>
              <w:rPr>
                <w:rFonts w:ascii="Calibri" w:hAnsi="Calibri" w:cs="Calibri"/>
                <w:sz w:val="20"/>
              </w:rPr>
              <w:t xml:space="preserve"> mattediagnos för tisdag</w:t>
            </w:r>
            <w:r w:rsidR="00E34BDB">
              <w:rPr>
                <w:rFonts w:ascii="Calibri" w:hAnsi="Calibri" w:cs="Calibri"/>
                <w:sz w:val="20"/>
              </w:rPr>
              <w:t>sgruppen</w:t>
            </w:r>
          </w:p>
        </w:tc>
      </w:tr>
      <w:tr w:rsidR="00D4314C" w14:paraId="61EB1264" w14:textId="77777777" w:rsidTr="006A23CA">
        <w:tc>
          <w:tcPr>
            <w:tcW w:w="577" w:type="dxa"/>
          </w:tcPr>
          <w:p w14:paraId="4CEA5325" w14:textId="396BD5E6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80" w:type="dxa"/>
          </w:tcPr>
          <w:p w14:paraId="54849532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ons</w:t>
            </w:r>
            <w:proofErr w:type="spellEnd"/>
          </w:p>
        </w:tc>
        <w:tc>
          <w:tcPr>
            <w:tcW w:w="3491" w:type="dxa"/>
          </w:tcPr>
          <w:p w14:paraId="7D5C886F" w14:textId="6C28E8B1" w:rsidR="00D4314C" w:rsidRPr="00D4314C" w:rsidRDefault="00A82D48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Mattediagnos för onsdagsgruppen</w:t>
            </w:r>
          </w:p>
        </w:tc>
      </w:tr>
      <w:tr w:rsidR="00D4314C" w14:paraId="16CC8DBC" w14:textId="77777777" w:rsidTr="006A23CA">
        <w:tc>
          <w:tcPr>
            <w:tcW w:w="577" w:type="dxa"/>
          </w:tcPr>
          <w:p w14:paraId="122D8124" w14:textId="15DA6FA6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680" w:type="dxa"/>
          </w:tcPr>
          <w:p w14:paraId="76BFEA63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tors</w:t>
            </w:r>
            <w:proofErr w:type="spellEnd"/>
          </w:p>
        </w:tc>
        <w:tc>
          <w:tcPr>
            <w:tcW w:w="3491" w:type="dxa"/>
          </w:tcPr>
          <w:p w14:paraId="3B8FCD87" w14:textId="0377EB1D" w:rsidR="00D4314C" w:rsidRPr="00D4314C" w:rsidRDefault="001E69F3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engelskaläxa</w:t>
            </w:r>
          </w:p>
        </w:tc>
      </w:tr>
      <w:tr w:rsidR="00D4314C" w14:paraId="5A686377" w14:textId="77777777" w:rsidTr="006A23CA">
        <w:tc>
          <w:tcPr>
            <w:tcW w:w="577" w:type="dxa"/>
          </w:tcPr>
          <w:p w14:paraId="40662908" w14:textId="4C8F905E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680" w:type="dxa"/>
          </w:tcPr>
          <w:p w14:paraId="2A40F98A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fre</w:t>
            </w:r>
            <w:proofErr w:type="spellEnd"/>
          </w:p>
        </w:tc>
        <w:tc>
          <w:tcPr>
            <w:tcW w:w="3491" w:type="dxa"/>
          </w:tcPr>
          <w:p w14:paraId="19B1F09D" w14:textId="39CC3296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5D41C3E8" w14:textId="77777777" w:rsidTr="006A23CA">
        <w:tc>
          <w:tcPr>
            <w:tcW w:w="577" w:type="dxa"/>
          </w:tcPr>
          <w:p w14:paraId="71BCC16A" w14:textId="7C52AC07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680" w:type="dxa"/>
          </w:tcPr>
          <w:p w14:paraId="71550301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lör</w:t>
            </w:r>
            <w:proofErr w:type="spellEnd"/>
          </w:p>
        </w:tc>
        <w:tc>
          <w:tcPr>
            <w:tcW w:w="3491" w:type="dxa"/>
            <w:shd w:val="clear" w:color="auto" w:fill="D9D9D9" w:themeFill="background1" w:themeFillShade="D9"/>
          </w:tcPr>
          <w:p w14:paraId="6561352C" w14:textId="09E2B286" w:rsidR="00D4314C" w:rsidRPr="00532C63" w:rsidRDefault="00D4314C" w:rsidP="006A23CA">
            <w:pPr>
              <w:pStyle w:val="Brd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4314C" w14:paraId="250A0218" w14:textId="77777777" w:rsidTr="006A23CA">
        <w:tc>
          <w:tcPr>
            <w:tcW w:w="577" w:type="dxa"/>
          </w:tcPr>
          <w:p w14:paraId="3F057CD7" w14:textId="7FDC8E86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680" w:type="dxa"/>
          </w:tcPr>
          <w:p w14:paraId="50930A9D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sön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14:paraId="340AFFF4" w14:textId="16BCA0CF" w:rsidR="00D4314C" w:rsidRPr="00532C63" w:rsidRDefault="00D4314C" w:rsidP="006A23CA">
            <w:pPr>
              <w:pStyle w:val="Brd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4314C" w14:paraId="6E55ED07" w14:textId="77777777" w:rsidTr="006A23CA">
        <w:tc>
          <w:tcPr>
            <w:tcW w:w="577" w:type="dxa"/>
          </w:tcPr>
          <w:p w14:paraId="0BFF0D04" w14:textId="16F81818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v.</w:t>
            </w:r>
            <w:r w:rsidRPr="00D4314C">
              <w:rPr>
                <w:rFonts w:ascii="Calibri" w:hAnsi="Calibri" w:cs="Calibri"/>
                <w:sz w:val="16"/>
                <w:szCs w:val="16"/>
              </w:rPr>
              <w:t>4</w:t>
            </w:r>
            <w:r w:rsidR="00980FB9">
              <w:rPr>
                <w:rFonts w:ascii="Calibri" w:hAnsi="Calibri" w:cs="Calibri"/>
                <w:sz w:val="16"/>
                <w:szCs w:val="16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680" w:type="dxa"/>
          </w:tcPr>
          <w:p w14:paraId="52A31211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mån</w:t>
            </w:r>
          </w:p>
        </w:tc>
        <w:tc>
          <w:tcPr>
            <w:tcW w:w="3491" w:type="dxa"/>
          </w:tcPr>
          <w:p w14:paraId="54F8F82E" w14:textId="67ED23E4" w:rsidR="00D4314C" w:rsidRPr="00D4314C" w:rsidRDefault="00E34BDB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2EE7492A" w14:textId="77777777" w:rsidTr="006A23CA">
        <w:tc>
          <w:tcPr>
            <w:tcW w:w="577" w:type="dxa"/>
          </w:tcPr>
          <w:p w14:paraId="71730A18" w14:textId="78B06277" w:rsidR="00D4314C" w:rsidRPr="00D4314C" w:rsidRDefault="00870A1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680" w:type="dxa"/>
          </w:tcPr>
          <w:p w14:paraId="655731ED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tis</w:t>
            </w:r>
            <w:proofErr w:type="spellEnd"/>
          </w:p>
        </w:tc>
        <w:tc>
          <w:tcPr>
            <w:tcW w:w="3491" w:type="dxa"/>
          </w:tcPr>
          <w:p w14:paraId="5D235100" w14:textId="543C4764" w:rsidR="00D4314C" w:rsidRPr="00D4314C" w:rsidRDefault="00E34BDB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347FB9AA" w14:textId="77777777" w:rsidTr="006A23CA">
        <w:tc>
          <w:tcPr>
            <w:tcW w:w="577" w:type="dxa"/>
          </w:tcPr>
          <w:p w14:paraId="79EE93C4" w14:textId="235834F8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80" w:type="dxa"/>
          </w:tcPr>
          <w:p w14:paraId="50A7B94B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ons</w:t>
            </w:r>
            <w:proofErr w:type="spellEnd"/>
          </w:p>
        </w:tc>
        <w:tc>
          <w:tcPr>
            <w:tcW w:w="3491" w:type="dxa"/>
          </w:tcPr>
          <w:p w14:paraId="4D7C4C16" w14:textId="3177C34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2E428D60" w14:textId="77777777" w:rsidTr="006A23CA">
        <w:tc>
          <w:tcPr>
            <w:tcW w:w="577" w:type="dxa"/>
          </w:tcPr>
          <w:p w14:paraId="23028826" w14:textId="0E73670D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680" w:type="dxa"/>
          </w:tcPr>
          <w:p w14:paraId="332DE808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tors</w:t>
            </w:r>
            <w:proofErr w:type="spellEnd"/>
          </w:p>
        </w:tc>
        <w:tc>
          <w:tcPr>
            <w:tcW w:w="3491" w:type="dxa"/>
          </w:tcPr>
          <w:p w14:paraId="032B46AA" w14:textId="30D03FE4" w:rsidR="00D4314C" w:rsidRPr="00D4314C" w:rsidRDefault="001E69F3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engelskaläxa</w:t>
            </w:r>
          </w:p>
        </w:tc>
      </w:tr>
      <w:tr w:rsidR="00D4314C" w14:paraId="4ADF87DA" w14:textId="77777777" w:rsidTr="006A23CA">
        <w:tc>
          <w:tcPr>
            <w:tcW w:w="577" w:type="dxa"/>
          </w:tcPr>
          <w:p w14:paraId="4A365665" w14:textId="7F7E1109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80" w:type="dxa"/>
          </w:tcPr>
          <w:p w14:paraId="219D4C37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fre</w:t>
            </w:r>
            <w:proofErr w:type="spellEnd"/>
          </w:p>
        </w:tc>
        <w:tc>
          <w:tcPr>
            <w:tcW w:w="3491" w:type="dxa"/>
          </w:tcPr>
          <w:p w14:paraId="2A81A68F" w14:textId="2B31268A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738843D9" w14:textId="77777777" w:rsidTr="006A23CA">
        <w:tc>
          <w:tcPr>
            <w:tcW w:w="577" w:type="dxa"/>
          </w:tcPr>
          <w:p w14:paraId="7C6B901B" w14:textId="691CC3D8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80" w:type="dxa"/>
          </w:tcPr>
          <w:p w14:paraId="45845AD0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lör</w:t>
            </w:r>
            <w:proofErr w:type="spellEnd"/>
          </w:p>
        </w:tc>
        <w:tc>
          <w:tcPr>
            <w:tcW w:w="3491" w:type="dxa"/>
            <w:shd w:val="clear" w:color="auto" w:fill="D9D9D9" w:themeFill="background1" w:themeFillShade="D9"/>
          </w:tcPr>
          <w:p w14:paraId="019CB2E9" w14:textId="3AA994C2" w:rsidR="00D4314C" w:rsidRPr="00532C63" w:rsidRDefault="00D4314C" w:rsidP="006A23CA">
            <w:pPr>
              <w:pStyle w:val="Brd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4314C" w14:paraId="0DCDD208" w14:textId="77777777" w:rsidTr="006A23CA">
        <w:tc>
          <w:tcPr>
            <w:tcW w:w="577" w:type="dxa"/>
          </w:tcPr>
          <w:p w14:paraId="4D9FC64E" w14:textId="746D1852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680" w:type="dxa"/>
          </w:tcPr>
          <w:p w14:paraId="05878810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sön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14:paraId="3B7B8C9A" w14:textId="70751272" w:rsidR="00D4314C" w:rsidRPr="00532C63" w:rsidRDefault="00D4314C" w:rsidP="006A23CA">
            <w:pPr>
              <w:pStyle w:val="Brdtex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4314C" w14:paraId="0042758A" w14:textId="77777777" w:rsidTr="006A23CA">
        <w:tc>
          <w:tcPr>
            <w:tcW w:w="577" w:type="dxa"/>
          </w:tcPr>
          <w:p w14:paraId="2BFF2778" w14:textId="0FE32719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16"/>
                <w:szCs w:val="16"/>
              </w:rPr>
              <w:t>v.4</w:t>
            </w:r>
            <w:r w:rsidR="00870A14">
              <w:rPr>
                <w:rFonts w:ascii="Calibri" w:hAnsi="Calibri" w:cs="Calibri"/>
                <w:sz w:val="16"/>
                <w:szCs w:val="16"/>
              </w:rPr>
              <w:t>2</w:t>
            </w:r>
            <w:r w:rsidRPr="00D4314C"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680" w:type="dxa"/>
          </w:tcPr>
          <w:p w14:paraId="7699E0A9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mån</w:t>
            </w:r>
          </w:p>
        </w:tc>
        <w:tc>
          <w:tcPr>
            <w:tcW w:w="3491" w:type="dxa"/>
          </w:tcPr>
          <w:p w14:paraId="084CAAD5" w14:textId="6EE525FA" w:rsidR="00D4314C" w:rsidRPr="00D4314C" w:rsidRDefault="00E34BDB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43ECDFA1" w14:textId="77777777" w:rsidTr="006A23CA">
        <w:tc>
          <w:tcPr>
            <w:tcW w:w="577" w:type="dxa"/>
          </w:tcPr>
          <w:p w14:paraId="10A3DF8A" w14:textId="25C4F8CA" w:rsidR="00D4314C" w:rsidRPr="00D4314C" w:rsidRDefault="009B36F5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680" w:type="dxa"/>
          </w:tcPr>
          <w:p w14:paraId="79C371A5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tis</w:t>
            </w:r>
            <w:proofErr w:type="spellEnd"/>
          </w:p>
        </w:tc>
        <w:tc>
          <w:tcPr>
            <w:tcW w:w="3491" w:type="dxa"/>
          </w:tcPr>
          <w:p w14:paraId="59EBBE35" w14:textId="30B7756C" w:rsidR="00D4314C" w:rsidRPr="00D4314C" w:rsidRDefault="0069342D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69342D">
              <w:rPr>
                <w:rFonts w:ascii="Calibri" w:hAnsi="Calibri" w:cs="Calibri"/>
                <w:b/>
                <w:bCs/>
                <w:sz w:val="20"/>
              </w:rPr>
              <w:t>S</w:t>
            </w:r>
            <w:r w:rsidR="00BF79E7" w:rsidRPr="0069342D">
              <w:rPr>
                <w:rFonts w:ascii="Calibri" w:hAnsi="Calibri" w:cs="Calibri"/>
                <w:b/>
                <w:bCs/>
                <w:sz w:val="20"/>
              </w:rPr>
              <w:t>imhall</w:t>
            </w:r>
            <w:r w:rsidRPr="0069342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mattediagnos för tisdagsgruppen</w:t>
            </w:r>
          </w:p>
        </w:tc>
      </w:tr>
      <w:tr w:rsidR="00D4314C" w14:paraId="51B1C0BF" w14:textId="77777777" w:rsidTr="006A23CA">
        <w:tc>
          <w:tcPr>
            <w:tcW w:w="577" w:type="dxa"/>
          </w:tcPr>
          <w:p w14:paraId="714BFE4C" w14:textId="77BCDE0B" w:rsidR="00D4314C" w:rsidRPr="00D4314C" w:rsidRDefault="009B36F5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142094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680" w:type="dxa"/>
          </w:tcPr>
          <w:p w14:paraId="0B67AF83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ons</w:t>
            </w:r>
            <w:proofErr w:type="spellEnd"/>
          </w:p>
        </w:tc>
        <w:tc>
          <w:tcPr>
            <w:tcW w:w="3491" w:type="dxa"/>
          </w:tcPr>
          <w:p w14:paraId="23C4D87C" w14:textId="07CF0C01" w:rsidR="00D4314C" w:rsidRPr="00D4314C" w:rsidRDefault="00A82D48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Mattediagnos för onsdagsgruppen</w:t>
            </w:r>
          </w:p>
        </w:tc>
      </w:tr>
      <w:tr w:rsidR="00D4314C" w14:paraId="4E8AEC34" w14:textId="77777777" w:rsidTr="006A23CA">
        <w:tc>
          <w:tcPr>
            <w:tcW w:w="577" w:type="dxa"/>
          </w:tcPr>
          <w:p w14:paraId="2B3C45F7" w14:textId="3FCC9F88" w:rsidR="00D4314C" w:rsidRPr="00D4314C" w:rsidRDefault="00142094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680" w:type="dxa"/>
          </w:tcPr>
          <w:p w14:paraId="4254E1C2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tors</w:t>
            </w:r>
            <w:proofErr w:type="spellEnd"/>
          </w:p>
        </w:tc>
        <w:tc>
          <w:tcPr>
            <w:tcW w:w="3491" w:type="dxa"/>
          </w:tcPr>
          <w:p w14:paraId="4D659ED3" w14:textId="402FE366" w:rsidR="00D4314C" w:rsidRPr="00D4314C" w:rsidRDefault="001E69F3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engelskaläxa</w:t>
            </w:r>
          </w:p>
        </w:tc>
      </w:tr>
      <w:tr w:rsidR="00D4314C" w14:paraId="3AF29A18" w14:textId="77777777" w:rsidTr="006A23CA">
        <w:tc>
          <w:tcPr>
            <w:tcW w:w="577" w:type="dxa"/>
          </w:tcPr>
          <w:p w14:paraId="429461C7" w14:textId="2CB1E2AF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142094"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680" w:type="dxa"/>
          </w:tcPr>
          <w:p w14:paraId="5177F5CB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fre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021D592C" w14:textId="49BD9C34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43C2431A" w14:textId="77777777" w:rsidTr="006A23CA">
        <w:tc>
          <w:tcPr>
            <w:tcW w:w="577" w:type="dxa"/>
          </w:tcPr>
          <w:p w14:paraId="080E4B8A" w14:textId="4CD921DF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142094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680" w:type="dxa"/>
          </w:tcPr>
          <w:p w14:paraId="277495D2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lör</w:t>
            </w:r>
            <w:proofErr w:type="spellEnd"/>
          </w:p>
        </w:tc>
        <w:tc>
          <w:tcPr>
            <w:tcW w:w="3491" w:type="dxa"/>
            <w:shd w:val="clear" w:color="auto" w:fill="BFBFBF" w:themeFill="background1" w:themeFillShade="BF"/>
          </w:tcPr>
          <w:p w14:paraId="3EA464F8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4E15613D" w14:textId="77777777" w:rsidTr="006A23CA">
        <w:tc>
          <w:tcPr>
            <w:tcW w:w="577" w:type="dxa"/>
          </w:tcPr>
          <w:p w14:paraId="0E952174" w14:textId="1CEECE3B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142094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680" w:type="dxa"/>
          </w:tcPr>
          <w:p w14:paraId="0A310CED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sön</w:t>
            </w:r>
          </w:p>
        </w:tc>
        <w:tc>
          <w:tcPr>
            <w:tcW w:w="3491" w:type="dxa"/>
            <w:shd w:val="clear" w:color="auto" w:fill="BFBFBF" w:themeFill="background1" w:themeFillShade="BF"/>
          </w:tcPr>
          <w:p w14:paraId="16C992E7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</w:p>
        </w:tc>
      </w:tr>
      <w:tr w:rsidR="00D4314C" w14:paraId="13AB2DF1" w14:textId="77777777" w:rsidTr="006A23CA">
        <w:tc>
          <w:tcPr>
            <w:tcW w:w="577" w:type="dxa"/>
          </w:tcPr>
          <w:p w14:paraId="25403947" w14:textId="5DEC071B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16"/>
                <w:szCs w:val="16"/>
              </w:rPr>
            </w:pPr>
            <w:r w:rsidRPr="00D4314C">
              <w:rPr>
                <w:rFonts w:ascii="Calibri" w:hAnsi="Calibri" w:cs="Calibri"/>
                <w:sz w:val="16"/>
                <w:szCs w:val="16"/>
              </w:rPr>
              <w:t>v.4</w:t>
            </w:r>
            <w:r w:rsidR="009B36F5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4314C">
              <w:rPr>
                <w:rFonts w:ascii="Calibri" w:hAnsi="Calibri" w:cs="Calibri"/>
                <w:sz w:val="20"/>
              </w:rPr>
              <w:t>2</w:t>
            </w:r>
            <w:r w:rsidR="00142094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680" w:type="dxa"/>
          </w:tcPr>
          <w:p w14:paraId="2BE223A6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mån</w:t>
            </w:r>
          </w:p>
        </w:tc>
        <w:tc>
          <w:tcPr>
            <w:tcW w:w="3491" w:type="dxa"/>
            <w:shd w:val="clear" w:color="auto" w:fill="auto"/>
          </w:tcPr>
          <w:p w14:paraId="1D7E5C64" w14:textId="7BCAA536" w:rsidR="00D4314C" w:rsidRPr="008F0521" w:rsidRDefault="00E34BDB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8F0521"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7C017B2C" w14:textId="77777777" w:rsidTr="006A23CA">
        <w:tc>
          <w:tcPr>
            <w:tcW w:w="577" w:type="dxa"/>
          </w:tcPr>
          <w:p w14:paraId="290E2036" w14:textId="61B52E63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914240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680" w:type="dxa"/>
          </w:tcPr>
          <w:p w14:paraId="1DF69129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tis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172B87B2" w14:textId="55ED5F93" w:rsidR="00D4314C" w:rsidRPr="00D4314C" w:rsidRDefault="00E34BDB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idrott</w:t>
            </w:r>
          </w:p>
        </w:tc>
      </w:tr>
      <w:tr w:rsidR="00D4314C" w14:paraId="508C4C0E" w14:textId="77777777" w:rsidTr="006A23CA">
        <w:tc>
          <w:tcPr>
            <w:tcW w:w="577" w:type="dxa"/>
          </w:tcPr>
          <w:p w14:paraId="5FDF3A13" w14:textId="05C50FE4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914240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680" w:type="dxa"/>
          </w:tcPr>
          <w:p w14:paraId="11C3C4BF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ons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1E5F7EB3" w14:textId="7DD0D3DF" w:rsidR="00D4314C" w:rsidRPr="00D4314C" w:rsidRDefault="00D4314C" w:rsidP="006A23CA">
            <w:pPr>
              <w:pStyle w:val="Brdtex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4314C" w14:paraId="16819ECE" w14:textId="77777777" w:rsidTr="006A23CA">
        <w:tc>
          <w:tcPr>
            <w:tcW w:w="577" w:type="dxa"/>
          </w:tcPr>
          <w:p w14:paraId="314E8350" w14:textId="24A57199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20"/>
              </w:rPr>
              <w:t>2</w:t>
            </w:r>
            <w:r w:rsidR="00914240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680" w:type="dxa"/>
          </w:tcPr>
          <w:p w14:paraId="2C105FD1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tors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14:paraId="0B38A0E8" w14:textId="62459ADD" w:rsidR="00D4314C" w:rsidRPr="00D4314C" w:rsidRDefault="00854871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engelskaläxa</w:t>
            </w:r>
          </w:p>
        </w:tc>
      </w:tr>
      <w:tr w:rsidR="00D4314C" w14:paraId="1C7F56C5" w14:textId="77777777" w:rsidTr="00014091">
        <w:tc>
          <w:tcPr>
            <w:tcW w:w="577" w:type="dxa"/>
          </w:tcPr>
          <w:p w14:paraId="05B5F2FF" w14:textId="7B083DCE" w:rsidR="00D4314C" w:rsidRPr="00D4314C" w:rsidRDefault="009B36F5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="00914240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680" w:type="dxa"/>
          </w:tcPr>
          <w:p w14:paraId="3037CFEB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fre</w:t>
            </w:r>
            <w:proofErr w:type="spellEnd"/>
          </w:p>
        </w:tc>
        <w:tc>
          <w:tcPr>
            <w:tcW w:w="3491" w:type="dxa"/>
            <w:shd w:val="clear" w:color="auto" w:fill="FFFFFF" w:themeFill="background1"/>
          </w:tcPr>
          <w:p w14:paraId="68303572" w14:textId="1492BBCF" w:rsidR="00D4314C" w:rsidRPr="00D4314C" w:rsidRDefault="00D44F17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            </w:t>
            </w:r>
          </w:p>
        </w:tc>
      </w:tr>
      <w:tr w:rsidR="00D4314C" w14:paraId="2025466E" w14:textId="77777777" w:rsidTr="00D3076D">
        <w:tc>
          <w:tcPr>
            <w:tcW w:w="577" w:type="dxa"/>
          </w:tcPr>
          <w:p w14:paraId="5C307CCF" w14:textId="3014A84F" w:rsidR="00D4314C" w:rsidRPr="00D4314C" w:rsidRDefault="008A03E2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9B36F5">
              <w:rPr>
                <w:rFonts w:ascii="Calibri" w:hAnsi="Calibri" w:cs="Calibri"/>
                <w:sz w:val="20"/>
              </w:rPr>
              <w:t>2</w:t>
            </w:r>
            <w:r w:rsidR="00914240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680" w:type="dxa"/>
          </w:tcPr>
          <w:p w14:paraId="4B3108B6" w14:textId="77777777" w:rsidR="00D4314C" w:rsidRPr="00D4314C" w:rsidRDefault="00D4314C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 w:rsidRPr="00D4314C">
              <w:rPr>
                <w:rFonts w:ascii="Calibri" w:hAnsi="Calibri" w:cs="Calibri"/>
                <w:sz w:val="20"/>
              </w:rPr>
              <w:t>lör</w:t>
            </w:r>
            <w:proofErr w:type="spellEnd"/>
          </w:p>
        </w:tc>
        <w:tc>
          <w:tcPr>
            <w:tcW w:w="3491" w:type="dxa"/>
            <w:shd w:val="clear" w:color="auto" w:fill="BFBFBF" w:themeFill="background1" w:themeFillShade="BF"/>
          </w:tcPr>
          <w:p w14:paraId="3327FD18" w14:textId="6B95FB42" w:rsidR="00D4314C" w:rsidRPr="00D4314C" w:rsidRDefault="00D4314C" w:rsidP="006A23CA">
            <w:pPr>
              <w:pStyle w:val="Brdtex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945B9" w14:paraId="02B583F5" w14:textId="77777777" w:rsidTr="00D3076D">
        <w:tc>
          <w:tcPr>
            <w:tcW w:w="577" w:type="dxa"/>
          </w:tcPr>
          <w:p w14:paraId="333D19D7" w14:textId="214A1549" w:rsidR="00E945B9" w:rsidRDefault="00914240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</w:t>
            </w:r>
            <w:r w:rsidR="00E945B9">
              <w:rPr>
                <w:rFonts w:ascii="Calibri" w:hAnsi="Calibri" w:cs="Calibri"/>
                <w:sz w:val="20"/>
              </w:rPr>
              <w:t xml:space="preserve">  </w:t>
            </w:r>
          </w:p>
        </w:tc>
        <w:tc>
          <w:tcPr>
            <w:tcW w:w="680" w:type="dxa"/>
          </w:tcPr>
          <w:p w14:paraId="4A151722" w14:textId="456C0832" w:rsidR="00E945B9" w:rsidRPr="00D4314C" w:rsidRDefault="00E945B9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sön</w:t>
            </w:r>
          </w:p>
        </w:tc>
        <w:tc>
          <w:tcPr>
            <w:tcW w:w="3491" w:type="dxa"/>
            <w:shd w:val="clear" w:color="auto" w:fill="BFBFBF" w:themeFill="background1" w:themeFillShade="BF"/>
          </w:tcPr>
          <w:p w14:paraId="26255EE0" w14:textId="77777777" w:rsidR="00E945B9" w:rsidRPr="00D4314C" w:rsidRDefault="00E945B9" w:rsidP="006A23CA">
            <w:pPr>
              <w:pStyle w:val="Brdtex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945B9" w14:paraId="4AA300F9" w14:textId="77777777" w:rsidTr="006A23CA">
        <w:tc>
          <w:tcPr>
            <w:tcW w:w="577" w:type="dxa"/>
          </w:tcPr>
          <w:p w14:paraId="3C9A319C" w14:textId="256C6FC0" w:rsidR="00E945B9" w:rsidRDefault="00E945B9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 w:rsidRPr="00D4314C">
              <w:rPr>
                <w:rFonts w:ascii="Calibri" w:hAnsi="Calibri" w:cs="Calibri"/>
                <w:sz w:val="16"/>
                <w:szCs w:val="16"/>
              </w:rPr>
              <w:t>v.4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4 </w:t>
            </w:r>
            <w:r>
              <w:rPr>
                <w:rFonts w:ascii="Calibri" w:hAnsi="Calibri" w:cs="Calibri"/>
                <w:sz w:val="20"/>
              </w:rPr>
              <w:t>3</w:t>
            </w:r>
            <w:r w:rsidR="00914240">
              <w:rPr>
                <w:rFonts w:ascii="Calibri" w:hAnsi="Calibri" w:cs="Calibri"/>
                <w:sz w:val="20"/>
              </w:rPr>
              <w:t>0</w:t>
            </w:r>
            <w:r w:rsidR="006A23CA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680" w:type="dxa"/>
          </w:tcPr>
          <w:p w14:paraId="026E11A1" w14:textId="367C03AA" w:rsidR="00E945B9" w:rsidRPr="00D4314C" w:rsidRDefault="00E945B9" w:rsidP="006A23CA">
            <w:pPr>
              <w:pStyle w:val="Brd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mån</w:t>
            </w:r>
          </w:p>
        </w:tc>
        <w:tc>
          <w:tcPr>
            <w:tcW w:w="3491" w:type="dxa"/>
            <w:shd w:val="clear" w:color="auto" w:fill="BFBFBF" w:themeFill="background1" w:themeFillShade="BF"/>
          </w:tcPr>
          <w:p w14:paraId="53A70CCD" w14:textId="6C461709" w:rsidR="00E945B9" w:rsidRPr="00D4314C" w:rsidRDefault="00E945B9" w:rsidP="006A23CA">
            <w:pPr>
              <w:pStyle w:val="Brd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Höstlov</w:t>
            </w:r>
          </w:p>
        </w:tc>
      </w:tr>
      <w:tr w:rsidR="00914240" w14:paraId="334258AA" w14:textId="77777777" w:rsidTr="006A23CA">
        <w:tc>
          <w:tcPr>
            <w:tcW w:w="577" w:type="dxa"/>
          </w:tcPr>
          <w:p w14:paraId="2A15418E" w14:textId="5A761323" w:rsidR="00914240" w:rsidRPr="00D4314C" w:rsidRDefault="006A23CA" w:rsidP="006A23CA">
            <w:pPr>
              <w:pStyle w:val="Brdtex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680" w:type="dxa"/>
          </w:tcPr>
          <w:p w14:paraId="0C80A64D" w14:textId="3317E9FE" w:rsidR="00914240" w:rsidRDefault="006A23CA" w:rsidP="006A23CA">
            <w:pPr>
              <w:pStyle w:val="Brdtext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tis</w:t>
            </w:r>
            <w:proofErr w:type="spellEnd"/>
          </w:p>
        </w:tc>
        <w:tc>
          <w:tcPr>
            <w:tcW w:w="3491" w:type="dxa"/>
            <w:shd w:val="clear" w:color="auto" w:fill="BFBFBF" w:themeFill="background1" w:themeFillShade="BF"/>
          </w:tcPr>
          <w:p w14:paraId="3E7896EA" w14:textId="77777777" w:rsidR="00914240" w:rsidRDefault="00914240" w:rsidP="006A23CA">
            <w:pPr>
              <w:pStyle w:val="Brdtext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10BB317" w14:textId="098CCAD9" w:rsidR="00292849" w:rsidRPr="00AC6320" w:rsidRDefault="00305E54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AC6320">
        <w:rPr>
          <w:rFonts w:asciiTheme="minorHAnsi" w:hAnsiTheme="minorHAnsi" w:cstheme="minorHAnsi"/>
          <w:b/>
          <w:bCs/>
          <w:sz w:val="36"/>
          <w:szCs w:val="36"/>
        </w:rPr>
        <w:t>Månadsbrev oktober</w:t>
      </w:r>
    </w:p>
    <w:p w14:paraId="794EA5E2" w14:textId="593EB664" w:rsidR="00305E54" w:rsidRDefault="00305E54"/>
    <w:p w14:paraId="55E7F01F" w14:textId="34C6D828" w:rsidR="00305E54" w:rsidRDefault="00305E54" w:rsidP="00AC6320">
      <w:pPr>
        <w:jc w:val="both"/>
        <w:rPr>
          <w:rFonts w:asciiTheme="minorHAnsi" w:hAnsiTheme="minorHAnsi" w:cstheme="minorHAnsi"/>
        </w:rPr>
      </w:pPr>
      <w:r w:rsidRPr="005E2626">
        <w:rPr>
          <w:rFonts w:asciiTheme="minorHAnsi" w:hAnsiTheme="minorHAnsi" w:cstheme="minorHAnsi"/>
        </w:rPr>
        <w:t>September försvann i en rasande fart</w:t>
      </w:r>
      <w:r w:rsidR="0095748E">
        <w:rPr>
          <w:rFonts w:asciiTheme="minorHAnsi" w:hAnsiTheme="minorHAnsi" w:cstheme="minorHAnsi"/>
        </w:rPr>
        <w:t xml:space="preserve"> och nu är oktober här. </w:t>
      </w:r>
      <w:r w:rsidR="007C70E3" w:rsidRPr="005E2626">
        <w:rPr>
          <w:rFonts w:asciiTheme="minorHAnsi" w:hAnsiTheme="minorHAnsi" w:cstheme="minorHAnsi"/>
        </w:rPr>
        <w:t>Det känns som vi landat nu</w:t>
      </w:r>
      <w:r w:rsidR="00565A02">
        <w:rPr>
          <w:rFonts w:asciiTheme="minorHAnsi" w:hAnsiTheme="minorHAnsi" w:cstheme="minorHAnsi"/>
        </w:rPr>
        <w:t xml:space="preserve"> i klassen</w:t>
      </w:r>
      <w:r w:rsidR="00BB0C8F">
        <w:rPr>
          <w:rFonts w:asciiTheme="minorHAnsi" w:hAnsiTheme="minorHAnsi" w:cstheme="minorHAnsi"/>
        </w:rPr>
        <w:t xml:space="preserve"> och sommarlovet känns avlägset.</w:t>
      </w:r>
    </w:p>
    <w:p w14:paraId="01F5394D" w14:textId="387905C3" w:rsidR="00A81925" w:rsidRPr="005E2626" w:rsidRDefault="009D67E1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Hösten har än så</w:t>
      </w:r>
      <w:r w:rsidR="008C6D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länge </w:t>
      </w:r>
      <w:r w:rsidR="008C6DC3">
        <w:rPr>
          <w:rFonts w:asciiTheme="minorHAnsi" w:hAnsiTheme="minorHAnsi" w:cstheme="minorHAnsi"/>
        </w:rPr>
        <w:t>varit fantastisk men förr eller senare så kommer r</w:t>
      </w:r>
      <w:r w:rsidR="00A81925" w:rsidRPr="005E2626">
        <w:rPr>
          <w:rFonts w:asciiTheme="minorHAnsi" w:hAnsiTheme="minorHAnsi" w:cstheme="minorHAnsi"/>
        </w:rPr>
        <w:t xml:space="preserve">egn och rusk. </w:t>
      </w:r>
    </w:p>
    <w:p w14:paraId="2CF3ADDD" w14:textId="5917BDC8" w:rsidR="00A81925" w:rsidRDefault="002C4F26" w:rsidP="00AC6320">
      <w:pPr>
        <w:jc w:val="both"/>
        <w:rPr>
          <w:rFonts w:asciiTheme="minorHAnsi" w:hAnsiTheme="minorHAnsi" w:cstheme="minorHAnsi"/>
        </w:rPr>
      </w:pPr>
      <w:r w:rsidRPr="005E2626">
        <w:rPr>
          <w:rFonts w:asciiTheme="minorHAnsi" w:hAnsiTheme="minorHAnsi" w:cstheme="minorHAnsi"/>
        </w:rPr>
        <w:t>Tänk på att vi är ute varje dag oavsett väder, vilket betyder att det behöver finnas regnkläder</w:t>
      </w:r>
      <w:r w:rsidR="001B5B4E" w:rsidRPr="005E2626">
        <w:rPr>
          <w:rFonts w:asciiTheme="minorHAnsi" w:hAnsiTheme="minorHAnsi" w:cstheme="minorHAnsi"/>
        </w:rPr>
        <w:t xml:space="preserve"> här</w:t>
      </w:r>
      <w:r w:rsidR="00BB0C8F">
        <w:rPr>
          <w:rFonts w:asciiTheme="minorHAnsi" w:hAnsiTheme="minorHAnsi" w:cstheme="minorHAnsi"/>
        </w:rPr>
        <w:t xml:space="preserve"> i skolan</w:t>
      </w:r>
      <w:r w:rsidR="001B5B4E" w:rsidRPr="005E2626">
        <w:rPr>
          <w:rFonts w:asciiTheme="minorHAnsi" w:hAnsiTheme="minorHAnsi" w:cstheme="minorHAnsi"/>
        </w:rPr>
        <w:t xml:space="preserve"> och extra kläder är aldrig fel att ha på sin hylla.</w:t>
      </w:r>
    </w:p>
    <w:p w14:paraId="401D5197" w14:textId="2072084F" w:rsidR="00854871" w:rsidRDefault="00854871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Matematik</w:t>
      </w:r>
    </w:p>
    <w:p w14:paraId="749C5B97" w14:textId="2845158B" w:rsidR="00854871" w:rsidRDefault="00854871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833747">
        <w:rPr>
          <w:rFonts w:asciiTheme="minorHAnsi" w:hAnsiTheme="minorHAnsi" w:cstheme="minorHAnsi"/>
        </w:rPr>
        <w:t xml:space="preserve"> påbörjar kapitel 2 i matteboken som handlar om multiplikation och prioriteringsregler</w:t>
      </w:r>
      <w:r w:rsidR="00B76605">
        <w:rPr>
          <w:rFonts w:asciiTheme="minorHAnsi" w:hAnsiTheme="minorHAnsi" w:cstheme="minorHAnsi"/>
        </w:rPr>
        <w:t>.</w:t>
      </w:r>
    </w:p>
    <w:p w14:paraId="3C2E12DA" w14:textId="43F9047C" w:rsidR="00B76605" w:rsidRDefault="00B76605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Svenska/NO</w:t>
      </w:r>
    </w:p>
    <w:p w14:paraId="51719B21" w14:textId="4C8A7E38" w:rsidR="00B76605" w:rsidRDefault="00B76605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kommer att skriva en faktatext om ett</w:t>
      </w:r>
      <w:r w:rsidR="00555DE4">
        <w:rPr>
          <w:rFonts w:asciiTheme="minorHAnsi" w:hAnsiTheme="minorHAnsi" w:cstheme="minorHAnsi"/>
        </w:rPr>
        <w:t xml:space="preserve"> valfritt djur i den svenska skogen eller vattnet.</w:t>
      </w:r>
    </w:p>
    <w:p w14:paraId="724F55EB" w14:textId="5CC54039" w:rsidR="00555DE4" w:rsidRDefault="00555DE4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</w:t>
      </w:r>
    </w:p>
    <w:p w14:paraId="576DEE8E" w14:textId="7738DB35" w:rsidR="00555DE4" w:rsidRDefault="00555DE4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månaden </w:t>
      </w:r>
      <w:r w:rsidR="00A80CDA">
        <w:rPr>
          <w:rFonts w:asciiTheme="minorHAnsi" w:hAnsiTheme="minorHAnsi" w:cstheme="minorHAnsi"/>
        </w:rPr>
        <w:t xml:space="preserve">blir det fokus på FN och deras arbete. Vi jobbar i grupper, </w:t>
      </w:r>
      <w:proofErr w:type="spellStart"/>
      <w:r w:rsidR="00A80CDA">
        <w:rPr>
          <w:rFonts w:asciiTheme="minorHAnsi" w:hAnsiTheme="minorHAnsi" w:cstheme="minorHAnsi"/>
        </w:rPr>
        <w:t>lärpar</w:t>
      </w:r>
      <w:proofErr w:type="spellEnd"/>
      <w:r w:rsidR="00A80CDA">
        <w:rPr>
          <w:rFonts w:asciiTheme="minorHAnsi" w:hAnsiTheme="minorHAnsi" w:cstheme="minorHAnsi"/>
        </w:rPr>
        <w:t>, gemensamt</w:t>
      </w:r>
      <w:r w:rsidR="000F3612">
        <w:rPr>
          <w:rFonts w:asciiTheme="minorHAnsi" w:hAnsiTheme="minorHAnsi" w:cstheme="minorHAnsi"/>
        </w:rPr>
        <w:t xml:space="preserve"> och individuellt</w:t>
      </w:r>
      <w:r w:rsidR="0087591D">
        <w:rPr>
          <w:rFonts w:asciiTheme="minorHAnsi" w:hAnsiTheme="minorHAnsi" w:cstheme="minorHAnsi"/>
        </w:rPr>
        <w:t xml:space="preserve"> med FN och UNICEF. Senare delen av oktober kommer vi jobba med geografi</w:t>
      </w:r>
    </w:p>
    <w:p w14:paraId="549ABCDC" w14:textId="77777777" w:rsidR="00BC6DB9" w:rsidRDefault="00BC6DB9" w:rsidP="00AC6320">
      <w:pPr>
        <w:jc w:val="both"/>
        <w:rPr>
          <w:rFonts w:asciiTheme="minorHAnsi" w:hAnsiTheme="minorHAnsi" w:cstheme="minorHAnsi"/>
        </w:rPr>
      </w:pPr>
    </w:p>
    <w:p w14:paraId="363E3217" w14:textId="170DCFBD" w:rsidR="00BC6DB9" w:rsidRDefault="00BC6DB9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Simhall</w:t>
      </w:r>
    </w:p>
    <w:p w14:paraId="7EC347F6" w14:textId="6C101E3D" w:rsidR="00BF79E7" w:rsidRDefault="00BF79E7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Åk 4 åker och simmar tisdagen den 17 oktober. </w:t>
      </w:r>
      <w:r w:rsidR="002D78AF">
        <w:rPr>
          <w:rFonts w:asciiTheme="minorHAnsi" w:hAnsiTheme="minorHAnsi" w:cstheme="minorHAnsi"/>
        </w:rPr>
        <w:t xml:space="preserve"> </w:t>
      </w:r>
      <w:r w:rsidR="00CD42F0">
        <w:rPr>
          <w:rFonts w:asciiTheme="minorHAnsi" w:hAnsiTheme="minorHAnsi" w:cstheme="minorHAnsi"/>
        </w:rPr>
        <w:t xml:space="preserve">Vi är tillbaka </w:t>
      </w:r>
      <w:r w:rsidR="002E2798">
        <w:rPr>
          <w:rFonts w:asciiTheme="minorHAnsi" w:hAnsiTheme="minorHAnsi" w:cstheme="minorHAnsi"/>
        </w:rPr>
        <w:t xml:space="preserve">lagom till att skolan </w:t>
      </w:r>
      <w:r w:rsidR="00496EE7">
        <w:rPr>
          <w:rFonts w:asciiTheme="minorHAnsi" w:hAnsiTheme="minorHAnsi" w:cstheme="minorHAnsi"/>
        </w:rPr>
        <w:t>slutar.</w:t>
      </w:r>
    </w:p>
    <w:p w14:paraId="63186BE2" w14:textId="77777777" w:rsidR="00BC6DB9" w:rsidRDefault="00BC6DB9" w:rsidP="00AC6320">
      <w:pPr>
        <w:jc w:val="both"/>
        <w:rPr>
          <w:rFonts w:asciiTheme="minorHAnsi" w:hAnsiTheme="minorHAnsi" w:cstheme="minorHAnsi"/>
        </w:rPr>
      </w:pPr>
    </w:p>
    <w:p w14:paraId="110E4E1C" w14:textId="6CD74D8E" w:rsidR="005842A3" w:rsidRDefault="005842A3"/>
    <w:p w14:paraId="3762E62B" w14:textId="227FCA07" w:rsidR="00547BBB" w:rsidRDefault="00DE0A70" w:rsidP="00AC63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var allt för denna gång. Tveka inte att höra av er</w:t>
      </w:r>
      <w:r w:rsidR="00116E08">
        <w:rPr>
          <w:rFonts w:asciiTheme="minorHAnsi" w:hAnsiTheme="minorHAnsi" w:cstheme="minorHAnsi"/>
        </w:rPr>
        <w:t xml:space="preserve"> och ni når mig</w:t>
      </w:r>
      <w:r w:rsidR="006032FE">
        <w:rPr>
          <w:rFonts w:asciiTheme="minorHAnsi" w:hAnsiTheme="minorHAnsi" w:cstheme="minorHAnsi"/>
        </w:rPr>
        <w:t xml:space="preserve"> (Maria)</w:t>
      </w:r>
      <w:r w:rsidR="00116E08">
        <w:rPr>
          <w:rFonts w:asciiTheme="minorHAnsi" w:hAnsiTheme="minorHAnsi" w:cstheme="minorHAnsi"/>
        </w:rPr>
        <w:t xml:space="preserve"> allra bäst via </w:t>
      </w:r>
      <w:proofErr w:type="gramStart"/>
      <w:r w:rsidR="00116E08">
        <w:rPr>
          <w:rFonts w:asciiTheme="minorHAnsi" w:hAnsiTheme="minorHAnsi" w:cstheme="minorHAnsi"/>
        </w:rPr>
        <w:t>mail</w:t>
      </w:r>
      <w:proofErr w:type="gramEnd"/>
      <w:r w:rsidR="00116E08">
        <w:rPr>
          <w:rFonts w:asciiTheme="minorHAnsi" w:hAnsiTheme="minorHAnsi" w:cstheme="minorHAnsi"/>
        </w:rPr>
        <w:t xml:space="preserve">: </w:t>
      </w:r>
      <w:hyperlink r:id="rId11" w:history="1">
        <w:r w:rsidR="00F9053D" w:rsidRPr="005B626F">
          <w:rPr>
            <w:rStyle w:val="Hyperlnk"/>
            <w:rFonts w:asciiTheme="minorHAnsi" w:hAnsiTheme="minorHAnsi" w:cstheme="minorHAnsi"/>
          </w:rPr>
          <w:t>maria.blixt@almhult.se</w:t>
        </w:r>
      </w:hyperlink>
    </w:p>
    <w:p w14:paraId="0D2A4500" w14:textId="29A5DC01" w:rsidR="002C3B55" w:rsidRDefault="002C3B55" w:rsidP="00AC6320">
      <w:pPr>
        <w:jc w:val="both"/>
        <w:rPr>
          <w:rFonts w:asciiTheme="minorHAnsi" w:hAnsiTheme="minorHAnsi" w:cstheme="minorHAnsi"/>
        </w:rPr>
      </w:pPr>
    </w:p>
    <w:p w14:paraId="5AF5E562" w14:textId="77777777" w:rsidR="002C3B55" w:rsidRDefault="002C3B55" w:rsidP="00AC6320">
      <w:pPr>
        <w:jc w:val="both"/>
        <w:rPr>
          <w:rFonts w:asciiTheme="minorHAnsi" w:hAnsiTheme="minorHAnsi" w:cstheme="minorHAnsi"/>
        </w:rPr>
      </w:pPr>
    </w:p>
    <w:p w14:paraId="68CB74A2" w14:textId="55383F21" w:rsidR="00547BBB" w:rsidRPr="009B580C" w:rsidRDefault="009B580C" w:rsidP="00DE12E2">
      <w:pPr>
        <w:jc w:val="center"/>
        <w:rPr>
          <w:rFonts w:ascii="Ink Free" w:hAnsi="Ink Free" w:cstheme="minorHAnsi"/>
          <w:b/>
          <w:bCs/>
          <w:sz w:val="40"/>
          <w:szCs w:val="40"/>
        </w:rPr>
      </w:pPr>
      <w:r w:rsidRPr="009B580C">
        <w:rPr>
          <w:rFonts w:ascii="Ink Free" w:hAnsi="Ink Free" w:cstheme="minorHAnsi"/>
          <w:b/>
          <w:bCs/>
          <w:sz w:val="40"/>
          <w:szCs w:val="40"/>
        </w:rPr>
        <w:t>Hälsningar Maria</w:t>
      </w:r>
      <w:r w:rsidR="006032FE">
        <w:rPr>
          <w:rFonts w:ascii="Ink Free" w:hAnsi="Ink Free" w:cstheme="minorHAnsi"/>
          <w:b/>
          <w:bCs/>
          <w:sz w:val="40"/>
          <w:szCs w:val="40"/>
        </w:rPr>
        <w:t>, Manuela</w:t>
      </w:r>
      <w:r w:rsidR="00AE157F">
        <w:rPr>
          <w:rFonts w:ascii="Ink Free" w:hAnsi="Ink Free" w:cstheme="minorHAnsi"/>
          <w:b/>
          <w:bCs/>
          <w:sz w:val="40"/>
          <w:szCs w:val="40"/>
        </w:rPr>
        <w:t xml:space="preserve"> och Danne</w:t>
      </w:r>
    </w:p>
    <w:p w14:paraId="2859ACBF" w14:textId="5180AFB4" w:rsidR="007B70BC" w:rsidRPr="007B28D1" w:rsidRDefault="00DE12E2" w:rsidP="00AC6320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CB81C6" wp14:editId="39170924">
            <wp:simplePos x="0" y="0"/>
            <wp:positionH relativeFrom="margin">
              <wp:posOffset>3705860</wp:posOffset>
            </wp:positionH>
            <wp:positionV relativeFrom="paragraph">
              <wp:posOffset>394335</wp:posOffset>
            </wp:positionV>
            <wp:extent cx="762000" cy="8255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0BC" w:rsidRPr="007B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B71C" w14:textId="77777777" w:rsidR="000723F3" w:rsidRDefault="000723F3" w:rsidP="00D4314C">
      <w:r>
        <w:separator/>
      </w:r>
    </w:p>
  </w:endnote>
  <w:endnote w:type="continuationSeparator" w:id="0">
    <w:p w14:paraId="531768A6" w14:textId="77777777" w:rsidR="000723F3" w:rsidRDefault="000723F3" w:rsidP="00D4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327" w14:textId="77777777" w:rsidR="000723F3" w:rsidRDefault="000723F3" w:rsidP="00D4314C">
      <w:r>
        <w:separator/>
      </w:r>
    </w:p>
  </w:footnote>
  <w:footnote w:type="continuationSeparator" w:id="0">
    <w:p w14:paraId="7CD95159" w14:textId="77777777" w:rsidR="000723F3" w:rsidRDefault="000723F3" w:rsidP="00D4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0555B"/>
    <w:multiLevelType w:val="hybridMultilevel"/>
    <w:tmpl w:val="7B18A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4C"/>
    <w:rsid w:val="00004077"/>
    <w:rsid w:val="00014091"/>
    <w:rsid w:val="000360DA"/>
    <w:rsid w:val="00042C37"/>
    <w:rsid w:val="00054A67"/>
    <w:rsid w:val="000723F3"/>
    <w:rsid w:val="000D0C93"/>
    <w:rsid w:val="000D1647"/>
    <w:rsid w:val="000F06E8"/>
    <w:rsid w:val="000F1FEA"/>
    <w:rsid w:val="000F3612"/>
    <w:rsid w:val="00116E08"/>
    <w:rsid w:val="00142094"/>
    <w:rsid w:val="00143CED"/>
    <w:rsid w:val="001532B6"/>
    <w:rsid w:val="0016061D"/>
    <w:rsid w:val="001840A8"/>
    <w:rsid w:val="001B5B4E"/>
    <w:rsid w:val="001E69F3"/>
    <w:rsid w:val="00210914"/>
    <w:rsid w:val="00255684"/>
    <w:rsid w:val="00276661"/>
    <w:rsid w:val="00287C33"/>
    <w:rsid w:val="00292849"/>
    <w:rsid w:val="0029614B"/>
    <w:rsid w:val="002C3B55"/>
    <w:rsid w:val="002C4F26"/>
    <w:rsid w:val="002D172F"/>
    <w:rsid w:val="002D78AF"/>
    <w:rsid w:val="002E2798"/>
    <w:rsid w:val="00302D6A"/>
    <w:rsid w:val="00305E54"/>
    <w:rsid w:val="00306C48"/>
    <w:rsid w:val="003210E5"/>
    <w:rsid w:val="00326C0F"/>
    <w:rsid w:val="00336D25"/>
    <w:rsid w:val="00355237"/>
    <w:rsid w:val="00356A16"/>
    <w:rsid w:val="003721E2"/>
    <w:rsid w:val="00395583"/>
    <w:rsid w:val="003B5952"/>
    <w:rsid w:val="003F55E3"/>
    <w:rsid w:val="00412B57"/>
    <w:rsid w:val="00496EE7"/>
    <w:rsid w:val="004A229F"/>
    <w:rsid w:val="004D6935"/>
    <w:rsid w:val="004E37B8"/>
    <w:rsid w:val="0051057E"/>
    <w:rsid w:val="00515083"/>
    <w:rsid w:val="00532C63"/>
    <w:rsid w:val="00547BBB"/>
    <w:rsid w:val="00555DE4"/>
    <w:rsid w:val="005569A9"/>
    <w:rsid w:val="00565A02"/>
    <w:rsid w:val="005842A3"/>
    <w:rsid w:val="00590AA1"/>
    <w:rsid w:val="005A19C1"/>
    <w:rsid w:val="005D5F0F"/>
    <w:rsid w:val="005E2626"/>
    <w:rsid w:val="006032FE"/>
    <w:rsid w:val="0062755C"/>
    <w:rsid w:val="0066203F"/>
    <w:rsid w:val="0069342D"/>
    <w:rsid w:val="0069569E"/>
    <w:rsid w:val="006A23CA"/>
    <w:rsid w:val="006C06B6"/>
    <w:rsid w:val="006C4B88"/>
    <w:rsid w:val="006C7526"/>
    <w:rsid w:val="006D7CAF"/>
    <w:rsid w:val="006F1A52"/>
    <w:rsid w:val="006F33D4"/>
    <w:rsid w:val="00706C36"/>
    <w:rsid w:val="00716541"/>
    <w:rsid w:val="0075134D"/>
    <w:rsid w:val="0075732B"/>
    <w:rsid w:val="00760072"/>
    <w:rsid w:val="00796094"/>
    <w:rsid w:val="007A59B4"/>
    <w:rsid w:val="007B28D1"/>
    <w:rsid w:val="007B70BC"/>
    <w:rsid w:val="007C70E3"/>
    <w:rsid w:val="007E37AF"/>
    <w:rsid w:val="00816991"/>
    <w:rsid w:val="00816E24"/>
    <w:rsid w:val="00823519"/>
    <w:rsid w:val="00833747"/>
    <w:rsid w:val="00844BAE"/>
    <w:rsid w:val="00854871"/>
    <w:rsid w:val="00870A14"/>
    <w:rsid w:val="0087591D"/>
    <w:rsid w:val="008A03E2"/>
    <w:rsid w:val="008B01DC"/>
    <w:rsid w:val="008B6EED"/>
    <w:rsid w:val="008C6DC3"/>
    <w:rsid w:val="008D0040"/>
    <w:rsid w:val="008E27F7"/>
    <w:rsid w:val="008F0521"/>
    <w:rsid w:val="008F607D"/>
    <w:rsid w:val="00912229"/>
    <w:rsid w:val="00913700"/>
    <w:rsid w:val="00914240"/>
    <w:rsid w:val="00932D8C"/>
    <w:rsid w:val="0094692E"/>
    <w:rsid w:val="009547DC"/>
    <w:rsid w:val="0095748E"/>
    <w:rsid w:val="0096598B"/>
    <w:rsid w:val="00972A18"/>
    <w:rsid w:val="00980FB9"/>
    <w:rsid w:val="009B36F5"/>
    <w:rsid w:val="009B580C"/>
    <w:rsid w:val="009C0BD3"/>
    <w:rsid w:val="009D67E1"/>
    <w:rsid w:val="009E6D98"/>
    <w:rsid w:val="009F1BE9"/>
    <w:rsid w:val="00A57119"/>
    <w:rsid w:val="00A57F6C"/>
    <w:rsid w:val="00A80CDA"/>
    <w:rsid w:val="00A81925"/>
    <w:rsid w:val="00A82D48"/>
    <w:rsid w:val="00AC6320"/>
    <w:rsid w:val="00AD0419"/>
    <w:rsid w:val="00AE157F"/>
    <w:rsid w:val="00AE4C6F"/>
    <w:rsid w:val="00B209A6"/>
    <w:rsid w:val="00B76605"/>
    <w:rsid w:val="00B83C5B"/>
    <w:rsid w:val="00B84955"/>
    <w:rsid w:val="00B91CB0"/>
    <w:rsid w:val="00B93E47"/>
    <w:rsid w:val="00BB0C8F"/>
    <w:rsid w:val="00BC6836"/>
    <w:rsid w:val="00BC6DB9"/>
    <w:rsid w:val="00BE37CD"/>
    <w:rsid w:val="00BF01BE"/>
    <w:rsid w:val="00BF302F"/>
    <w:rsid w:val="00BF79E7"/>
    <w:rsid w:val="00C25D6C"/>
    <w:rsid w:val="00C357FE"/>
    <w:rsid w:val="00C618C2"/>
    <w:rsid w:val="00C73E4C"/>
    <w:rsid w:val="00C83085"/>
    <w:rsid w:val="00CB48E9"/>
    <w:rsid w:val="00CD42F0"/>
    <w:rsid w:val="00D02AF9"/>
    <w:rsid w:val="00D3076D"/>
    <w:rsid w:val="00D4314C"/>
    <w:rsid w:val="00D44F17"/>
    <w:rsid w:val="00D55DEB"/>
    <w:rsid w:val="00D61765"/>
    <w:rsid w:val="00D7323A"/>
    <w:rsid w:val="00DB3F31"/>
    <w:rsid w:val="00DB60A0"/>
    <w:rsid w:val="00DC0B14"/>
    <w:rsid w:val="00DD5EC1"/>
    <w:rsid w:val="00DE0A70"/>
    <w:rsid w:val="00DE12E2"/>
    <w:rsid w:val="00E34BDB"/>
    <w:rsid w:val="00E56C7B"/>
    <w:rsid w:val="00E737A8"/>
    <w:rsid w:val="00E748FC"/>
    <w:rsid w:val="00E945B9"/>
    <w:rsid w:val="00EC583A"/>
    <w:rsid w:val="00ED5AC6"/>
    <w:rsid w:val="00EF0F0F"/>
    <w:rsid w:val="00EF382F"/>
    <w:rsid w:val="00F32375"/>
    <w:rsid w:val="00F9053D"/>
    <w:rsid w:val="00FF1053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B44A"/>
  <w15:chartTrackingRefBased/>
  <w15:docId w15:val="{C584831F-8454-415A-8E55-2E41644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3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4314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D4314C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D4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43CE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C3B5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C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.blixt@almhult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477EC1F6F3A4195F2478E7AE9D1EB" ma:contentTypeVersion="20" ma:contentTypeDescription="Create a new document." ma:contentTypeScope="" ma:versionID="3f51296d6943ed4f91cacd6e1e4340a5">
  <xsd:schema xmlns:xsd="http://www.w3.org/2001/XMLSchema" xmlns:xs="http://www.w3.org/2001/XMLSchema" xmlns:p="http://schemas.microsoft.com/office/2006/metadata/properties" xmlns:ns3="bbe1df8b-1dec-48cb-83b8-3af5fc1775d3" xmlns:ns4="07d298de-0253-4ee5-83ae-2b52f88a387d" xmlns:ns5="e24a6014-f2a6-4021-b837-69b7eb209026" targetNamespace="http://schemas.microsoft.com/office/2006/metadata/properties" ma:root="true" ma:fieldsID="2e3172b6302385b10808b6b54e50cb67" ns3:_="" ns4:_="" ns5:_="">
    <xsd:import namespace="bbe1df8b-1dec-48cb-83b8-3af5fc1775d3"/>
    <xsd:import namespace="07d298de-0253-4ee5-83ae-2b52f88a387d"/>
    <xsd:import namespace="e24a6014-f2a6-4021-b837-69b7eb209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5:Math_Settings" minOccurs="0"/>
                <xsd:element ref="ns5:Distribution_Groups" minOccurs="0"/>
                <xsd:element ref="ns5:LMS_Mappings" minOccurs="0"/>
                <xsd:element ref="ns5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df8b-1dec-48cb-83b8-3af5fc177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36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37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38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39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40" nillable="true" ma:displayName="MigrationWizIdSecurityGroups" ma:hidden="true" ma:internalName="MigrationWizIdSecurityGroup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298de-0253-4ee5-83ae-2b52f88a3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6014-f2a6-4021-b837-69b7eb209026" elementFormDefault="qualified">
    <xsd:import namespace="http://schemas.microsoft.com/office/2006/documentManagement/types"/>
    <xsd:import namespace="http://schemas.microsoft.com/office/infopath/2007/PartnerControls"/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be1df8b-1dec-48cb-83b8-3af5fc1775d3" xsi:nil="true"/>
    <MigrationWizIdPermissions xmlns="bbe1df8b-1dec-48cb-83b8-3af5fc1775d3" xsi:nil="true"/>
    <Owner xmlns="bbe1df8b-1dec-48cb-83b8-3af5fc1775d3">
      <UserInfo>
        <DisplayName/>
        <AccountId xsi:nil="true"/>
        <AccountType/>
      </UserInfo>
    </Owner>
    <Students xmlns="bbe1df8b-1dec-48cb-83b8-3af5fc1775d3">
      <UserInfo>
        <DisplayName/>
        <AccountId xsi:nil="true"/>
        <AccountType/>
      </UserInfo>
    </Students>
    <LMS_Mappings xmlns="e24a6014-f2a6-4021-b837-69b7eb209026" xsi:nil="true"/>
    <Has_Teacher_Only_SectionGroup xmlns="bbe1df8b-1dec-48cb-83b8-3af5fc1775d3" xsi:nil="true"/>
    <MigrationWizIdSecurityGroups xmlns="bbe1df8b-1dec-48cb-83b8-3af5fc1775d3" xsi:nil="true"/>
    <MigrationWizIdPermissionLevels xmlns="bbe1df8b-1dec-48cb-83b8-3af5fc1775d3" xsi:nil="true"/>
    <Invited_Teachers xmlns="bbe1df8b-1dec-48cb-83b8-3af5fc1775d3" xsi:nil="true"/>
    <Invited_Students xmlns="bbe1df8b-1dec-48cb-83b8-3af5fc1775d3" xsi:nil="true"/>
    <CultureName xmlns="bbe1df8b-1dec-48cb-83b8-3af5fc1775d3" xsi:nil="true"/>
    <MigrationWizIdDocumentLibraryPermissions xmlns="bbe1df8b-1dec-48cb-83b8-3af5fc1775d3" xsi:nil="true"/>
    <TeamsChannelId xmlns="bbe1df8b-1dec-48cb-83b8-3af5fc1775d3" xsi:nil="true"/>
    <MigrationWizId xmlns="bbe1df8b-1dec-48cb-83b8-3af5fc1775d3" xsi:nil="true"/>
    <Teachers xmlns="bbe1df8b-1dec-48cb-83b8-3af5fc1775d3">
      <UserInfo>
        <DisplayName/>
        <AccountId xsi:nil="true"/>
        <AccountType/>
      </UserInfo>
    </Teachers>
    <AppVersion xmlns="bbe1df8b-1dec-48cb-83b8-3af5fc1775d3" xsi:nil="true"/>
    <FolderType xmlns="bbe1df8b-1dec-48cb-83b8-3af5fc1775d3" xsi:nil="true"/>
    <Self_Registration_Enabled xmlns="bbe1df8b-1dec-48cb-83b8-3af5fc1775d3" xsi:nil="true"/>
    <Teams_Channel_Section_Location xmlns="e24a6014-f2a6-4021-b837-69b7eb209026" xsi:nil="true"/>
    <DefaultSectionNames xmlns="bbe1df8b-1dec-48cb-83b8-3af5fc1775d3" xsi:nil="true"/>
    <Math_Settings xmlns="e24a6014-f2a6-4021-b837-69b7eb209026" xsi:nil="true"/>
    <IsNotebookLocked xmlns="bbe1df8b-1dec-48cb-83b8-3af5fc1775d3" xsi:nil="true"/>
    <Distribution_Groups xmlns="e24a6014-f2a6-4021-b837-69b7eb209026" xsi:nil="true"/>
    <NotebookType xmlns="bbe1df8b-1dec-48cb-83b8-3af5fc1775d3" xsi:nil="true"/>
    <Student_Groups xmlns="bbe1df8b-1dec-48cb-83b8-3af5fc1775d3">
      <UserInfo>
        <DisplayName/>
        <AccountId xsi:nil="true"/>
        <AccountType/>
      </UserInfo>
    </Student_Groups>
    <Templates xmlns="bbe1df8b-1dec-48cb-83b8-3af5fc1775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582E7-6D07-4137-A031-B1DB2FBF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1df8b-1dec-48cb-83b8-3af5fc1775d3"/>
    <ds:schemaRef ds:uri="07d298de-0253-4ee5-83ae-2b52f88a387d"/>
    <ds:schemaRef ds:uri="e24a6014-f2a6-4021-b837-69b7eb20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0BE22-80C5-46DD-A6E4-E51A90BA6EE1}">
  <ds:schemaRefs>
    <ds:schemaRef ds:uri="http://schemas.microsoft.com/office/2006/metadata/properties"/>
    <ds:schemaRef ds:uri="http://schemas.microsoft.com/office/infopath/2007/PartnerControls"/>
    <ds:schemaRef ds:uri="bbe1df8b-1dec-48cb-83b8-3af5fc1775d3"/>
    <ds:schemaRef ds:uri="e24a6014-f2a6-4021-b837-69b7eb209026"/>
  </ds:schemaRefs>
</ds:datastoreItem>
</file>

<file path=customXml/itemProps3.xml><?xml version="1.0" encoding="utf-8"?>
<ds:datastoreItem xmlns:ds="http://schemas.openxmlformats.org/officeDocument/2006/customXml" ds:itemID="{18E9B210-0A87-422C-8CC6-500F4474B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Blixt, Maria</dc:creator>
  <cp:keywords/>
  <dc:description/>
  <cp:lastModifiedBy>Maria Blixt</cp:lastModifiedBy>
  <cp:revision>162</cp:revision>
  <dcterms:created xsi:type="dcterms:W3CDTF">2020-09-14T18:28:00Z</dcterms:created>
  <dcterms:modified xsi:type="dcterms:W3CDTF">2023-09-29T18:54:00Z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2020-09-14T18:18:15Z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50481f66-7441-4e8a-b2f9-1c9943e83bae</vt:lpwstr>
  </property>
  <property fmtid="{D5CDD505-2E9C-101B-9397-08002B2CF9AE}" pid="8" name="MSIP_Label_1ed47266-8b86-4cea-90a8-23cdd2154b3f_ContentBits">
    <vt:lpwstr>0</vt:lpwstr>
  </property>
  <property fmtid="{D5CDD505-2E9C-101B-9397-08002B2CF9AE}" pid="9" name="ContentTypeId">
    <vt:lpwstr>0x010100067477EC1F6F3A4195F2478E7AE9D1EB</vt:lpwstr>
  </property>
  <property fmtid="{D5CDD505-2E9C-101B-9397-08002B2CF9AE}" pid="10" name="MSIP_Label_a9e35c1d-0544-4444-bb99-5d9e66b4d885_Enabled">
    <vt:lpwstr>true</vt:lpwstr>
  </property>
  <property fmtid="{D5CDD505-2E9C-101B-9397-08002B2CF9AE}" pid="11" name="MSIP_Label_a9e35c1d-0544-4444-bb99-5d9e66b4d885_SetDate">
    <vt:lpwstr>2023-09-29T09:59:30Z</vt:lpwstr>
  </property>
  <property fmtid="{D5CDD505-2E9C-101B-9397-08002B2CF9AE}" pid="12" name="MSIP_Label_a9e35c1d-0544-4444-bb99-5d9e66b4d885_Method">
    <vt:lpwstr>Standard</vt:lpwstr>
  </property>
  <property fmtid="{D5CDD505-2E9C-101B-9397-08002B2CF9AE}" pid="13" name="MSIP_Label_a9e35c1d-0544-4444-bb99-5d9e66b4d885_Name">
    <vt:lpwstr>a9e35c1d-0544-4444-bb99-5d9e66b4d885</vt:lpwstr>
  </property>
  <property fmtid="{D5CDD505-2E9C-101B-9397-08002B2CF9AE}" pid="14" name="MSIP_Label_a9e35c1d-0544-4444-bb99-5d9e66b4d885_SiteId">
    <vt:lpwstr>f4c06ba7-7fa7-490d-a30d-edbf07b388ca</vt:lpwstr>
  </property>
  <property fmtid="{D5CDD505-2E9C-101B-9397-08002B2CF9AE}" pid="15" name="MSIP_Label_a9e35c1d-0544-4444-bb99-5d9e66b4d885_ActionId">
    <vt:lpwstr>922931f4-e5b4-4337-a366-9ff4f32f975f</vt:lpwstr>
  </property>
  <property fmtid="{D5CDD505-2E9C-101B-9397-08002B2CF9AE}" pid="16" name="MSIP_Label_a9e35c1d-0544-4444-bb99-5d9e66b4d885_ContentBits">
    <vt:lpwstr>0</vt:lpwstr>
  </property>
</Properties>
</file>